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AED3B" w14:textId="77777777" w:rsidR="00A34F9A" w:rsidRPr="001C6DCC" w:rsidRDefault="006E08DC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1C6DCC">
        <w:rPr>
          <w:rFonts w:cstheme="minorHAnsi"/>
          <w:b/>
          <w:sz w:val="24"/>
          <w:szCs w:val="24"/>
        </w:rPr>
        <w:t>YEAR 1</w:t>
      </w:r>
    </w:p>
    <w:p w14:paraId="672A6659" w14:textId="77777777" w:rsidR="000C3AA6" w:rsidRPr="001C6DCC" w:rsidRDefault="000C3AA6">
      <w:pPr>
        <w:rPr>
          <w:rFonts w:cstheme="minorHAnsi"/>
          <w:b/>
        </w:rPr>
      </w:pPr>
    </w:p>
    <w:tbl>
      <w:tblPr>
        <w:tblW w:w="10157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4"/>
        <w:gridCol w:w="22"/>
        <w:gridCol w:w="1418"/>
        <w:gridCol w:w="953"/>
      </w:tblGrid>
      <w:tr w:rsidR="00C215A9" w:rsidRPr="001C6DCC" w14:paraId="7C571D16" w14:textId="77777777" w:rsidTr="000D1FFC">
        <w:trPr>
          <w:trHeight w:hRule="exact" w:val="499"/>
        </w:trPr>
        <w:tc>
          <w:tcPr>
            <w:tcW w:w="10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B391" w14:textId="77777777" w:rsidR="00C215A9" w:rsidRPr="001C6DCC" w:rsidRDefault="00C215A9" w:rsidP="00C215A9">
            <w:pPr>
              <w:jc w:val="center"/>
              <w:rPr>
                <w:rFonts w:cstheme="minorHAnsi"/>
                <w:b/>
                <w:bCs/>
              </w:rPr>
            </w:pPr>
            <w:r w:rsidRPr="001C6DCC">
              <w:rPr>
                <w:rFonts w:cstheme="minorHAnsi"/>
                <w:b/>
                <w:sz w:val="20"/>
              </w:rPr>
              <w:t>There</w:t>
            </w:r>
            <w:r w:rsidRPr="001C6DCC">
              <w:rPr>
                <w:rFonts w:cstheme="minorHAnsi"/>
                <w:b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b/>
                <w:sz w:val="20"/>
              </w:rPr>
              <w:t>are</w:t>
            </w:r>
            <w:r w:rsidRPr="001C6DCC">
              <w:rPr>
                <w:rFonts w:cstheme="minorHAnsi"/>
                <w:b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b/>
                <w:sz w:val="20"/>
              </w:rPr>
              <w:t>no</w:t>
            </w:r>
            <w:r w:rsidRPr="001C6DCC">
              <w:rPr>
                <w:rFonts w:cstheme="minorHAnsi"/>
                <w:b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b/>
                <w:sz w:val="20"/>
              </w:rPr>
              <w:t>statutory</w:t>
            </w:r>
            <w:r w:rsidRPr="001C6DCC">
              <w:rPr>
                <w:rFonts w:cstheme="minorHAnsi"/>
                <w:b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b/>
                <w:sz w:val="20"/>
              </w:rPr>
              <w:t>programmes</w:t>
            </w:r>
            <w:r w:rsidRPr="001C6DCC">
              <w:rPr>
                <w:rFonts w:cstheme="minorHAnsi"/>
                <w:b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b/>
                <w:sz w:val="20"/>
              </w:rPr>
              <w:t>of</w:t>
            </w:r>
            <w:r w:rsidRPr="001C6DCC">
              <w:rPr>
                <w:rFonts w:cstheme="minorHAnsi"/>
                <w:b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b/>
                <w:sz w:val="20"/>
              </w:rPr>
              <w:t>study</w:t>
            </w:r>
            <w:r w:rsidRPr="001C6DCC">
              <w:rPr>
                <w:rFonts w:cstheme="minorHAnsi"/>
                <w:b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b/>
                <w:sz w:val="20"/>
              </w:rPr>
              <w:t>for:</w:t>
            </w:r>
            <w:r w:rsidRPr="001C6DCC">
              <w:rPr>
                <w:rFonts w:cstheme="minorHAnsi"/>
                <w:b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b/>
                <w:sz w:val="20"/>
              </w:rPr>
              <w:t>EVOLUTION</w:t>
            </w:r>
            <w:r w:rsidRPr="001C6DCC">
              <w:rPr>
                <w:rFonts w:cstheme="minorHAnsi"/>
                <w:b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b/>
                <w:sz w:val="20"/>
              </w:rPr>
              <w:t>AND</w:t>
            </w:r>
            <w:r w:rsidRPr="001C6DCC">
              <w:rPr>
                <w:rFonts w:cstheme="minorHAnsi"/>
                <w:b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b/>
                <w:sz w:val="20"/>
              </w:rPr>
              <w:t>INHERITANCE,</w:t>
            </w:r>
            <w:r w:rsidRPr="001C6DCC">
              <w:rPr>
                <w:rFonts w:cstheme="minorHAnsi"/>
                <w:b/>
                <w:spacing w:val="-5"/>
                <w:sz w:val="20"/>
              </w:rPr>
              <w:t xml:space="preserve"> </w:t>
            </w:r>
            <w:r w:rsidRPr="001C6DCC">
              <w:rPr>
                <w:rFonts w:cstheme="minorHAnsi"/>
                <w:b/>
                <w:sz w:val="20"/>
              </w:rPr>
              <w:t>LIVING</w:t>
            </w:r>
            <w:r w:rsidRPr="001C6DCC">
              <w:rPr>
                <w:rFonts w:cstheme="minorHAnsi"/>
                <w:b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b/>
                <w:sz w:val="20"/>
              </w:rPr>
              <w:t>THINGS</w:t>
            </w:r>
            <w:r w:rsidRPr="001C6DCC">
              <w:rPr>
                <w:rFonts w:cstheme="minorHAnsi"/>
                <w:b/>
                <w:spacing w:val="-1"/>
                <w:sz w:val="20"/>
              </w:rPr>
              <w:t xml:space="preserve"> </w:t>
            </w:r>
            <w:r w:rsidRPr="001C6DCC">
              <w:rPr>
                <w:rFonts w:cstheme="minorHAnsi"/>
                <w:b/>
                <w:sz w:val="20"/>
              </w:rPr>
              <w:t>AND</w:t>
            </w:r>
            <w:r w:rsidRPr="001C6DCC">
              <w:rPr>
                <w:rFonts w:cstheme="minorHAnsi"/>
                <w:b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b/>
                <w:sz w:val="20"/>
              </w:rPr>
              <w:t>THEIR</w:t>
            </w:r>
            <w:r w:rsidRPr="001C6DCC">
              <w:rPr>
                <w:rFonts w:cstheme="minorHAnsi"/>
                <w:b/>
                <w:w w:val="99"/>
                <w:sz w:val="20"/>
              </w:rPr>
              <w:t xml:space="preserve"> </w:t>
            </w:r>
            <w:r w:rsidRPr="001C6DCC">
              <w:rPr>
                <w:rFonts w:cstheme="minorHAnsi"/>
                <w:b/>
                <w:sz w:val="20"/>
              </w:rPr>
              <w:t>HABITATS,</w:t>
            </w:r>
            <w:r w:rsidRPr="001C6DCC">
              <w:rPr>
                <w:rFonts w:cstheme="minorHAnsi"/>
                <w:b/>
                <w:spacing w:val="-5"/>
                <w:sz w:val="20"/>
              </w:rPr>
              <w:t xml:space="preserve"> </w:t>
            </w:r>
            <w:r w:rsidRPr="001C6DCC">
              <w:rPr>
                <w:rFonts w:cstheme="minorHAnsi"/>
                <w:b/>
                <w:sz w:val="20"/>
              </w:rPr>
              <w:t>ROCKS,</w:t>
            </w:r>
            <w:r w:rsidRPr="001C6DCC">
              <w:rPr>
                <w:rFonts w:cstheme="minorHAnsi"/>
                <w:b/>
                <w:spacing w:val="-5"/>
                <w:sz w:val="20"/>
              </w:rPr>
              <w:t xml:space="preserve"> </w:t>
            </w:r>
            <w:r w:rsidRPr="001C6DCC">
              <w:rPr>
                <w:rFonts w:cstheme="minorHAnsi"/>
                <w:b/>
                <w:sz w:val="20"/>
              </w:rPr>
              <w:t>LIGHT</w:t>
            </w:r>
            <w:r w:rsidRPr="001C6DCC">
              <w:rPr>
                <w:rFonts w:cstheme="minorHAnsi"/>
                <w:b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b/>
                <w:sz w:val="20"/>
              </w:rPr>
              <w:t>AND</w:t>
            </w:r>
            <w:r w:rsidRPr="001C6DCC">
              <w:rPr>
                <w:rFonts w:cstheme="minorHAnsi"/>
                <w:b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b/>
                <w:sz w:val="20"/>
              </w:rPr>
              <w:t>DARK,</w:t>
            </w:r>
            <w:r w:rsidRPr="001C6DCC">
              <w:rPr>
                <w:rFonts w:cstheme="minorHAnsi"/>
                <w:b/>
                <w:spacing w:val="-2"/>
                <w:sz w:val="20"/>
              </w:rPr>
              <w:t xml:space="preserve"> </w:t>
            </w:r>
            <w:r w:rsidRPr="001C6DCC">
              <w:rPr>
                <w:rFonts w:cstheme="minorHAnsi"/>
                <w:b/>
                <w:sz w:val="20"/>
              </w:rPr>
              <w:t>SOUND,</w:t>
            </w:r>
            <w:r w:rsidRPr="001C6DCC">
              <w:rPr>
                <w:rFonts w:cstheme="minorHAnsi"/>
                <w:b/>
                <w:spacing w:val="-5"/>
                <w:sz w:val="20"/>
              </w:rPr>
              <w:t xml:space="preserve"> </w:t>
            </w:r>
            <w:r w:rsidRPr="001C6DCC">
              <w:rPr>
                <w:rFonts w:cstheme="minorHAnsi"/>
                <w:b/>
                <w:sz w:val="20"/>
              </w:rPr>
              <w:t>FORCES,</w:t>
            </w:r>
            <w:r w:rsidRPr="001C6DCC">
              <w:rPr>
                <w:rFonts w:cstheme="minorHAnsi"/>
                <w:b/>
                <w:spacing w:val="-5"/>
                <w:sz w:val="20"/>
              </w:rPr>
              <w:t xml:space="preserve"> </w:t>
            </w:r>
            <w:proofErr w:type="gramStart"/>
            <w:r w:rsidRPr="001C6DCC">
              <w:rPr>
                <w:rFonts w:cstheme="minorHAnsi"/>
                <w:b/>
                <w:sz w:val="20"/>
              </w:rPr>
              <w:t>MAGNETS</w:t>
            </w:r>
            <w:proofErr w:type="gramEnd"/>
            <w:r w:rsidRPr="001C6DCC">
              <w:rPr>
                <w:rFonts w:cstheme="minorHAnsi"/>
                <w:b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b/>
                <w:sz w:val="20"/>
              </w:rPr>
              <w:t>AND</w:t>
            </w:r>
            <w:r w:rsidRPr="001C6DCC">
              <w:rPr>
                <w:rFonts w:cstheme="minorHAnsi"/>
                <w:b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b/>
                <w:sz w:val="20"/>
              </w:rPr>
              <w:t>ELECTRICITY</w:t>
            </w:r>
            <w:r w:rsidRPr="001C6DCC">
              <w:rPr>
                <w:rFonts w:cstheme="minorHAnsi"/>
                <w:b/>
                <w:spacing w:val="-1"/>
                <w:sz w:val="20"/>
              </w:rPr>
              <w:t xml:space="preserve"> </w:t>
            </w:r>
            <w:r w:rsidRPr="001C6DCC">
              <w:rPr>
                <w:rFonts w:cstheme="minorHAnsi"/>
                <w:b/>
                <w:sz w:val="20"/>
              </w:rPr>
              <w:t>AND</w:t>
            </w:r>
            <w:r w:rsidRPr="001C6DCC">
              <w:rPr>
                <w:rFonts w:cstheme="minorHAnsi"/>
                <w:b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b/>
                <w:sz w:val="20"/>
              </w:rPr>
              <w:t>EARTH</w:t>
            </w:r>
            <w:r w:rsidRPr="001C6DCC">
              <w:rPr>
                <w:rFonts w:cstheme="minorHAnsi"/>
                <w:b/>
                <w:spacing w:val="-2"/>
                <w:sz w:val="20"/>
              </w:rPr>
              <w:t xml:space="preserve"> </w:t>
            </w:r>
            <w:r w:rsidRPr="001C6DCC">
              <w:rPr>
                <w:rFonts w:cstheme="minorHAnsi"/>
                <w:b/>
                <w:sz w:val="20"/>
              </w:rPr>
              <w:t>AND</w:t>
            </w:r>
            <w:r w:rsidRPr="001C6DCC">
              <w:rPr>
                <w:rFonts w:cstheme="minorHAnsi"/>
                <w:b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b/>
                <w:sz w:val="20"/>
              </w:rPr>
              <w:t>SPACE.</w:t>
            </w:r>
          </w:p>
        </w:tc>
      </w:tr>
      <w:tr w:rsidR="00C215A9" w:rsidRPr="001C6DCC" w14:paraId="3F1039D3" w14:textId="77777777" w:rsidTr="001C6DCC">
        <w:trPr>
          <w:trHeight w:val="508"/>
        </w:trPr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14:paraId="45EF4778" w14:textId="77777777" w:rsidR="00C215A9" w:rsidRPr="001C6DCC" w:rsidRDefault="00C215A9" w:rsidP="00C215A9">
            <w:pPr>
              <w:pStyle w:val="TableParagraph"/>
              <w:spacing w:line="242" w:lineRule="exact"/>
              <w:ind w:left="11"/>
              <w:jc w:val="center"/>
              <w:rPr>
                <w:rFonts w:cstheme="minorHAnsi"/>
                <w:b/>
              </w:rPr>
            </w:pPr>
            <w:r w:rsidRPr="001C6DCC">
              <w:rPr>
                <w:rFonts w:cstheme="minorHAnsi"/>
                <w:b/>
              </w:rPr>
              <w:t>WORKING</w:t>
            </w:r>
            <w:r w:rsidRPr="001C6DCC">
              <w:rPr>
                <w:rFonts w:cstheme="minorHAnsi"/>
                <w:b/>
                <w:spacing w:val="-11"/>
              </w:rPr>
              <w:t xml:space="preserve"> </w:t>
            </w:r>
            <w:r w:rsidRPr="001C6DCC">
              <w:rPr>
                <w:rFonts w:cstheme="minorHAnsi"/>
                <w:b/>
              </w:rPr>
              <w:t>SCIENTIFICALLY</w:t>
            </w:r>
          </w:p>
          <w:p w14:paraId="0A37501D" w14:textId="77777777" w:rsidR="00C215A9" w:rsidRPr="001C6DCC" w:rsidRDefault="00C215A9" w:rsidP="00C215A9">
            <w:pPr>
              <w:pStyle w:val="TableParagraph"/>
              <w:spacing w:line="242" w:lineRule="exact"/>
              <w:rPr>
                <w:rFonts w:cstheme="minorHAnsi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046E4C" w14:textId="77777777" w:rsidR="00C215A9" w:rsidRPr="00D41DC7" w:rsidRDefault="00C215A9" w:rsidP="00C215A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41DC7">
              <w:rPr>
                <w:rFonts w:cstheme="minorHAnsi"/>
                <w:b/>
                <w:bCs/>
                <w:sz w:val="18"/>
                <w:szCs w:val="18"/>
              </w:rPr>
              <w:t>Children below expected standard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CA44B5" w14:textId="77777777" w:rsidR="00C215A9" w:rsidRPr="00D41DC7" w:rsidRDefault="00C215A9" w:rsidP="00C215A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41DC7">
              <w:rPr>
                <w:rFonts w:cstheme="minorHAnsi"/>
                <w:b/>
                <w:bCs/>
                <w:sz w:val="18"/>
                <w:szCs w:val="18"/>
              </w:rPr>
              <w:t>Date (s) taught</w:t>
            </w:r>
          </w:p>
        </w:tc>
      </w:tr>
      <w:tr w:rsidR="00C215A9" w:rsidRPr="001C6DCC" w14:paraId="2E34CC55" w14:textId="77777777" w:rsidTr="001C6DCC">
        <w:trPr>
          <w:trHeight w:val="726"/>
        </w:trPr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CC37E5" w14:textId="77777777" w:rsidR="00C215A9" w:rsidRPr="001C6DCC" w:rsidRDefault="00C215A9" w:rsidP="00C0682D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before="3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</w:rPr>
              <w:t xml:space="preserve">asking simple questions and </w:t>
            </w:r>
            <w:r w:rsidR="001C6DCC" w:rsidRPr="001C6DCC">
              <w:rPr>
                <w:rFonts w:cstheme="minorHAnsi"/>
                <w:sz w:val="20"/>
              </w:rPr>
              <w:t>recognising</w:t>
            </w:r>
            <w:r w:rsidRPr="001C6DCC">
              <w:rPr>
                <w:rFonts w:cstheme="minorHAnsi"/>
                <w:sz w:val="20"/>
              </w:rPr>
              <w:t xml:space="preserve"> that they can be answered in different</w:t>
            </w:r>
            <w:r w:rsidRPr="001C6DCC">
              <w:rPr>
                <w:rFonts w:cstheme="minorHAnsi"/>
                <w:spacing w:val="-15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ways</w:t>
            </w:r>
          </w:p>
          <w:p w14:paraId="5DAB6C7B" w14:textId="77777777" w:rsidR="00C215A9" w:rsidRPr="001C6DCC" w:rsidRDefault="00C215A9" w:rsidP="00135864">
            <w:pPr>
              <w:pStyle w:val="TableParagraph"/>
              <w:tabs>
                <w:tab w:val="left" w:pos="824"/>
              </w:tabs>
              <w:spacing w:line="254" w:lineRule="exact"/>
              <w:ind w:left="823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EB378F" w14:textId="77777777" w:rsidR="00C215A9" w:rsidRPr="001C6DCC" w:rsidRDefault="00C215A9" w:rsidP="008A6B92">
            <w:pPr>
              <w:pStyle w:val="TableParagraph"/>
              <w:tabs>
                <w:tab w:val="left" w:pos="824"/>
              </w:tabs>
              <w:spacing w:before="3"/>
              <w:ind w:left="463"/>
              <w:rPr>
                <w:rFonts w:cstheme="minorHAnsi"/>
                <w:sz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A809" w14:textId="77777777" w:rsidR="00C215A9" w:rsidRPr="001C6DCC" w:rsidRDefault="00C215A9" w:rsidP="008A6B92">
            <w:pPr>
              <w:pStyle w:val="TableParagraph"/>
              <w:tabs>
                <w:tab w:val="left" w:pos="824"/>
              </w:tabs>
              <w:spacing w:before="3"/>
              <w:ind w:left="463"/>
              <w:rPr>
                <w:rFonts w:cstheme="minorHAnsi"/>
                <w:sz w:val="20"/>
              </w:rPr>
            </w:pPr>
          </w:p>
        </w:tc>
      </w:tr>
      <w:tr w:rsidR="00C215A9" w:rsidRPr="001C6DCC" w14:paraId="3EF75779" w14:textId="77777777" w:rsidTr="001C6DCC">
        <w:trPr>
          <w:trHeight w:val="726"/>
        </w:trPr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F812" w14:textId="77777777" w:rsidR="00C215A9" w:rsidRPr="001C6DCC" w:rsidRDefault="00C215A9" w:rsidP="008A6B92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line="255" w:lineRule="exact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</w:rPr>
              <w:t>observing closely, using simple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equipment</w:t>
            </w:r>
          </w:p>
          <w:p w14:paraId="5A39BBE3" w14:textId="77777777" w:rsidR="00C215A9" w:rsidRPr="001C6DCC" w:rsidRDefault="00C215A9" w:rsidP="00135864">
            <w:pPr>
              <w:pStyle w:val="TableParagraph"/>
              <w:tabs>
                <w:tab w:val="left" w:pos="824"/>
              </w:tabs>
              <w:spacing w:line="255" w:lineRule="exact"/>
              <w:ind w:left="823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F396" w14:textId="77777777" w:rsidR="00C215A9" w:rsidRPr="001C6DCC" w:rsidRDefault="00C215A9" w:rsidP="008A6B92">
            <w:pPr>
              <w:pStyle w:val="TableParagraph"/>
              <w:tabs>
                <w:tab w:val="left" w:pos="824"/>
              </w:tabs>
              <w:spacing w:before="3"/>
              <w:ind w:left="463"/>
              <w:rPr>
                <w:rFonts w:cstheme="minorHAnsi"/>
                <w:sz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D3EC" w14:textId="77777777" w:rsidR="00C215A9" w:rsidRPr="001C6DCC" w:rsidRDefault="00C215A9" w:rsidP="008A6B92">
            <w:pPr>
              <w:pStyle w:val="TableParagraph"/>
              <w:tabs>
                <w:tab w:val="left" w:pos="824"/>
              </w:tabs>
              <w:spacing w:before="3"/>
              <w:ind w:left="463"/>
              <w:rPr>
                <w:rFonts w:cstheme="minorHAnsi"/>
                <w:sz w:val="20"/>
              </w:rPr>
            </w:pPr>
          </w:p>
        </w:tc>
      </w:tr>
      <w:tr w:rsidR="00C215A9" w:rsidRPr="001C6DCC" w14:paraId="5E76BC1E" w14:textId="77777777" w:rsidTr="001C6DCC">
        <w:trPr>
          <w:trHeight w:val="726"/>
        </w:trPr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6343" w14:textId="77777777" w:rsidR="00C215A9" w:rsidRPr="001C6DCC" w:rsidRDefault="00C215A9" w:rsidP="008A6B92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line="254" w:lineRule="exact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</w:rPr>
              <w:t>performing simple</w:t>
            </w:r>
            <w:r w:rsidRPr="001C6DCC">
              <w:rPr>
                <w:rFonts w:cstheme="minorHAnsi"/>
                <w:spacing w:val="-1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tests</w:t>
            </w:r>
          </w:p>
          <w:p w14:paraId="0D0B940D" w14:textId="77777777" w:rsidR="00C215A9" w:rsidRPr="001C6DCC" w:rsidRDefault="00C215A9" w:rsidP="008A6B92">
            <w:pPr>
              <w:pStyle w:val="TableParagraph"/>
              <w:tabs>
                <w:tab w:val="left" w:pos="824"/>
              </w:tabs>
              <w:spacing w:line="255" w:lineRule="exact"/>
              <w:ind w:left="823"/>
              <w:rPr>
                <w:rFonts w:cstheme="minorHAnsi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B00A" w14:textId="77777777" w:rsidR="00C215A9" w:rsidRPr="001C6DCC" w:rsidRDefault="00C215A9" w:rsidP="008A6B92">
            <w:pPr>
              <w:pStyle w:val="TableParagraph"/>
              <w:tabs>
                <w:tab w:val="left" w:pos="824"/>
              </w:tabs>
              <w:spacing w:before="3"/>
              <w:ind w:left="463"/>
              <w:rPr>
                <w:rFonts w:cstheme="minorHAnsi"/>
                <w:sz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1E4C" w14:textId="77777777" w:rsidR="00C215A9" w:rsidRPr="001C6DCC" w:rsidRDefault="00C215A9" w:rsidP="008A6B92">
            <w:pPr>
              <w:pStyle w:val="TableParagraph"/>
              <w:tabs>
                <w:tab w:val="left" w:pos="824"/>
              </w:tabs>
              <w:spacing w:before="3"/>
              <w:ind w:left="463"/>
              <w:rPr>
                <w:rFonts w:cstheme="minorHAnsi"/>
                <w:sz w:val="20"/>
              </w:rPr>
            </w:pPr>
          </w:p>
        </w:tc>
      </w:tr>
      <w:tr w:rsidR="00C215A9" w:rsidRPr="001C6DCC" w14:paraId="2E1E20F8" w14:textId="77777777" w:rsidTr="001C6DCC">
        <w:trPr>
          <w:trHeight w:val="726"/>
        </w:trPr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2491" w14:textId="77777777" w:rsidR="00C215A9" w:rsidRPr="001C6DCC" w:rsidRDefault="00C215A9" w:rsidP="008A6B92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line="254" w:lineRule="exact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</w:rPr>
              <w:t>identifying and</w:t>
            </w:r>
            <w:r w:rsidRPr="001C6DCC">
              <w:rPr>
                <w:rFonts w:cstheme="minorHAnsi"/>
                <w:spacing w:val="-2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classifying</w:t>
            </w:r>
          </w:p>
          <w:p w14:paraId="44EAFD9C" w14:textId="77777777" w:rsidR="00C215A9" w:rsidRPr="001C6DCC" w:rsidRDefault="00C215A9" w:rsidP="00135864">
            <w:pPr>
              <w:pStyle w:val="TableParagraph"/>
              <w:tabs>
                <w:tab w:val="left" w:pos="824"/>
              </w:tabs>
              <w:spacing w:line="254" w:lineRule="exact"/>
              <w:ind w:left="823"/>
              <w:rPr>
                <w:rFonts w:cstheme="minorHAnsi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D5A5" w14:textId="77777777" w:rsidR="00C215A9" w:rsidRPr="001C6DCC" w:rsidRDefault="00C215A9" w:rsidP="008A6B92">
            <w:pPr>
              <w:pStyle w:val="TableParagraph"/>
              <w:tabs>
                <w:tab w:val="left" w:pos="824"/>
              </w:tabs>
              <w:spacing w:before="3"/>
              <w:ind w:left="463"/>
              <w:rPr>
                <w:rFonts w:cstheme="minorHAnsi"/>
                <w:sz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C669" w14:textId="77777777" w:rsidR="00C215A9" w:rsidRPr="001C6DCC" w:rsidRDefault="00C215A9" w:rsidP="008A6B92">
            <w:pPr>
              <w:pStyle w:val="TableParagraph"/>
              <w:tabs>
                <w:tab w:val="left" w:pos="824"/>
              </w:tabs>
              <w:spacing w:before="3"/>
              <w:ind w:left="463"/>
              <w:rPr>
                <w:rFonts w:cstheme="minorHAnsi"/>
                <w:sz w:val="20"/>
              </w:rPr>
            </w:pPr>
          </w:p>
        </w:tc>
      </w:tr>
      <w:tr w:rsidR="00C215A9" w:rsidRPr="001C6DCC" w14:paraId="629E5258" w14:textId="77777777" w:rsidTr="001C6DCC">
        <w:trPr>
          <w:trHeight w:val="726"/>
        </w:trPr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15CD" w14:textId="77777777" w:rsidR="00C215A9" w:rsidRPr="001C6DCC" w:rsidRDefault="00C215A9" w:rsidP="00135864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line="254" w:lineRule="exact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</w:rPr>
              <w:t>using their observations and ideas to suggest answers to</w:t>
            </w:r>
            <w:r w:rsidRPr="001C6DCC">
              <w:rPr>
                <w:rFonts w:cstheme="minorHAnsi"/>
                <w:spacing w:val="-10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questions</w:t>
            </w:r>
          </w:p>
          <w:p w14:paraId="3656B9AB" w14:textId="77777777" w:rsidR="00C215A9" w:rsidRPr="001C6DCC" w:rsidRDefault="00C215A9" w:rsidP="00135864">
            <w:pPr>
              <w:pStyle w:val="TableParagraph"/>
              <w:tabs>
                <w:tab w:val="left" w:pos="824"/>
              </w:tabs>
              <w:spacing w:line="254" w:lineRule="exact"/>
              <w:ind w:left="823"/>
              <w:rPr>
                <w:rFonts w:cstheme="minorHAnsi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0818" w14:textId="77777777" w:rsidR="00C215A9" w:rsidRPr="001C6DCC" w:rsidRDefault="00C215A9" w:rsidP="008A6B92">
            <w:pPr>
              <w:pStyle w:val="TableParagraph"/>
              <w:tabs>
                <w:tab w:val="left" w:pos="824"/>
              </w:tabs>
              <w:spacing w:before="3"/>
              <w:ind w:left="463"/>
              <w:rPr>
                <w:rFonts w:cstheme="minorHAnsi"/>
                <w:sz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31CB" w14:textId="77777777" w:rsidR="00C215A9" w:rsidRPr="001C6DCC" w:rsidRDefault="00C215A9" w:rsidP="008A6B92">
            <w:pPr>
              <w:pStyle w:val="TableParagraph"/>
              <w:tabs>
                <w:tab w:val="left" w:pos="824"/>
              </w:tabs>
              <w:spacing w:before="3"/>
              <w:ind w:left="463"/>
              <w:rPr>
                <w:rFonts w:cstheme="minorHAnsi"/>
                <w:sz w:val="20"/>
              </w:rPr>
            </w:pPr>
          </w:p>
        </w:tc>
      </w:tr>
      <w:tr w:rsidR="00C215A9" w:rsidRPr="001C6DCC" w14:paraId="468013DF" w14:textId="77777777" w:rsidTr="001C6DCC">
        <w:trPr>
          <w:trHeight w:val="726"/>
        </w:trPr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8C5E" w14:textId="77777777" w:rsidR="00C215A9" w:rsidRPr="001C6DCC" w:rsidRDefault="00C215A9" w:rsidP="008A6B92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line="254" w:lineRule="exact"/>
              <w:rPr>
                <w:rFonts w:cstheme="minorHAnsi"/>
                <w:sz w:val="20"/>
              </w:rPr>
            </w:pPr>
            <w:proofErr w:type="gramStart"/>
            <w:r w:rsidRPr="001C6DCC">
              <w:rPr>
                <w:rFonts w:cstheme="minorHAnsi"/>
                <w:sz w:val="20"/>
              </w:rPr>
              <w:t>gathering</w:t>
            </w:r>
            <w:proofErr w:type="gramEnd"/>
            <w:r w:rsidRPr="001C6DCC">
              <w:rPr>
                <w:rFonts w:cstheme="minorHAnsi"/>
                <w:sz w:val="20"/>
              </w:rPr>
              <w:t xml:space="preserve"> and recording data to help in answering</w:t>
            </w:r>
            <w:r w:rsidRPr="001C6DCC">
              <w:rPr>
                <w:rFonts w:cstheme="minorHAnsi"/>
                <w:spacing w:val="-5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questions.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8261" w14:textId="77777777" w:rsidR="00C215A9" w:rsidRPr="001C6DCC" w:rsidRDefault="00C215A9" w:rsidP="008A6B92">
            <w:pPr>
              <w:pStyle w:val="TableParagraph"/>
              <w:tabs>
                <w:tab w:val="left" w:pos="824"/>
              </w:tabs>
              <w:spacing w:before="3"/>
              <w:ind w:left="463"/>
              <w:rPr>
                <w:rFonts w:cstheme="minorHAnsi"/>
                <w:sz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6C05" w14:textId="77777777" w:rsidR="00C215A9" w:rsidRPr="001C6DCC" w:rsidRDefault="00C215A9" w:rsidP="008A6B92">
            <w:pPr>
              <w:pStyle w:val="TableParagraph"/>
              <w:tabs>
                <w:tab w:val="left" w:pos="824"/>
              </w:tabs>
              <w:spacing w:before="3"/>
              <w:ind w:left="463"/>
              <w:rPr>
                <w:rFonts w:cstheme="minorHAnsi"/>
                <w:sz w:val="20"/>
              </w:rPr>
            </w:pPr>
          </w:p>
        </w:tc>
      </w:tr>
      <w:tr w:rsidR="00892A05" w:rsidRPr="001C6DCC" w14:paraId="3B4F5A59" w14:textId="77777777" w:rsidTr="009305D6">
        <w:trPr>
          <w:trHeight w:val="512"/>
        </w:trPr>
        <w:tc>
          <w:tcPr>
            <w:tcW w:w="10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14:paraId="734ADD49" w14:textId="77777777" w:rsidR="00892A05" w:rsidRPr="001C6DCC" w:rsidRDefault="00892A05" w:rsidP="001C6DCC">
            <w:pPr>
              <w:pStyle w:val="TableParagraph"/>
              <w:spacing w:line="243" w:lineRule="exact"/>
              <w:ind w:left="10"/>
              <w:jc w:val="center"/>
              <w:rPr>
                <w:rFonts w:cstheme="minorHAnsi"/>
                <w:b/>
              </w:rPr>
            </w:pPr>
            <w:r w:rsidRPr="001C6DCC">
              <w:rPr>
                <w:rFonts w:cstheme="minorHAnsi"/>
                <w:b/>
              </w:rPr>
              <w:t>PLANTS</w:t>
            </w:r>
          </w:p>
        </w:tc>
      </w:tr>
      <w:tr w:rsidR="003A6041" w:rsidRPr="001C6DCC" w14:paraId="16836E30" w14:textId="77777777" w:rsidTr="001C6DCC">
        <w:trPr>
          <w:trHeight w:hRule="exact" w:val="497"/>
        </w:trPr>
        <w:tc>
          <w:tcPr>
            <w:tcW w:w="7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9F23AC" w14:textId="77777777" w:rsidR="003A6041" w:rsidRPr="001C6DCC" w:rsidRDefault="003A6041" w:rsidP="00C0682D">
            <w:pPr>
              <w:pStyle w:val="TableParagraph"/>
              <w:ind w:left="103" w:right="1186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</w:rPr>
              <w:t>Identify and name a variety of common wild and garden plants, including deciduous</w:t>
            </w:r>
            <w:r w:rsidRPr="001C6DCC">
              <w:rPr>
                <w:rFonts w:cstheme="minorHAnsi"/>
                <w:spacing w:val="-27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and</w:t>
            </w:r>
            <w:r w:rsidRPr="001C6DCC">
              <w:rPr>
                <w:rFonts w:cstheme="minorHAnsi"/>
                <w:w w:val="99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evergreen</w:t>
            </w:r>
            <w:r w:rsidRPr="001C6DCC">
              <w:rPr>
                <w:rFonts w:cstheme="minorHAnsi"/>
                <w:spacing w:val="-7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trees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01652C" w14:textId="77777777" w:rsidR="003A6041" w:rsidRPr="001C6DCC" w:rsidRDefault="003A6041" w:rsidP="00C0682D">
            <w:pPr>
              <w:rPr>
                <w:rFonts w:cstheme="minorHAnsi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99056E" w14:textId="77777777" w:rsidR="003A6041" w:rsidRPr="001C6DCC" w:rsidRDefault="003A6041" w:rsidP="00C0682D">
            <w:pPr>
              <w:rPr>
                <w:rFonts w:cstheme="minorHAnsi"/>
              </w:rPr>
            </w:pPr>
          </w:p>
        </w:tc>
      </w:tr>
      <w:tr w:rsidR="003A6041" w:rsidRPr="001C6DCC" w14:paraId="70B3A7EA" w14:textId="77777777" w:rsidTr="001C6DCC">
        <w:trPr>
          <w:trHeight w:hRule="exact" w:val="499"/>
        </w:trPr>
        <w:tc>
          <w:tcPr>
            <w:tcW w:w="7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8844" w14:textId="77777777" w:rsidR="003A6041" w:rsidRPr="001C6DCC" w:rsidRDefault="003A6041" w:rsidP="00C0682D">
            <w:pPr>
              <w:pStyle w:val="TableParagraph"/>
              <w:ind w:left="103" w:right="952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</w:rPr>
              <w:t>Identify and describe the basic structure of a variety of common flowering plants,</w:t>
            </w:r>
            <w:r w:rsidRPr="001C6DCC">
              <w:rPr>
                <w:rFonts w:cstheme="minorHAnsi"/>
                <w:spacing w:val="-30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including</w:t>
            </w:r>
            <w:r w:rsidRPr="001C6DCC">
              <w:rPr>
                <w:rFonts w:cstheme="minorHAnsi"/>
                <w:w w:val="99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trees.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99C43A" w14:textId="77777777" w:rsidR="003A6041" w:rsidRPr="001C6DCC" w:rsidRDefault="003A6041" w:rsidP="00C0682D">
            <w:pPr>
              <w:rPr>
                <w:rFonts w:cstheme="minorHAnsi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DBEF00" w14:textId="77777777" w:rsidR="003A6041" w:rsidRPr="001C6DCC" w:rsidRDefault="003A6041" w:rsidP="00C0682D">
            <w:pPr>
              <w:rPr>
                <w:rFonts w:cstheme="minorHAnsi"/>
              </w:rPr>
            </w:pPr>
          </w:p>
        </w:tc>
      </w:tr>
      <w:tr w:rsidR="00892A05" w:rsidRPr="001C6DCC" w14:paraId="62F24F36" w14:textId="77777777" w:rsidTr="00C45E7F">
        <w:trPr>
          <w:trHeight w:val="489"/>
        </w:trPr>
        <w:tc>
          <w:tcPr>
            <w:tcW w:w="10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4DBA23D" w14:textId="77777777" w:rsidR="00892A05" w:rsidRPr="001C6DCC" w:rsidRDefault="00892A05" w:rsidP="001C6DCC">
            <w:pPr>
              <w:pStyle w:val="TableParagraph"/>
              <w:spacing w:line="243" w:lineRule="exact"/>
              <w:ind w:left="13"/>
              <w:jc w:val="center"/>
              <w:rPr>
                <w:rFonts w:cstheme="minorHAnsi"/>
                <w:b/>
              </w:rPr>
            </w:pPr>
            <w:r w:rsidRPr="001C6DCC">
              <w:rPr>
                <w:rFonts w:cstheme="minorHAnsi"/>
                <w:b/>
              </w:rPr>
              <w:t>ANIMALS INCLUDING</w:t>
            </w:r>
            <w:r w:rsidRPr="001C6DCC">
              <w:rPr>
                <w:rFonts w:cstheme="minorHAnsi"/>
                <w:b/>
                <w:spacing w:val="-12"/>
              </w:rPr>
              <w:t xml:space="preserve"> </w:t>
            </w:r>
            <w:r w:rsidRPr="001C6DCC">
              <w:rPr>
                <w:rFonts w:cstheme="minorHAnsi"/>
                <w:b/>
              </w:rPr>
              <w:t>HUMANS</w:t>
            </w:r>
          </w:p>
        </w:tc>
      </w:tr>
      <w:tr w:rsidR="003A6041" w:rsidRPr="001C6DCC" w14:paraId="2694D074" w14:textId="77777777" w:rsidTr="001C6DCC">
        <w:trPr>
          <w:trHeight w:val="489"/>
        </w:trPr>
        <w:tc>
          <w:tcPr>
            <w:tcW w:w="7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B7D26E" w14:textId="77777777" w:rsidR="003A6041" w:rsidRPr="001C6DCC" w:rsidRDefault="003A6041" w:rsidP="00C0682D">
            <w:pPr>
              <w:pStyle w:val="TableParagraph"/>
              <w:spacing w:line="243" w:lineRule="exact"/>
              <w:ind w:left="103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</w:rPr>
              <w:t>Identify and name a variety of common animals e.g. fish, amphibians, reptiles,</w:t>
            </w:r>
            <w:r w:rsidRPr="001C6DCC">
              <w:rPr>
                <w:rFonts w:cstheme="minorHAnsi"/>
                <w:spacing w:val="-26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birds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61D779" w14:textId="77777777" w:rsidR="003A6041" w:rsidRPr="001C6DCC" w:rsidRDefault="003A6041" w:rsidP="00C0682D">
            <w:pPr>
              <w:rPr>
                <w:rFonts w:cstheme="minorHAnsi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F2D8B6" w14:textId="77777777" w:rsidR="003A6041" w:rsidRPr="001C6DCC" w:rsidRDefault="003A6041" w:rsidP="00C0682D">
            <w:pPr>
              <w:rPr>
                <w:rFonts w:cstheme="minorHAnsi"/>
              </w:rPr>
            </w:pPr>
          </w:p>
        </w:tc>
      </w:tr>
      <w:tr w:rsidR="003A6041" w:rsidRPr="001C6DCC" w14:paraId="033B275F" w14:textId="77777777" w:rsidTr="001C6DCC">
        <w:trPr>
          <w:trHeight w:val="489"/>
        </w:trPr>
        <w:tc>
          <w:tcPr>
            <w:tcW w:w="7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0CDA" w14:textId="77777777" w:rsidR="003A6041" w:rsidRPr="001C6DCC" w:rsidRDefault="003A6041" w:rsidP="00C0682D">
            <w:pPr>
              <w:pStyle w:val="TableParagraph"/>
              <w:spacing w:line="242" w:lineRule="exact"/>
              <w:ind w:left="103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</w:rPr>
              <w:t>Identify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and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name</w:t>
            </w:r>
            <w:r w:rsidRPr="001C6DCC">
              <w:rPr>
                <w:rFonts w:cstheme="minorHAnsi"/>
                <w:spacing w:val="-5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a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variety</w:t>
            </w:r>
            <w:r w:rsidRPr="001C6DCC">
              <w:rPr>
                <w:rFonts w:cstheme="minorHAnsi"/>
                <w:spacing w:val="-2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of</w:t>
            </w:r>
            <w:r w:rsidRPr="001C6DCC">
              <w:rPr>
                <w:rFonts w:cstheme="minorHAnsi"/>
                <w:spacing w:val="-2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common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animals</w:t>
            </w:r>
            <w:r w:rsidRPr="001C6DCC">
              <w:rPr>
                <w:rFonts w:cstheme="minorHAnsi"/>
                <w:spacing w:val="-5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that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are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carnivores,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herbivores</w:t>
            </w:r>
            <w:r w:rsidRPr="001C6DCC">
              <w:rPr>
                <w:rFonts w:cstheme="minorHAnsi"/>
                <w:spacing w:val="-5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and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omnivores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B78278" w14:textId="77777777" w:rsidR="003A6041" w:rsidRPr="001C6DCC" w:rsidRDefault="003A6041" w:rsidP="00C0682D">
            <w:pPr>
              <w:rPr>
                <w:rFonts w:cstheme="minorHAnsi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C39945" w14:textId="77777777" w:rsidR="003A6041" w:rsidRPr="001C6DCC" w:rsidRDefault="003A6041" w:rsidP="00C0682D">
            <w:pPr>
              <w:rPr>
                <w:rFonts w:cstheme="minorHAnsi"/>
              </w:rPr>
            </w:pPr>
          </w:p>
        </w:tc>
      </w:tr>
      <w:tr w:rsidR="003A6041" w:rsidRPr="001C6DCC" w14:paraId="16F3A277" w14:textId="77777777" w:rsidTr="001C6DCC">
        <w:trPr>
          <w:trHeight w:val="489"/>
        </w:trPr>
        <w:tc>
          <w:tcPr>
            <w:tcW w:w="7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5DC0" w14:textId="77777777" w:rsidR="003A6041" w:rsidRPr="001C6DCC" w:rsidRDefault="003A6041" w:rsidP="00C0682D">
            <w:pPr>
              <w:pStyle w:val="TableParagraph"/>
              <w:spacing w:before="1"/>
              <w:ind w:left="103" w:right="175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</w:rPr>
              <w:t>Describe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and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compare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the</w:t>
            </w:r>
            <w:r w:rsidRPr="001C6DCC">
              <w:rPr>
                <w:rFonts w:cstheme="minorHAnsi"/>
                <w:spacing w:val="-2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structure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of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a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variety</w:t>
            </w:r>
            <w:r w:rsidRPr="001C6DCC">
              <w:rPr>
                <w:rFonts w:cstheme="minorHAnsi"/>
                <w:spacing w:val="-2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of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common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animals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(fish,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amphibians,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reptiles,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birds</w:t>
            </w:r>
            <w:r w:rsidRPr="001C6DCC">
              <w:rPr>
                <w:rFonts w:cstheme="minorHAnsi"/>
                <w:w w:val="99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and mammals, including</w:t>
            </w:r>
            <w:r w:rsidRPr="001C6DCC">
              <w:rPr>
                <w:rFonts w:cstheme="minorHAnsi"/>
                <w:spacing w:val="-9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pets)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62CB0E" w14:textId="77777777" w:rsidR="003A6041" w:rsidRPr="001C6DCC" w:rsidRDefault="003A6041" w:rsidP="00C0682D">
            <w:pPr>
              <w:rPr>
                <w:rFonts w:cstheme="minorHAnsi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CE0A41" w14:textId="77777777" w:rsidR="003A6041" w:rsidRPr="001C6DCC" w:rsidRDefault="003A6041" w:rsidP="00C0682D">
            <w:pPr>
              <w:rPr>
                <w:rFonts w:cstheme="minorHAnsi"/>
              </w:rPr>
            </w:pPr>
          </w:p>
        </w:tc>
      </w:tr>
      <w:tr w:rsidR="003A6041" w:rsidRPr="001C6DCC" w14:paraId="4D8013FD" w14:textId="77777777" w:rsidTr="001C6DCC">
        <w:trPr>
          <w:trHeight w:val="489"/>
        </w:trPr>
        <w:tc>
          <w:tcPr>
            <w:tcW w:w="7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B3ED5E" w14:textId="77777777" w:rsidR="003A6041" w:rsidRPr="001C6DCC" w:rsidRDefault="003A6041" w:rsidP="00C0682D">
            <w:pPr>
              <w:pStyle w:val="TableParagraph"/>
              <w:ind w:left="103" w:right="936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</w:rPr>
              <w:t>Identify, name, draw and label the basic parts of the human body and say which part of</w:t>
            </w:r>
            <w:r w:rsidRPr="001C6DCC">
              <w:rPr>
                <w:rFonts w:cstheme="minorHAnsi"/>
                <w:spacing w:val="-30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the</w:t>
            </w:r>
            <w:r w:rsidRPr="001C6DCC">
              <w:rPr>
                <w:rFonts w:cstheme="minorHAnsi"/>
                <w:w w:val="99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body is associated with each</w:t>
            </w:r>
            <w:r w:rsidRPr="001C6DCC">
              <w:rPr>
                <w:rFonts w:cstheme="minorHAnsi"/>
                <w:spacing w:val="-12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sense.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EBF3C5" w14:textId="77777777" w:rsidR="003A6041" w:rsidRPr="001C6DCC" w:rsidRDefault="003A6041" w:rsidP="00C0682D">
            <w:pPr>
              <w:rPr>
                <w:rFonts w:cstheme="minorHAnsi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98A12B" w14:textId="77777777" w:rsidR="003A6041" w:rsidRPr="001C6DCC" w:rsidRDefault="003A6041" w:rsidP="00C0682D">
            <w:pPr>
              <w:rPr>
                <w:rFonts w:cstheme="minorHAnsi"/>
              </w:rPr>
            </w:pPr>
          </w:p>
        </w:tc>
      </w:tr>
      <w:tr w:rsidR="001C6DCC" w:rsidRPr="001C6DCC" w14:paraId="3B041E25" w14:textId="77777777" w:rsidTr="00F26D7D">
        <w:trPr>
          <w:trHeight w:val="489"/>
        </w:trPr>
        <w:tc>
          <w:tcPr>
            <w:tcW w:w="10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14:paraId="24425613" w14:textId="77777777" w:rsidR="001C6DCC" w:rsidRPr="001C6DCC" w:rsidRDefault="001C6DCC" w:rsidP="001C6DCC">
            <w:pPr>
              <w:pStyle w:val="TableParagraph"/>
              <w:spacing w:line="243" w:lineRule="exact"/>
              <w:ind w:left="11"/>
              <w:jc w:val="center"/>
              <w:rPr>
                <w:rFonts w:cstheme="minorHAnsi"/>
                <w:b/>
              </w:rPr>
            </w:pPr>
            <w:r w:rsidRPr="001C6DCC">
              <w:rPr>
                <w:rFonts w:cstheme="minorHAnsi"/>
                <w:b/>
              </w:rPr>
              <w:t>MATERIALS AND STATES OF</w:t>
            </w:r>
            <w:r w:rsidRPr="001C6DCC">
              <w:rPr>
                <w:rFonts w:cstheme="minorHAnsi"/>
                <w:b/>
                <w:spacing w:val="-16"/>
              </w:rPr>
              <w:t xml:space="preserve"> </w:t>
            </w:r>
            <w:r w:rsidRPr="001C6DCC">
              <w:rPr>
                <w:rFonts w:cstheme="minorHAnsi"/>
                <w:b/>
              </w:rPr>
              <w:t>MATTER</w:t>
            </w:r>
          </w:p>
        </w:tc>
      </w:tr>
      <w:tr w:rsidR="003A6041" w:rsidRPr="001C6DCC" w14:paraId="1F4FBB75" w14:textId="77777777" w:rsidTr="001C6DCC">
        <w:trPr>
          <w:trHeight w:val="489"/>
        </w:trPr>
        <w:tc>
          <w:tcPr>
            <w:tcW w:w="7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D33B" w14:textId="77777777" w:rsidR="003A6041" w:rsidRPr="001C6DCC" w:rsidRDefault="003A6041" w:rsidP="00C0682D">
            <w:pPr>
              <w:pStyle w:val="TableParagraph"/>
              <w:spacing w:line="242" w:lineRule="exact"/>
              <w:ind w:left="103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</w:rPr>
              <w:t>Distinguish between an object and the material from which it is</w:t>
            </w:r>
            <w:r w:rsidRPr="001C6DCC">
              <w:rPr>
                <w:rFonts w:cstheme="minorHAnsi"/>
                <w:spacing w:val="-25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made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46DB82" w14:textId="77777777" w:rsidR="003A6041" w:rsidRPr="001C6DCC" w:rsidRDefault="003A6041" w:rsidP="00C0682D">
            <w:pPr>
              <w:rPr>
                <w:rFonts w:cstheme="minorHAnsi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97CC1D" w14:textId="77777777" w:rsidR="003A6041" w:rsidRPr="001C6DCC" w:rsidRDefault="003A6041" w:rsidP="00C0682D">
            <w:pPr>
              <w:rPr>
                <w:rFonts w:cstheme="minorHAnsi"/>
              </w:rPr>
            </w:pPr>
          </w:p>
        </w:tc>
      </w:tr>
      <w:tr w:rsidR="003A6041" w:rsidRPr="001C6DCC" w14:paraId="2937B9AC" w14:textId="77777777" w:rsidTr="001C6DCC">
        <w:trPr>
          <w:trHeight w:val="489"/>
        </w:trPr>
        <w:tc>
          <w:tcPr>
            <w:tcW w:w="7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53CD" w14:textId="77777777" w:rsidR="003A6041" w:rsidRPr="001C6DCC" w:rsidRDefault="003A6041" w:rsidP="00C0682D">
            <w:pPr>
              <w:pStyle w:val="TableParagraph"/>
              <w:spacing w:before="1"/>
              <w:ind w:left="103" w:right="342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</w:rPr>
              <w:t>Identify and name a variety of everyday materials, including wood, plastic, glass, metal, water,</w:t>
            </w:r>
            <w:r w:rsidRPr="001C6DCC">
              <w:rPr>
                <w:rFonts w:cstheme="minorHAnsi"/>
                <w:spacing w:val="-28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and</w:t>
            </w:r>
            <w:r w:rsidRPr="001C6DCC">
              <w:rPr>
                <w:rFonts w:cstheme="minorHAnsi"/>
                <w:w w:val="99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rock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0FFD37" w14:textId="77777777" w:rsidR="003A6041" w:rsidRPr="001C6DCC" w:rsidRDefault="003A6041" w:rsidP="00C0682D">
            <w:pPr>
              <w:rPr>
                <w:rFonts w:cstheme="minorHAnsi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699379" w14:textId="77777777" w:rsidR="003A6041" w:rsidRPr="001C6DCC" w:rsidRDefault="003A6041" w:rsidP="00C0682D">
            <w:pPr>
              <w:rPr>
                <w:rFonts w:cstheme="minorHAnsi"/>
              </w:rPr>
            </w:pPr>
          </w:p>
        </w:tc>
      </w:tr>
      <w:tr w:rsidR="003A6041" w:rsidRPr="001C6DCC" w14:paraId="499390FE" w14:textId="77777777" w:rsidTr="001C6DCC">
        <w:trPr>
          <w:trHeight w:val="489"/>
        </w:trPr>
        <w:tc>
          <w:tcPr>
            <w:tcW w:w="7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FA40" w14:textId="77777777" w:rsidR="003A6041" w:rsidRPr="001C6DCC" w:rsidRDefault="003A6041" w:rsidP="00C0682D">
            <w:pPr>
              <w:pStyle w:val="TableParagraph"/>
              <w:spacing w:line="243" w:lineRule="exact"/>
              <w:ind w:left="103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</w:rPr>
              <w:t>Describe the simple physical properties of a variety of everyday</w:t>
            </w:r>
            <w:r w:rsidRPr="001C6DCC">
              <w:rPr>
                <w:rFonts w:cstheme="minorHAnsi"/>
                <w:spacing w:val="-2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materials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E9F23F" w14:textId="77777777" w:rsidR="003A6041" w:rsidRPr="001C6DCC" w:rsidRDefault="003A6041" w:rsidP="00C0682D">
            <w:pPr>
              <w:rPr>
                <w:rFonts w:cstheme="minorHAnsi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72F646" w14:textId="77777777" w:rsidR="003A6041" w:rsidRPr="001C6DCC" w:rsidRDefault="003A6041" w:rsidP="00C0682D">
            <w:pPr>
              <w:rPr>
                <w:rFonts w:cstheme="minorHAnsi"/>
              </w:rPr>
            </w:pPr>
          </w:p>
        </w:tc>
      </w:tr>
      <w:tr w:rsidR="003A6041" w:rsidRPr="001C6DCC" w14:paraId="3CF9D25A" w14:textId="77777777" w:rsidTr="001C6DCC">
        <w:trPr>
          <w:trHeight w:val="489"/>
        </w:trPr>
        <w:tc>
          <w:tcPr>
            <w:tcW w:w="7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D39A" w14:textId="77777777" w:rsidR="003A6041" w:rsidRPr="001C6DCC" w:rsidRDefault="003A6041" w:rsidP="00C0682D">
            <w:pPr>
              <w:pStyle w:val="TableParagraph"/>
              <w:ind w:left="103" w:right="1178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</w:rPr>
              <w:t>Compare and group together a variety of everyday materials on the basis of their</w:t>
            </w:r>
            <w:r w:rsidRPr="001C6DCC">
              <w:rPr>
                <w:rFonts w:cstheme="minorHAnsi"/>
                <w:spacing w:val="-27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simple</w:t>
            </w:r>
            <w:r w:rsidRPr="001C6DCC">
              <w:rPr>
                <w:rFonts w:cstheme="minorHAnsi"/>
                <w:w w:val="99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physical</w:t>
            </w:r>
            <w:r w:rsidRPr="001C6DCC">
              <w:rPr>
                <w:rFonts w:cstheme="minorHAnsi"/>
                <w:spacing w:val="-10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properties.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CE6F91" w14:textId="77777777" w:rsidR="003A6041" w:rsidRPr="001C6DCC" w:rsidRDefault="003A6041" w:rsidP="00C0682D">
            <w:pPr>
              <w:rPr>
                <w:rFonts w:cstheme="minorHAnsi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CDCEAD" w14:textId="77777777" w:rsidR="003A6041" w:rsidRPr="001C6DCC" w:rsidRDefault="003A6041" w:rsidP="00C0682D">
            <w:pPr>
              <w:rPr>
                <w:rFonts w:cstheme="minorHAnsi"/>
              </w:rPr>
            </w:pPr>
          </w:p>
        </w:tc>
      </w:tr>
      <w:tr w:rsidR="001C6DCC" w:rsidRPr="001C6DCC" w14:paraId="7A04462F" w14:textId="77777777" w:rsidTr="00CD5984">
        <w:trPr>
          <w:trHeight w:val="489"/>
        </w:trPr>
        <w:tc>
          <w:tcPr>
            <w:tcW w:w="10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3966A9F" w14:textId="77777777" w:rsidR="001C6DCC" w:rsidRPr="001C6DCC" w:rsidRDefault="001C6DCC" w:rsidP="00C0682D">
            <w:pPr>
              <w:pStyle w:val="TableParagraph"/>
              <w:spacing w:line="242" w:lineRule="exact"/>
              <w:ind w:left="8"/>
              <w:jc w:val="center"/>
              <w:rPr>
                <w:rFonts w:cstheme="minorHAnsi"/>
                <w:b/>
              </w:rPr>
            </w:pPr>
            <w:r w:rsidRPr="001C6DCC">
              <w:rPr>
                <w:rFonts w:cstheme="minorHAnsi"/>
                <w:b/>
              </w:rPr>
              <w:t>WEATHER AND</w:t>
            </w:r>
            <w:r w:rsidRPr="001C6DCC">
              <w:rPr>
                <w:rFonts w:cstheme="minorHAnsi"/>
                <w:b/>
                <w:spacing w:val="-15"/>
              </w:rPr>
              <w:t xml:space="preserve"> </w:t>
            </w:r>
            <w:r w:rsidRPr="001C6DCC">
              <w:rPr>
                <w:rFonts w:cstheme="minorHAnsi"/>
                <w:b/>
              </w:rPr>
              <w:t>SEASONS</w:t>
            </w:r>
          </w:p>
          <w:p w14:paraId="6BB9E253" w14:textId="77777777" w:rsidR="001C6DCC" w:rsidRPr="001C6DCC" w:rsidRDefault="001C6DCC" w:rsidP="001C6DCC">
            <w:pPr>
              <w:pStyle w:val="TableParagraph"/>
              <w:spacing w:line="242" w:lineRule="exact"/>
              <w:jc w:val="center"/>
              <w:rPr>
                <w:rFonts w:cstheme="minorHAnsi"/>
                <w:b/>
              </w:rPr>
            </w:pPr>
          </w:p>
        </w:tc>
      </w:tr>
      <w:tr w:rsidR="003A6041" w:rsidRPr="001C6DCC" w14:paraId="07376BEF" w14:textId="77777777" w:rsidTr="001C6DCC">
        <w:trPr>
          <w:trHeight w:val="489"/>
        </w:trPr>
        <w:tc>
          <w:tcPr>
            <w:tcW w:w="7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12E6B0" w14:textId="77777777" w:rsidR="003A6041" w:rsidRPr="001C6DCC" w:rsidRDefault="003A6041" w:rsidP="00C0682D">
            <w:pPr>
              <w:pStyle w:val="TableParagraph"/>
              <w:spacing w:before="1" w:line="243" w:lineRule="exact"/>
              <w:ind w:left="103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</w:rPr>
              <w:t>Observe changes across the four</w:t>
            </w:r>
            <w:r w:rsidRPr="001C6DCC">
              <w:rPr>
                <w:rFonts w:cstheme="minorHAnsi"/>
                <w:spacing w:val="-1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seasons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DE523C" w14:textId="77777777" w:rsidR="003A6041" w:rsidRPr="001C6DCC" w:rsidRDefault="003A6041" w:rsidP="00C0682D">
            <w:pPr>
              <w:rPr>
                <w:rFonts w:cstheme="minorHAnsi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E56223" w14:textId="77777777" w:rsidR="003A6041" w:rsidRPr="001C6DCC" w:rsidRDefault="003A6041" w:rsidP="00C0682D">
            <w:pPr>
              <w:rPr>
                <w:rFonts w:cstheme="minorHAnsi"/>
              </w:rPr>
            </w:pPr>
          </w:p>
        </w:tc>
      </w:tr>
      <w:tr w:rsidR="003A6041" w:rsidRPr="001C6DCC" w14:paraId="22C58391" w14:textId="77777777" w:rsidTr="001C6DCC">
        <w:trPr>
          <w:trHeight w:val="489"/>
        </w:trPr>
        <w:tc>
          <w:tcPr>
            <w:tcW w:w="7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2BFD" w14:textId="77777777" w:rsidR="003A6041" w:rsidRPr="001C6DCC" w:rsidRDefault="003A6041" w:rsidP="00C0682D">
            <w:pPr>
              <w:pStyle w:val="TableParagraph"/>
              <w:spacing w:before="1" w:line="243" w:lineRule="exact"/>
              <w:ind w:left="103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</w:rPr>
              <w:t>Observe and describe weather associated with the seasons and how day length</w:t>
            </w:r>
            <w:r w:rsidRPr="001C6DCC">
              <w:rPr>
                <w:rFonts w:cstheme="minorHAnsi"/>
                <w:spacing w:val="-28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varies.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547A01" w14:textId="77777777" w:rsidR="003A6041" w:rsidRPr="001C6DCC" w:rsidRDefault="003A6041" w:rsidP="00C0682D">
            <w:pPr>
              <w:rPr>
                <w:rFonts w:cstheme="minorHAnsi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43CB0F" w14:textId="77777777" w:rsidR="003A6041" w:rsidRPr="001C6DCC" w:rsidRDefault="003A6041" w:rsidP="00C0682D">
            <w:pPr>
              <w:rPr>
                <w:rFonts w:cstheme="minorHAnsi"/>
              </w:rPr>
            </w:pPr>
          </w:p>
        </w:tc>
      </w:tr>
    </w:tbl>
    <w:p w14:paraId="07459315" w14:textId="77777777" w:rsidR="00C907B1" w:rsidRPr="001C6DCC" w:rsidRDefault="00C907B1">
      <w:pPr>
        <w:rPr>
          <w:rFonts w:cstheme="minorHAnsi"/>
        </w:rPr>
      </w:pPr>
    </w:p>
    <w:p w14:paraId="6537F28F" w14:textId="77777777" w:rsidR="006E08DC" w:rsidRPr="001C6DCC" w:rsidRDefault="006E08DC">
      <w:pPr>
        <w:rPr>
          <w:rFonts w:cstheme="minorHAnsi"/>
        </w:rPr>
      </w:pPr>
    </w:p>
    <w:p w14:paraId="6DFB9E20" w14:textId="77777777" w:rsidR="006E08DC" w:rsidRPr="001C6DCC" w:rsidRDefault="006E08DC">
      <w:pPr>
        <w:rPr>
          <w:rFonts w:cstheme="minorHAnsi"/>
        </w:rPr>
      </w:pPr>
    </w:p>
    <w:p w14:paraId="70DF9E56" w14:textId="77777777" w:rsidR="006E08DC" w:rsidRPr="001C6DCC" w:rsidRDefault="006E08DC">
      <w:pPr>
        <w:rPr>
          <w:rFonts w:cstheme="minorHAnsi"/>
        </w:rPr>
      </w:pPr>
    </w:p>
    <w:p w14:paraId="44E871BC" w14:textId="77777777" w:rsidR="006E08DC" w:rsidRPr="001C6DCC" w:rsidRDefault="006E08DC">
      <w:pPr>
        <w:rPr>
          <w:rFonts w:cstheme="minorHAnsi"/>
        </w:rPr>
      </w:pPr>
    </w:p>
    <w:p w14:paraId="5EA5A112" w14:textId="77777777" w:rsidR="006E08DC" w:rsidRPr="001C6DCC" w:rsidRDefault="006E08DC">
      <w:pPr>
        <w:rPr>
          <w:rFonts w:cstheme="minorHAnsi"/>
          <w:b/>
          <w:sz w:val="24"/>
          <w:szCs w:val="24"/>
        </w:rPr>
      </w:pPr>
      <w:r w:rsidRPr="001C6DCC">
        <w:rPr>
          <w:rFonts w:cstheme="minorHAnsi"/>
          <w:b/>
          <w:sz w:val="24"/>
          <w:szCs w:val="24"/>
        </w:rPr>
        <w:lastRenderedPageBreak/>
        <w:t>YEAR 2</w:t>
      </w:r>
    </w:p>
    <w:tbl>
      <w:tblPr>
        <w:tblpPr w:leftFromText="180" w:rightFromText="180" w:vertAnchor="text" w:horzAnchor="margin" w:tblpXSpec="center" w:tblpY="383"/>
        <w:tblW w:w="103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2"/>
        <w:gridCol w:w="1559"/>
        <w:gridCol w:w="996"/>
      </w:tblGrid>
      <w:tr w:rsidR="00135864" w:rsidRPr="001C6DCC" w14:paraId="620663D7" w14:textId="77777777" w:rsidTr="00D41DC7">
        <w:trPr>
          <w:trHeight w:hRule="exact" w:val="577"/>
        </w:trPr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EF5C" w14:textId="77777777" w:rsidR="00135864" w:rsidRPr="001C6DCC" w:rsidRDefault="00135864" w:rsidP="003A6041">
            <w:pPr>
              <w:pStyle w:val="TableParagraph"/>
              <w:ind w:left="103" w:right="438"/>
              <w:rPr>
                <w:rFonts w:cstheme="minorHAnsi"/>
                <w:b/>
              </w:rPr>
            </w:pPr>
            <w:r w:rsidRPr="001C6DCC">
              <w:rPr>
                <w:rFonts w:cstheme="minorHAnsi"/>
                <w:b/>
              </w:rPr>
              <w:t>There are no statutory programmes of study for: EVOLUTION AND INHERITANCE,</w:t>
            </w:r>
            <w:r w:rsidRPr="001C6DCC">
              <w:rPr>
                <w:rFonts w:cstheme="minorHAnsi"/>
                <w:b/>
                <w:spacing w:val="-19"/>
              </w:rPr>
              <w:t xml:space="preserve"> </w:t>
            </w:r>
            <w:r w:rsidRPr="001C6DCC">
              <w:rPr>
                <w:rFonts w:cstheme="minorHAnsi"/>
                <w:b/>
              </w:rPr>
              <w:t>ROCKS, WEATHER AND SEASONS, LIGHT AND DARK, SOUND, FORCES, MAGNETS AND ELECTRICITY</w:t>
            </w:r>
            <w:r w:rsidRPr="001C6DCC">
              <w:rPr>
                <w:rFonts w:cstheme="minorHAnsi"/>
                <w:b/>
                <w:spacing w:val="-31"/>
              </w:rPr>
              <w:t xml:space="preserve"> </w:t>
            </w:r>
            <w:r w:rsidRPr="001C6DCC">
              <w:rPr>
                <w:rFonts w:cstheme="minorHAnsi"/>
                <w:b/>
              </w:rPr>
              <w:t>AND EARTH AND</w:t>
            </w:r>
            <w:r w:rsidRPr="001C6DCC">
              <w:rPr>
                <w:rFonts w:cstheme="minorHAnsi"/>
                <w:b/>
                <w:spacing w:val="-4"/>
              </w:rPr>
              <w:t xml:space="preserve"> </w:t>
            </w:r>
            <w:r w:rsidRPr="001C6DCC">
              <w:rPr>
                <w:rFonts w:cstheme="minorHAnsi"/>
                <w:b/>
              </w:rPr>
              <w:t>SPACE.</w:t>
            </w:r>
          </w:p>
        </w:tc>
      </w:tr>
      <w:tr w:rsidR="00D41DC7" w:rsidRPr="001C6DCC" w14:paraId="11F30153" w14:textId="77777777" w:rsidTr="00D41DC7">
        <w:trPr>
          <w:trHeight w:val="583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D074F80" w14:textId="77777777" w:rsidR="00D41DC7" w:rsidRPr="001C6DCC" w:rsidRDefault="00D41DC7" w:rsidP="00D41DC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6DCC">
              <w:rPr>
                <w:rFonts w:cstheme="minorHAnsi"/>
                <w:b/>
              </w:rPr>
              <w:t>WORKING</w:t>
            </w:r>
            <w:r w:rsidRPr="001C6DCC">
              <w:rPr>
                <w:rFonts w:cstheme="minorHAnsi"/>
                <w:b/>
                <w:spacing w:val="-15"/>
              </w:rPr>
              <w:t xml:space="preserve"> </w:t>
            </w:r>
            <w:r w:rsidRPr="001C6DCC">
              <w:rPr>
                <w:rFonts w:cstheme="minorHAnsi"/>
                <w:b/>
              </w:rPr>
              <w:t>SCIENTIFICALLY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BA824" w14:textId="77777777" w:rsidR="00D41DC7" w:rsidRPr="00D41DC7" w:rsidRDefault="00D41DC7" w:rsidP="00D41D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41DC7">
              <w:rPr>
                <w:rFonts w:cstheme="minorHAnsi"/>
                <w:b/>
                <w:bCs/>
                <w:sz w:val="18"/>
                <w:szCs w:val="18"/>
              </w:rPr>
              <w:t>Children below expected standard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3303A" w14:textId="77777777" w:rsidR="00D41DC7" w:rsidRPr="00D41DC7" w:rsidRDefault="00D41DC7" w:rsidP="00D41D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41DC7">
              <w:rPr>
                <w:rFonts w:cstheme="minorHAnsi"/>
                <w:b/>
                <w:bCs/>
                <w:sz w:val="18"/>
                <w:szCs w:val="18"/>
              </w:rPr>
              <w:t>Date (s) taught</w:t>
            </w:r>
          </w:p>
        </w:tc>
      </w:tr>
      <w:tr w:rsidR="00D41DC7" w:rsidRPr="001C6DCC" w14:paraId="73210BF4" w14:textId="77777777" w:rsidTr="00D41DC7">
        <w:trPr>
          <w:trHeight w:val="583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8CD2" w14:textId="77777777" w:rsidR="00D41DC7" w:rsidRPr="001C6DCC" w:rsidRDefault="00D41DC7" w:rsidP="003A6041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line="304" w:lineRule="exact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asking simple questions and recognising that they can be answered in different</w:t>
            </w:r>
            <w:r w:rsidRPr="001C6DCC">
              <w:rPr>
                <w:rFonts w:cstheme="minorHAnsi"/>
                <w:spacing w:val="-28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ways</w:t>
            </w:r>
          </w:p>
          <w:p w14:paraId="144A5D23" w14:textId="77777777" w:rsidR="00D41DC7" w:rsidRPr="001C6DCC" w:rsidRDefault="00D41DC7" w:rsidP="003A6041">
            <w:pPr>
              <w:pStyle w:val="TableParagraph"/>
              <w:tabs>
                <w:tab w:val="left" w:pos="824"/>
              </w:tabs>
              <w:ind w:left="823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10EB" w14:textId="77777777" w:rsidR="00D41DC7" w:rsidRPr="001C6DCC" w:rsidRDefault="00D41DC7" w:rsidP="003A6041">
            <w:pPr>
              <w:pStyle w:val="TableParagraph"/>
              <w:tabs>
                <w:tab w:val="left" w:pos="824"/>
              </w:tabs>
              <w:spacing w:line="304" w:lineRule="exact"/>
              <w:ind w:left="823"/>
              <w:rPr>
                <w:rFonts w:cstheme="minorHAnsi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05D2" w14:textId="77777777" w:rsidR="00D41DC7" w:rsidRPr="001C6DCC" w:rsidRDefault="00D41DC7" w:rsidP="003A6041">
            <w:pPr>
              <w:pStyle w:val="TableParagraph"/>
              <w:tabs>
                <w:tab w:val="left" w:pos="824"/>
              </w:tabs>
              <w:spacing w:line="304" w:lineRule="exact"/>
              <w:ind w:left="823"/>
              <w:rPr>
                <w:rFonts w:cstheme="minorHAnsi"/>
                <w:sz w:val="24"/>
              </w:rPr>
            </w:pPr>
          </w:p>
        </w:tc>
      </w:tr>
      <w:tr w:rsidR="00D41DC7" w:rsidRPr="001C6DCC" w14:paraId="24DCB9DE" w14:textId="77777777" w:rsidTr="00D41DC7">
        <w:trPr>
          <w:trHeight w:val="583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3B65" w14:textId="77777777" w:rsidR="00D41DC7" w:rsidRPr="001C6DCC" w:rsidRDefault="00D41DC7" w:rsidP="003A6041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line="304" w:lineRule="exact"/>
              <w:rPr>
                <w:rFonts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observing closely, using simple</w:t>
            </w:r>
            <w:r w:rsidRPr="001C6DC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equipment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29E8" w14:textId="77777777" w:rsidR="00D41DC7" w:rsidRPr="001C6DCC" w:rsidRDefault="00D41DC7" w:rsidP="003A6041">
            <w:pPr>
              <w:pStyle w:val="TableParagraph"/>
              <w:tabs>
                <w:tab w:val="left" w:pos="824"/>
              </w:tabs>
              <w:spacing w:line="304" w:lineRule="exact"/>
              <w:ind w:left="823"/>
              <w:rPr>
                <w:rFonts w:cstheme="minorHAnsi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4B86" w14:textId="77777777" w:rsidR="00D41DC7" w:rsidRPr="001C6DCC" w:rsidRDefault="00D41DC7" w:rsidP="003A6041">
            <w:pPr>
              <w:pStyle w:val="TableParagraph"/>
              <w:tabs>
                <w:tab w:val="left" w:pos="824"/>
              </w:tabs>
              <w:spacing w:line="304" w:lineRule="exact"/>
              <w:ind w:left="823"/>
              <w:rPr>
                <w:rFonts w:cstheme="minorHAnsi"/>
                <w:sz w:val="24"/>
              </w:rPr>
            </w:pPr>
          </w:p>
        </w:tc>
      </w:tr>
      <w:tr w:rsidR="00D41DC7" w:rsidRPr="001C6DCC" w14:paraId="1BD47B2C" w14:textId="77777777" w:rsidTr="00D41DC7">
        <w:trPr>
          <w:trHeight w:val="583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257E" w14:textId="77777777" w:rsidR="00D41DC7" w:rsidRPr="001C6DCC" w:rsidRDefault="00D41DC7" w:rsidP="003A6041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line="279" w:lineRule="exact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performing simple</w:t>
            </w:r>
            <w:r w:rsidRPr="001C6DC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tests</w:t>
            </w:r>
          </w:p>
          <w:p w14:paraId="3A0FF5F2" w14:textId="77777777" w:rsidR="00D41DC7" w:rsidRPr="001C6DCC" w:rsidRDefault="00D41DC7" w:rsidP="003A6041">
            <w:pPr>
              <w:pStyle w:val="TableParagraph"/>
              <w:tabs>
                <w:tab w:val="left" w:pos="824"/>
              </w:tabs>
              <w:spacing w:line="304" w:lineRule="exact"/>
              <w:ind w:left="82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AD66" w14:textId="77777777" w:rsidR="00D41DC7" w:rsidRPr="001C6DCC" w:rsidRDefault="00D41DC7" w:rsidP="003A6041">
            <w:pPr>
              <w:pStyle w:val="TableParagraph"/>
              <w:tabs>
                <w:tab w:val="left" w:pos="824"/>
              </w:tabs>
              <w:spacing w:line="304" w:lineRule="exact"/>
              <w:ind w:left="823"/>
              <w:rPr>
                <w:rFonts w:cstheme="minorHAnsi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9076" w14:textId="77777777" w:rsidR="00D41DC7" w:rsidRPr="001C6DCC" w:rsidRDefault="00D41DC7" w:rsidP="003A6041">
            <w:pPr>
              <w:pStyle w:val="TableParagraph"/>
              <w:tabs>
                <w:tab w:val="left" w:pos="824"/>
              </w:tabs>
              <w:spacing w:line="304" w:lineRule="exact"/>
              <w:ind w:left="823"/>
              <w:rPr>
                <w:rFonts w:cstheme="minorHAnsi"/>
                <w:sz w:val="24"/>
              </w:rPr>
            </w:pPr>
          </w:p>
        </w:tc>
      </w:tr>
      <w:tr w:rsidR="00D41DC7" w:rsidRPr="001C6DCC" w14:paraId="733C14A5" w14:textId="77777777" w:rsidTr="00D41DC7">
        <w:trPr>
          <w:trHeight w:val="583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46EE" w14:textId="77777777" w:rsidR="00D41DC7" w:rsidRPr="001C6DCC" w:rsidRDefault="00D41DC7" w:rsidP="003A6041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line="279" w:lineRule="exact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identifying and</w:t>
            </w:r>
            <w:r w:rsidRPr="001C6DC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classifying</w:t>
            </w:r>
          </w:p>
          <w:p w14:paraId="2BA226A1" w14:textId="77777777" w:rsidR="00D41DC7" w:rsidRPr="001C6DCC" w:rsidRDefault="00D41DC7" w:rsidP="003A6041">
            <w:pPr>
              <w:pStyle w:val="TableParagraph"/>
              <w:tabs>
                <w:tab w:val="left" w:pos="824"/>
              </w:tabs>
              <w:spacing w:line="304" w:lineRule="exact"/>
              <w:ind w:left="82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93B2" w14:textId="77777777" w:rsidR="00D41DC7" w:rsidRPr="001C6DCC" w:rsidRDefault="00D41DC7" w:rsidP="003A6041">
            <w:pPr>
              <w:pStyle w:val="TableParagraph"/>
              <w:tabs>
                <w:tab w:val="left" w:pos="824"/>
              </w:tabs>
              <w:spacing w:line="304" w:lineRule="exact"/>
              <w:ind w:left="823"/>
              <w:rPr>
                <w:rFonts w:cstheme="minorHAnsi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B5B7" w14:textId="77777777" w:rsidR="00D41DC7" w:rsidRPr="001C6DCC" w:rsidRDefault="00D41DC7" w:rsidP="003A6041">
            <w:pPr>
              <w:pStyle w:val="TableParagraph"/>
              <w:tabs>
                <w:tab w:val="left" w:pos="824"/>
              </w:tabs>
              <w:spacing w:line="304" w:lineRule="exact"/>
              <w:ind w:left="823"/>
              <w:rPr>
                <w:rFonts w:cstheme="minorHAnsi"/>
                <w:sz w:val="24"/>
              </w:rPr>
            </w:pPr>
          </w:p>
        </w:tc>
      </w:tr>
      <w:tr w:rsidR="00D41DC7" w:rsidRPr="001C6DCC" w14:paraId="3E28AD0A" w14:textId="77777777" w:rsidTr="00D41DC7">
        <w:trPr>
          <w:trHeight w:val="583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ED0F" w14:textId="77777777" w:rsidR="00D41DC7" w:rsidRPr="001C6DCC" w:rsidRDefault="00D41DC7" w:rsidP="003A6041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using their observations and ideas to suggest answers to</w:t>
            </w:r>
            <w:r w:rsidRPr="001C6DCC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questions</w:t>
            </w:r>
          </w:p>
          <w:p w14:paraId="66204FF1" w14:textId="77777777" w:rsidR="00D41DC7" w:rsidRPr="001C6DCC" w:rsidRDefault="00D41DC7" w:rsidP="003A6041">
            <w:pPr>
              <w:pStyle w:val="TableParagraph"/>
              <w:tabs>
                <w:tab w:val="left" w:pos="824"/>
              </w:tabs>
              <w:spacing w:line="304" w:lineRule="exact"/>
              <w:ind w:left="82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0D7D" w14:textId="77777777" w:rsidR="00D41DC7" w:rsidRPr="001C6DCC" w:rsidRDefault="00D41DC7" w:rsidP="003A6041">
            <w:pPr>
              <w:pStyle w:val="TableParagraph"/>
              <w:tabs>
                <w:tab w:val="left" w:pos="824"/>
              </w:tabs>
              <w:spacing w:line="304" w:lineRule="exact"/>
              <w:ind w:left="823"/>
              <w:rPr>
                <w:rFonts w:cstheme="minorHAnsi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F1B3" w14:textId="77777777" w:rsidR="00D41DC7" w:rsidRPr="001C6DCC" w:rsidRDefault="00D41DC7" w:rsidP="003A6041">
            <w:pPr>
              <w:pStyle w:val="TableParagraph"/>
              <w:tabs>
                <w:tab w:val="left" w:pos="824"/>
              </w:tabs>
              <w:spacing w:line="304" w:lineRule="exact"/>
              <w:ind w:left="823"/>
              <w:rPr>
                <w:rFonts w:cstheme="minorHAnsi"/>
                <w:sz w:val="24"/>
              </w:rPr>
            </w:pPr>
          </w:p>
        </w:tc>
      </w:tr>
      <w:tr w:rsidR="00D41DC7" w:rsidRPr="001C6DCC" w14:paraId="5A9255AD" w14:textId="77777777" w:rsidTr="00D41DC7">
        <w:trPr>
          <w:trHeight w:val="583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C0A6" w14:textId="77777777" w:rsidR="00D41DC7" w:rsidRPr="001C6DCC" w:rsidRDefault="00D41DC7" w:rsidP="003A6041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line="304" w:lineRule="exact"/>
              <w:rPr>
                <w:rFonts w:cstheme="minorHAnsi"/>
                <w:sz w:val="20"/>
                <w:szCs w:val="20"/>
              </w:rPr>
            </w:pPr>
            <w:proofErr w:type="gramStart"/>
            <w:r w:rsidRPr="001C6DCC">
              <w:rPr>
                <w:rFonts w:cstheme="minorHAnsi"/>
                <w:sz w:val="20"/>
                <w:szCs w:val="20"/>
              </w:rPr>
              <w:t>gathering</w:t>
            </w:r>
            <w:proofErr w:type="gramEnd"/>
            <w:r w:rsidRPr="001C6DCC">
              <w:rPr>
                <w:rFonts w:cstheme="minorHAnsi"/>
                <w:sz w:val="20"/>
                <w:szCs w:val="20"/>
              </w:rPr>
              <w:t xml:space="preserve"> and recording data to help in answering</w:t>
            </w:r>
            <w:r w:rsidRPr="001C6DCC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questions.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C34E" w14:textId="77777777" w:rsidR="00D41DC7" w:rsidRPr="001C6DCC" w:rsidRDefault="00D41DC7" w:rsidP="003A6041">
            <w:pPr>
              <w:pStyle w:val="TableParagraph"/>
              <w:tabs>
                <w:tab w:val="left" w:pos="824"/>
              </w:tabs>
              <w:spacing w:line="304" w:lineRule="exact"/>
              <w:ind w:left="823"/>
              <w:rPr>
                <w:rFonts w:cstheme="minorHAnsi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4E5D" w14:textId="77777777" w:rsidR="00D41DC7" w:rsidRPr="001C6DCC" w:rsidRDefault="00D41DC7" w:rsidP="003A6041">
            <w:pPr>
              <w:pStyle w:val="TableParagraph"/>
              <w:tabs>
                <w:tab w:val="left" w:pos="824"/>
              </w:tabs>
              <w:spacing w:line="304" w:lineRule="exact"/>
              <w:ind w:left="823"/>
              <w:rPr>
                <w:rFonts w:cstheme="minorHAnsi"/>
                <w:sz w:val="24"/>
              </w:rPr>
            </w:pPr>
          </w:p>
        </w:tc>
      </w:tr>
      <w:tr w:rsidR="001C6DCC" w:rsidRPr="001C6DCC" w14:paraId="70BB7994" w14:textId="77777777" w:rsidTr="00FB1054">
        <w:trPr>
          <w:trHeight w:val="583"/>
        </w:trPr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1897D0B" w14:textId="77777777" w:rsidR="001C6DCC" w:rsidRPr="001C6DCC" w:rsidRDefault="001C6DCC" w:rsidP="001C6DCC">
            <w:pPr>
              <w:pStyle w:val="TableParagraph"/>
              <w:spacing w:line="265" w:lineRule="exact"/>
              <w:ind w:left="4"/>
              <w:jc w:val="center"/>
              <w:rPr>
                <w:rFonts w:cstheme="minorHAnsi"/>
                <w:b/>
              </w:rPr>
            </w:pPr>
            <w:r w:rsidRPr="001C6DCC">
              <w:rPr>
                <w:rFonts w:cstheme="minorHAnsi"/>
                <w:b/>
              </w:rPr>
              <w:t>PLANTS</w:t>
            </w:r>
            <w:r w:rsidRPr="001C6DCC">
              <w:rPr>
                <w:rFonts w:cstheme="minorHAnsi"/>
                <w:b/>
              </w:rPr>
              <w:tab/>
            </w:r>
          </w:p>
        </w:tc>
      </w:tr>
      <w:tr w:rsidR="003A6041" w:rsidRPr="001C6DCC" w14:paraId="5B3A804A" w14:textId="77777777" w:rsidTr="00D41DC7">
        <w:trPr>
          <w:trHeight w:val="520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E0F8" w14:textId="77777777" w:rsidR="003A6041" w:rsidRPr="001C6DCC" w:rsidRDefault="003A6041" w:rsidP="003A6041">
            <w:pPr>
              <w:pStyle w:val="TableParagraph"/>
              <w:spacing w:line="265" w:lineRule="exact"/>
              <w:ind w:left="103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Observe and describe how seeds and bulbs grow into mature</w:t>
            </w:r>
            <w:r w:rsidRPr="001C6DCC">
              <w:rPr>
                <w:rFonts w:cstheme="minorHAnsi"/>
                <w:spacing w:val="-22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plants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219836" w14:textId="77777777" w:rsidR="003A6041" w:rsidRPr="001C6DCC" w:rsidRDefault="003A6041" w:rsidP="003A6041">
            <w:pPr>
              <w:rPr>
                <w:rFonts w:cstheme="minorHAns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6FEF7D" w14:textId="77777777" w:rsidR="003A6041" w:rsidRPr="001C6DCC" w:rsidRDefault="003A6041" w:rsidP="003A6041">
            <w:pPr>
              <w:rPr>
                <w:rFonts w:cstheme="minorHAnsi"/>
              </w:rPr>
            </w:pPr>
          </w:p>
        </w:tc>
      </w:tr>
      <w:tr w:rsidR="003A6041" w:rsidRPr="001C6DCC" w14:paraId="517E9A65" w14:textId="77777777" w:rsidTr="00D41DC7">
        <w:trPr>
          <w:trHeight w:val="520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2036" w14:textId="77777777" w:rsidR="003A6041" w:rsidRPr="001C6DCC" w:rsidRDefault="003A6041" w:rsidP="003A6041">
            <w:pPr>
              <w:pStyle w:val="TableParagraph"/>
              <w:ind w:left="103" w:right="196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Find out and describe how plants need water, light and a suitable temperature to grow</w:t>
            </w:r>
            <w:r w:rsidRPr="001C6DCC">
              <w:rPr>
                <w:rFonts w:cstheme="minorHAnsi"/>
                <w:spacing w:val="-23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and stay</w:t>
            </w:r>
            <w:r w:rsidRPr="001C6DC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healthy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94DBDC" w14:textId="77777777" w:rsidR="003A6041" w:rsidRPr="001C6DCC" w:rsidRDefault="003A6041" w:rsidP="003A6041">
            <w:pPr>
              <w:rPr>
                <w:rFonts w:cstheme="minorHAns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9D0D3C" w14:textId="77777777" w:rsidR="003A6041" w:rsidRPr="001C6DCC" w:rsidRDefault="003A6041" w:rsidP="003A6041">
            <w:pPr>
              <w:rPr>
                <w:rFonts w:cstheme="minorHAnsi"/>
              </w:rPr>
            </w:pPr>
          </w:p>
        </w:tc>
      </w:tr>
      <w:tr w:rsidR="001C6DCC" w:rsidRPr="001C6DCC" w14:paraId="2488FEF1" w14:textId="77777777" w:rsidTr="005E2F97">
        <w:trPr>
          <w:trHeight w:val="520"/>
        </w:trPr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847EC74" w14:textId="77777777" w:rsidR="001C6DCC" w:rsidRPr="001C6DCC" w:rsidRDefault="001C6DCC" w:rsidP="001C6DCC">
            <w:pPr>
              <w:pStyle w:val="TableParagraph"/>
              <w:spacing w:line="278" w:lineRule="exact"/>
              <w:ind w:left="3"/>
              <w:jc w:val="center"/>
              <w:rPr>
                <w:rFonts w:cstheme="minorHAnsi"/>
                <w:b/>
              </w:rPr>
            </w:pPr>
            <w:r w:rsidRPr="001C6DCC">
              <w:rPr>
                <w:rFonts w:cstheme="minorHAnsi"/>
                <w:b/>
                <w:sz w:val="23"/>
              </w:rPr>
              <w:tab/>
            </w:r>
            <w:r w:rsidRPr="001C6DCC">
              <w:rPr>
                <w:rFonts w:cstheme="minorHAnsi"/>
                <w:b/>
              </w:rPr>
              <w:t>ANIMALS INCLUDING</w:t>
            </w:r>
            <w:r w:rsidRPr="001C6DCC">
              <w:rPr>
                <w:rFonts w:cstheme="minorHAnsi"/>
                <w:b/>
                <w:spacing w:val="-11"/>
              </w:rPr>
              <w:t xml:space="preserve"> </w:t>
            </w:r>
            <w:r w:rsidRPr="001C6DCC">
              <w:rPr>
                <w:rFonts w:cstheme="minorHAnsi"/>
                <w:b/>
              </w:rPr>
              <w:t>HUMANS</w:t>
            </w:r>
            <w:r w:rsidRPr="001C6DCC">
              <w:rPr>
                <w:rFonts w:cstheme="minorHAnsi"/>
                <w:b/>
              </w:rPr>
              <w:tab/>
            </w:r>
          </w:p>
        </w:tc>
      </w:tr>
      <w:tr w:rsidR="003A6041" w:rsidRPr="001C6DCC" w14:paraId="04C68887" w14:textId="77777777" w:rsidTr="00D41DC7">
        <w:trPr>
          <w:trHeight w:val="520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2A7751" w14:textId="77777777" w:rsidR="003A6041" w:rsidRPr="001C6DCC" w:rsidRDefault="003A6041" w:rsidP="003A6041">
            <w:pPr>
              <w:pStyle w:val="TableParagraph"/>
              <w:spacing w:line="265" w:lineRule="exact"/>
              <w:ind w:left="103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Notice that animals, including humans, have offspring which grow into</w:t>
            </w:r>
            <w:r w:rsidRPr="001C6DCC">
              <w:rPr>
                <w:rFonts w:cstheme="minorHAnsi"/>
                <w:spacing w:val="-17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adults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CD245A" w14:textId="77777777" w:rsidR="003A6041" w:rsidRPr="001C6DCC" w:rsidRDefault="003A6041" w:rsidP="003A60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31BE67" w14:textId="77777777" w:rsidR="003A6041" w:rsidRPr="001C6DCC" w:rsidRDefault="003A6041" w:rsidP="003A604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6041" w:rsidRPr="001C6DCC" w14:paraId="600F27FE" w14:textId="77777777" w:rsidTr="00D41DC7">
        <w:trPr>
          <w:trHeight w:val="520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04A7" w14:textId="77777777" w:rsidR="003A6041" w:rsidRPr="001C6DCC" w:rsidRDefault="003A6041" w:rsidP="003A6041">
            <w:pPr>
              <w:pStyle w:val="TableParagraph"/>
              <w:ind w:left="103" w:right="662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Find out about and describe the basic needs of animals, including humans, for</w:t>
            </w:r>
            <w:r w:rsidRPr="001C6DCC">
              <w:rPr>
                <w:rFonts w:cstheme="minorHAnsi"/>
                <w:spacing w:val="-23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survival (water, food and</w:t>
            </w:r>
            <w:r w:rsidRPr="001C6DC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air)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FEB5B0" w14:textId="77777777" w:rsidR="003A6041" w:rsidRPr="001C6DCC" w:rsidRDefault="003A6041" w:rsidP="003A60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D7AA69" w14:textId="77777777" w:rsidR="003A6041" w:rsidRPr="001C6DCC" w:rsidRDefault="003A6041" w:rsidP="003A604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6041" w:rsidRPr="001C6DCC" w14:paraId="493F9389" w14:textId="77777777" w:rsidTr="00D41DC7">
        <w:trPr>
          <w:trHeight w:val="520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434B" w14:textId="77777777" w:rsidR="003A6041" w:rsidRPr="001C6DCC" w:rsidRDefault="003A6041" w:rsidP="003A6041">
            <w:pPr>
              <w:pStyle w:val="TableParagraph"/>
              <w:ind w:left="103" w:right="140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Describe the importance for humans of exercise, eating the right amounts of different</w:t>
            </w:r>
            <w:r w:rsidRPr="001C6DCC">
              <w:rPr>
                <w:rFonts w:cstheme="minorHAnsi"/>
                <w:spacing w:val="-30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types of food, and</w:t>
            </w:r>
            <w:r w:rsidRPr="001C6DCC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hygiene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96D064" w14:textId="77777777" w:rsidR="003A6041" w:rsidRPr="001C6DCC" w:rsidRDefault="003A6041" w:rsidP="003A60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FF1C98" w14:textId="77777777" w:rsidR="003A6041" w:rsidRPr="001C6DCC" w:rsidRDefault="003A6041" w:rsidP="003A604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6DCC" w:rsidRPr="001C6DCC" w14:paraId="22E74578" w14:textId="77777777" w:rsidTr="00B85A90">
        <w:trPr>
          <w:trHeight w:val="520"/>
        </w:trPr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DC87CA1" w14:textId="77777777" w:rsidR="001C6DCC" w:rsidRPr="001C6DCC" w:rsidRDefault="001C6DCC" w:rsidP="001C6DCC">
            <w:pPr>
              <w:pStyle w:val="TableParagraph"/>
              <w:spacing w:line="278" w:lineRule="exact"/>
              <w:ind w:left="2846"/>
              <w:rPr>
                <w:rFonts w:cstheme="minorHAnsi"/>
                <w:b/>
              </w:rPr>
            </w:pPr>
            <w:r w:rsidRPr="001C6DCC">
              <w:rPr>
                <w:rFonts w:cstheme="minorHAnsi"/>
                <w:b/>
              </w:rPr>
              <w:t xml:space="preserve">                     LIVING THINGS AND THEIR</w:t>
            </w:r>
            <w:r w:rsidRPr="001C6DCC">
              <w:rPr>
                <w:rFonts w:cstheme="minorHAnsi"/>
                <w:b/>
                <w:spacing w:val="-17"/>
              </w:rPr>
              <w:t xml:space="preserve"> </w:t>
            </w:r>
            <w:r w:rsidRPr="001C6DCC">
              <w:rPr>
                <w:rFonts w:cstheme="minorHAnsi"/>
                <w:b/>
              </w:rPr>
              <w:t>HABITATS</w:t>
            </w:r>
          </w:p>
        </w:tc>
      </w:tr>
      <w:tr w:rsidR="003A6041" w:rsidRPr="001C6DCC" w14:paraId="74E34C97" w14:textId="77777777" w:rsidTr="00D41DC7">
        <w:trPr>
          <w:trHeight w:val="520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A6CA43" w14:textId="77777777" w:rsidR="003A6041" w:rsidRPr="001C6DCC" w:rsidRDefault="003A6041" w:rsidP="003A6041">
            <w:pPr>
              <w:pStyle w:val="TableParagraph"/>
              <w:ind w:left="103" w:right="339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Explore and compare the differences between things that are living, dead, and things</w:t>
            </w:r>
            <w:r w:rsidRPr="001C6DCC">
              <w:rPr>
                <w:rFonts w:cstheme="minorHAnsi"/>
                <w:spacing w:val="-31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that have never been</w:t>
            </w:r>
            <w:r w:rsidRPr="001C6DC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alive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072C0D" w14:textId="77777777" w:rsidR="003A6041" w:rsidRPr="001C6DCC" w:rsidRDefault="003A6041" w:rsidP="003A6041">
            <w:pPr>
              <w:rPr>
                <w:rFonts w:cstheme="minorHAns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A21919" w14:textId="77777777" w:rsidR="003A6041" w:rsidRPr="001C6DCC" w:rsidRDefault="003A6041" w:rsidP="003A6041">
            <w:pPr>
              <w:rPr>
                <w:rFonts w:cstheme="minorHAnsi"/>
              </w:rPr>
            </w:pPr>
          </w:p>
        </w:tc>
      </w:tr>
      <w:tr w:rsidR="003A6041" w:rsidRPr="001C6DCC" w14:paraId="67530206" w14:textId="77777777" w:rsidTr="00D41DC7">
        <w:trPr>
          <w:trHeight w:val="520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FBF4" w14:textId="77777777" w:rsidR="003A6041" w:rsidRPr="001C6DCC" w:rsidRDefault="003A6041" w:rsidP="003A6041">
            <w:pPr>
              <w:pStyle w:val="TableParagraph"/>
              <w:ind w:left="103" w:right="330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Identify that most living things live in habitats to which they are suited and describe</w:t>
            </w:r>
            <w:r w:rsidRPr="001C6DCC">
              <w:rPr>
                <w:rFonts w:cstheme="minorHAnsi"/>
                <w:spacing w:val="-22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how different habitats provide for the basic needs of different kinds of animals and plants,</w:t>
            </w:r>
            <w:r w:rsidRPr="001C6DCC">
              <w:rPr>
                <w:rFonts w:cstheme="minorHAnsi"/>
                <w:spacing w:val="-23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and how they depend on each</w:t>
            </w:r>
            <w:r w:rsidRPr="001C6DCC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D18F9B" w14:textId="77777777" w:rsidR="003A6041" w:rsidRPr="001C6DCC" w:rsidRDefault="003A6041" w:rsidP="003A6041">
            <w:pPr>
              <w:rPr>
                <w:rFonts w:cstheme="minorHAns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8601FE" w14:textId="77777777" w:rsidR="003A6041" w:rsidRPr="001C6DCC" w:rsidRDefault="003A6041" w:rsidP="003A6041">
            <w:pPr>
              <w:rPr>
                <w:rFonts w:cstheme="minorHAnsi"/>
              </w:rPr>
            </w:pPr>
          </w:p>
        </w:tc>
      </w:tr>
      <w:tr w:rsidR="003A6041" w:rsidRPr="001C6DCC" w14:paraId="17FFB7BD" w14:textId="77777777" w:rsidTr="00D41DC7">
        <w:trPr>
          <w:trHeight w:val="520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3F28" w14:textId="77777777" w:rsidR="003A6041" w:rsidRPr="001C6DCC" w:rsidRDefault="003A6041" w:rsidP="003A6041">
            <w:pPr>
              <w:pStyle w:val="TableParagraph"/>
              <w:spacing w:line="265" w:lineRule="exact"/>
              <w:ind w:left="103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Identify and name a variety of plants and animals in their habitats, including</w:t>
            </w:r>
            <w:r w:rsidRPr="001C6DCC">
              <w:rPr>
                <w:rFonts w:cstheme="minorHAnsi"/>
                <w:spacing w:val="-18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micro-habitats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3CABC7" w14:textId="77777777" w:rsidR="003A6041" w:rsidRPr="001C6DCC" w:rsidRDefault="003A6041" w:rsidP="003A6041">
            <w:pPr>
              <w:rPr>
                <w:rFonts w:cstheme="minorHAns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08B5D1" w14:textId="77777777" w:rsidR="003A6041" w:rsidRPr="001C6DCC" w:rsidRDefault="003A6041" w:rsidP="003A6041">
            <w:pPr>
              <w:rPr>
                <w:rFonts w:cstheme="minorHAnsi"/>
              </w:rPr>
            </w:pPr>
          </w:p>
        </w:tc>
      </w:tr>
      <w:tr w:rsidR="003A6041" w:rsidRPr="001C6DCC" w14:paraId="29F82434" w14:textId="77777777" w:rsidTr="00D41DC7">
        <w:trPr>
          <w:trHeight w:val="520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7867" w14:textId="77777777" w:rsidR="003A6041" w:rsidRPr="001C6DCC" w:rsidRDefault="003A6041" w:rsidP="003A6041">
            <w:pPr>
              <w:pStyle w:val="TableParagraph"/>
              <w:ind w:left="103" w:right="341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Describe how animals obtain their food from plants and other animals, using the idea of</w:t>
            </w:r>
            <w:r w:rsidRPr="001C6DCC">
              <w:rPr>
                <w:rFonts w:cstheme="minorHAnsi"/>
                <w:spacing w:val="-22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a simple food chain, and identify and name different sources of</w:t>
            </w:r>
            <w:r w:rsidRPr="001C6DCC">
              <w:rPr>
                <w:rFonts w:cstheme="minorHAnsi"/>
                <w:spacing w:val="-15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food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DEB4AB" w14:textId="77777777" w:rsidR="003A6041" w:rsidRPr="001C6DCC" w:rsidRDefault="003A6041" w:rsidP="003A6041">
            <w:pPr>
              <w:rPr>
                <w:rFonts w:cstheme="minorHAns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D9C6F4" w14:textId="77777777" w:rsidR="003A6041" w:rsidRPr="001C6DCC" w:rsidRDefault="003A6041" w:rsidP="003A6041">
            <w:pPr>
              <w:rPr>
                <w:rFonts w:cstheme="minorHAnsi"/>
              </w:rPr>
            </w:pPr>
          </w:p>
        </w:tc>
      </w:tr>
      <w:tr w:rsidR="001C6DCC" w:rsidRPr="001C6DCC" w14:paraId="7D48F0B5" w14:textId="77777777" w:rsidTr="008112E9">
        <w:trPr>
          <w:trHeight w:val="520"/>
        </w:trPr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7300187" w14:textId="77777777" w:rsidR="001C6DCC" w:rsidRPr="001C6DCC" w:rsidRDefault="001C6DCC" w:rsidP="001C6DCC">
            <w:pPr>
              <w:pStyle w:val="TableParagraph"/>
              <w:spacing w:line="278" w:lineRule="exact"/>
              <w:ind w:left="2858"/>
              <w:rPr>
                <w:rFonts w:cstheme="minorHAnsi"/>
                <w:b/>
              </w:rPr>
            </w:pPr>
            <w:r w:rsidRPr="001C6DCC">
              <w:rPr>
                <w:rFonts w:cstheme="minorHAnsi"/>
                <w:b/>
              </w:rPr>
              <w:t xml:space="preserve">                    MATERIALS AND STATES OF</w:t>
            </w:r>
            <w:r w:rsidRPr="001C6DCC">
              <w:rPr>
                <w:rFonts w:cstheme="minorHAnsi"/>
                <w:b/>
                <w:spacing w:val="-11"/>
              </w:rPr>
              <w:t xml:space="preserve"> </w:t>
            </w:r>
            <w:r w:rsidRPr="001C6DCC">
              <w:rPr>
                <w:rFonts w:cstheme="minorHAnsi"/>
                <w:b/>
              </w:rPr>
              <w:t>MATTER</w:t>
            </w:r>
          </w:p>
        </w:tc>
      </w:tr>
      <w:tr w:rsidR="003A6041" w:rsidRPr="001C6DCC" w14:paraId="75B144AC" w14:textId="77777777" w:rsidTr="00D41DC7">
        <w:trPr>
          <w:trHeight w:val="520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1DA123" w14:textId="77777777" w:rsidR="003A6041" w:rsidRPr="001C6DCC" w:rsidRDefault="003A6041" w:rsidP="003A6041">
            <w:pPr>
              <w:pStyle w:val="TableParagraph"/>
              <w:ind w:left="103" w:right="609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Identify and compare the suitability of a variety of everyday materials, including</w:t>
            </w:r>
            <w:r w:rsidRPr="001C6DCC">
              <w:rPr>
                <w:rFonts w:cstheme="minorHAnsi"/>
                <w:spacing w:val="-16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wood, metal, plastic, glass, brick, rock, paper and cardboard for particular</w:t>
            </w:r>
            <w:r w:rsidRPr="001C6DCC">
              <w:rPr>
                <w:rFonts w:cstheme="minorHAnsi"/>
                <w:spacing w:val="-21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uses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1F511A" w14:textId="77777777" w:rsidR="003A6041" w:rsidRPr="001C6DCC" w:rsidRDefault="003A6041" w:rsidP="003A6041">
            <w:pPr>
              <w:rPr>
                <w:rFonts w:cstheme="minorHAns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F9C3DC" w14:textId="77777777" w:rsidR="003A6041" w:rsidRPr="001C6DCC" w:rsidRDefault="003A6041" w:rsidP="003A6041">
            <w:pPr>
              <w:rPr>
                <w:rFonts w:cstheme="minorHAnsi"/>
              </w:rPr>
            </w:pPr>
          </w:p>
        </w:tc>
      </w:tr>
      <w:tr w:rsidR="003A6041" w:rsidRPr="001C6DCC" w14:paraId="1565D39A" w14:textId="77777777" w:rsidTr="00D41DC7">
        <w:trPr>
          <w:trHeight w:val="520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8A8C" w14:textId="77777777" w:rsidR="003A6041" w:rsidRPr="001C6DCC" w:rsidRDefault="003A6041" w:rsidP="003A6041">
            <w:pPr>
              <w:pStyle w:val="TableParagraph"/>
              <w:ind w:left="103" w:right="587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Find out how the shapes of solid objects made from some materials can be changed</w:t>
            </w:r>
            <w:r w:rsidRPr="001C6DCC">
              <w:rPr>
                <w:rFonts w:cstheme="minorHAnsi"/>
                <w:spacing w:val="-25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by</w:t>
            </w:r>
            <w:r w:rsidRPr="001C6DCC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squashing, bending, twisting and</w:t>
            </w:r>
            <w:r w:rsidRPr="001C6DCC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stretching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23141B" w14:textId="77777777" w:rsidR="003A6041" w:rsidRPr="001C6DCC" w:rsidRDefault="003A6041" w:rsidP="003A6041">
            <w:pPr>
              <w:rPr>
                <w:rFonts w:cstheme="minorHAns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3B1409" w14:textId="77777777" w:rsidR="003A6041" w:rsidRPr="001C6DCC" w:rsidRDefault="003A6041" w:rsidP="003A6041">
            <w:pPr>
              <w:rPr>
                <w:rFonts w:cstheme="minorHAnsi"/>
              </w:rPr>
            </w:pPr>
          </w:p>
        </w:tc>
      </w:tr>
    </w:tbl>
    <w:p w14:paraId="562C75D1" w14:textId="77777777" w:rsidR="006E08DC" w:rsidRPr="001C6DCC" w:rsidRDefault="006E08DC">
      <w:pPr>
        <w:rPr>
          <w:rFonts w:cstheme="minorHAnsi"/>
        </w:rPr>
      </w:pPr>
    </w:p>
    <w:p w14:paraId="664355AD" w14:textId="77777777" w:rsidR="00E91D68" w:rsidRPr="001C6DCC" w:rsidRDefault="00E91D68">
      <w:pPr>
        <w:rPr>
          <w:rFonts w:cstheme="minorHAnsi"/>
          <w:b/>
        </w:rPr>
      </w:pPr>
    </w:p>
    <w:p w14:paraId="1A965116" w14:textId="77777777" w:rsidR="00E91D68" w:rsidRPr="001C6DCC" w:rsidRDefault="00E91D68">
      <w:pPr>
        <w:rPr>
          <w:rFonts w:cstheme="minorHAnsi"/>
          <w:b/>
        </w:rPr>
      </w:pPr>
    </w:p>
    <w:p w14:paraId="7DF4E37C" w14:textId="77777777" w:rsidR="00E91D68" w:rsidRPr="001C6DCC" w:rsidRDefault="00E91D68">
      <w:pPr>
        <w:rPr>
          <w:rFonts w:cstheme="minorHAnsi"/>
          <w:b/>
        </w:rPr>
      </w:pPr>
    </w:p>
    <w:p w14:paraId="44FB30F8" w14:textId="77777777" w:rsidR="00D41DC7" w:rsidRDefault="00D41DC7">
      <w:pPr>
        <w:rPr>
          <w:rFonts w:cstheme="minorHAnsi"/>
          <w:b/>
        </w:rPr>
      </w:pPr>
    </w:p>
    <w:p w14:paraId="1DA6542E" w14:textId="77777777" w:rsidR="00D41DC7" w:rsidRDefault="00D41DC7">
      <w:pPr>
        <w:rPr>
          <w:rFonts w:cstheme="minorHAnsi"/>
          <w:b/>
        </w:rPr>
      </w:pPr>
    </w:p>
    <w:p w14:paraId="3041E394" w14:textId="77777777" w:rsidR="00D41DC7" w:rsidRDefault="00D41DC7">
      <w:pPr>
        <w:rPr>
          <w:rFonts w:cstheme="minorHAnsi"/>
          <w:b/>
        </w:rPr>
      </w:pPr>
    </w:p>
    <w:p w14:paraId="086D9C1B" w14:textId="77777777" w:rsidR="001C6DCC" w:rsidRPr="001C6DCC" w:rsidRDefault="000C3AA6">
      <w:pPr>
        <w:rPr>
          <w:rFonts w:cstheme="minorHAnsi"/>
          <w:b/>
          <w:sz w:val="24"/>
          <w:szCs w:val="24"/>
        </w:rPr>
      </w:pPr>
      <w:r w:rsidRPr="001C6DCC">
        <w:rPr>
          <w:rFonts w:cstheme="minorHAnsi"/>
          <w:b/>
          <w:sz w:val="24"/>
          <w:szCs w:val="24"/>
        </w:rPr>
        <w:lastRenderedPageBreak/>
        <w:t>Y</w:t>
      </w:r>
      <w:r w:rsidR="006E08DC" w:rsidRPr="001C6DCC">
        <w:rPr>
          <w:rFonts w:cstheme="minorHAnsi"/>
          <w:b/>
          <w:sz w:val="24"/>
          <w:szCs w:val="24"/>
        </w:rPr>
        <w:t>E</w:t>
      </w:r>
      <w:r w:rsidRPr="001C6DCC">
        <w:rPr>
          <w:rFonts w:cstheme="minorHAnsi"/>
          <w:b/>
          <w:sz w:val="24"/>
          <w:szCs w:val="24"/>
        </w:rPr>
        <w:t>A</w:t>
      </w:r>
      <w:r w:rsidR="006E08DC" w:rsidRPr="001C6DCC">
        <w:rPr>
          <w:rFonts w:cstheme="minorHAnsi"/>
          <w:b/>
          <w:sz w:val="24"/>
          <w:szCs w:val="24"/>
        </w:rPr>
        <w:t>R 3</w:t>
      </w:r>
    </w:p>
    <w:tbl>
      <w:tblPr>
        <w:tblpPr w:leftFromText="180" w:rightFromText="180" w:vertAnchor="text" w:horzAnchor="margin" w:tblpY="35"/>
        <w:tblW w:w="10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9"/>
        <w:gridCol w:w="1275"/>
        <w:gridCol w:w="861"/>
      </w:tblGrid>
      <w:tr w:rsidR="00EE7F86" w:rsidRPr="001C6DCC" w14:paraId="7BEEE1E7" w14:textId="77777777" w:rsidTr="00D41DC7">
        <w:trPr>
          <w:trHeight w:hRule="exact" w:val="578"/>
        </w:trPr>
        <w:tc>
          <w:tcPr>
            <w:tcW w:w="10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F1D2" w14:textId="77777777" w:rsidR="00EE7F86" w:rsidRPr="001C6DCC" w:rsidRDefault="00EE7F86" w:rsidP="00A10C88">
            <w:pPr>
              <w:pStyle w:val="TableParagraph"/>
              <w:ind w:left="103" w:right="218"/>
              <w:rPr>
                <w:rFonts w:cstheme="minorHAnsi"/>
                <w:b/>
              </w:rPr>
            </w:pPr>
            <w:r w:rsidRPr="001C6DCC">
              <w:rPr>
                <w:rFonts w:cstheme="minorHAnsi"/>
                <w:b/>
              </w:rPr>
              <w:t>There are no statutory programmes of study for: EVOLUTION AND INHERITANCE, LIVING</w:t>
            </w:r>
            <w:r w:rsidRPr="001C6DCC">
              <w:rPr>
                <w:rFonts w:cstheme="minorHAnsi"/>
                <w:b/>
                <w:spacing w:val="-28"/>
              </w:rPr>
              <w:t xml:space="preserve"> </w:t>
            </w:r>
            <w:r w:rsidRPr="001C6DCC">
              <w:rPr>
                <w:rFonts w:cstheme="minorHAnsi"/>
                <w:b/>
              </w:rPr>
              <w:t xml:space="preserve">THINGS AND THEIR HABITATS, </w:t>
            </w:r>
            <w:r w:rsidRPr="001C6DCC">
              <w:rPr>
                <w:rFonts w:cstheme="minorHAnsi"/>
                <w:b/>
                <w:sz w:val="23"/>
              </w:rPr>
              <w:t>MATERIALS AND STATES OF MATTER, WEATHER AND SEASONS,</w:t>
            </w:r>
            <w:r w:rsidRPr="001C6DCC">
              <w:rPr>
                <w:rFonts w:cstheme="minorHAnsi"/>
                <w:b/>
                <w:spacing w:val="-30"/>
                <w:sz w:val="23"/>
              </w:rPr>
              <w:t xml:space="preserve"> </w:t>
            </w:r>
            <w:r w:rsidRPr="001C6DCC">
              <w:rPr>
                <w:rFonts w:cstheme="minorHAnsi"/>
                <w:b/>
                <w:sz w:val="23"/>
              </w:rPr>
              <w:t xml:space="preserve">SOUND AND </w:t>
            </w:r>
            <w:r w:rsidRPr="001C6DCC">
              <w:rPr>
                <w:rFonts w:cstheme="minorHAnsi"/>
                <w:b/>
              </w:rPr>
              <w:t>EARTH AND</w:t>
            </w:r>
            <w:r w:rsidRPr="001C6DCC">
              <w:rPr>
                <w:rFonts w:cstheme="minorHAnsi"/>
                <w:b/>
                <w:spacing w:val="-7"/>
              </w:rPr>
              <w:t xml:space="preserve"> </w:t>
            </w:r>
            <w:r w:rsidRPr="001C6DCC">
              <w:rPr>
                <w:rFonts w:cstheme="minorHAnsi"/>
                <w:b/>
              </w:rPr>
              <w:t>SPACE.</w:t>
            </w:r>
          </w:p>
        </w:tc>
      </w:tr>
      <w:tr w:rsidR="00D41DC7" w:rsidRPr="001C6DCC" w14:paraId="0BE9061F" w14:textId="77777777" w:rsidTr="00D41DC7">
        <w:trPr>
          <w:trHeight w:hRule="exact" w:val="569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E0CA934" w14:textId="77777777" w:rsidR="00D41DC7" w:rsidRDefault="00D41DC7" w:rsidP="00D41DC7">
            <w:pPr>
              <w:pStyle w:val="TableParagraph"/>
              <w:spacing w:line="278" w:lineRule="exact"/>
              <w:ind w:left="9"/>
              <w:jc w:val="center"/>
              <w:rPr>
                <w:rFonts w:cstheme="minorHAnsi"/>
                <w:b/>
                <w:sz w:val="23"/>
              </w:rPr>
            </w:pPr>
            <w:r w:rsidRPr="001C6DCC">
              <w:rPr>
                <w:rFonts w:cstheme="minorHAnsi"/>
                <w:b/>
                <w:sz w:val="23"/>
              </w:rPr>
              <w:t>WORKING</w:t>
            </w:r>
            <w:r w:rsidRPr="001C6DCC">
              <w:rPr>
                <w:rFonts w:cstheme="minorHAnsi"/>
                <w:b/>
                <w:spacing w:val="-15"/>
                <w:sz w:val="23"/>
              </w:rPr>
              <w:t xml:space="preserve"> </w:t>
            </w:r>
            <w:r w:rsidRPr="001C6DCC">
              <w:rPr>
                <w:rFonts w:cstheme="minorHAnsi"/>
                <w:b/>
                <w:sz w:val="23"/>
              </w:rPr>
              <w:t>SCIENTIFICALLY</w:t>
            </w:r>
          </w:p>
          <w:p w14:paraId="722B00AE" w14:textId="77777777" w:rsidR="00D41DC7" w:rsidRDefault="00D41DC7" w:rsidP="00D41DC7">
            <w:pPr>
              <w:pStyle w:val="TableParagraph"/>
              <w:spacing w:line="278" w:lineRule="exact"/>
              <w:ind w:left="9"/>
              <w:jc w:val="center"/>
              <w:rPr>
                <w:rFonts w:cstheme="minorHAnsi"/>
                <w:b/>
                <w:sz w:val="23"/>
              </w:rPr>
            </w:pPr>
          </w:p>
          <w:p w14:paraId="42C6D796" w14:textId="77777777" w:rsidR="00D41DC7" w:rsidRPr="001C6DCC" w:rsidRDefault="00D41DC7" w:rsidP="00D41DC7">
            <w:pPr>
              <w:pStyle w:val="TableParagraph"/>
              <w:spacing w:line="278" w:lineRule="exact"/>
              <w:rPr>
                <w:rFonts w:cstheme="minorHAnsi"/>
                <w:b/>
                <w:sz w:val="23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C340C" w14:textId="77777777" w:rsidR="00D41DC7" w:rsidRPr="00D41DC7" w:rsidRDefault="00D41DC7" w:rsidP="00D41D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41DC7">
              <w:rPr>
                <w:rFonts w:cstheme="minorHAnsi"/>
                <w:b/>
                <w:bCs/>
                <w:sz w:val="18"/>
                <w:szCs w:val="18"/>
              </w:rPr>
              <w:t>Children below expected standard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10D56" w14:textId="77777777" w:rsidR="00D41DC7" w:rsidRPr="00D41DC7" w:rsidRDefault="00D41DC7" w:rsidP="00D41D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41DC7">
              <w:rPr>
                <w:rFonts w:cstheme="minorHAnsi"/>
                <w:b/>
                <w:bCs/>
                <w:sz w:val="18"/>
                <w:szCs w:val="18"/>
              </w:rPr>
              <w:t>Date (s) taught</w:t>
            </w:r>
          </w:p>
        </w:tc>
      </w:tr>
      <w:tr w:rsidR="00D41DC7" w:rsidRPr="001C6DCC" w14:paraId="17C2695D" w14:textId="77777777" w:rsidTr="00D41DC7">
        <w:trPr>
          <w:trHeight w:hRule="exact" w:val="300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880477" w14:textId="77777777" w:rsidR="00D41DC7" w:rsidRPr="001C6DCC" w:rsidRDefault="00D41DC7" w:rsidP="00A10C88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3" w:line="255" w:lineRule="exact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</w:rPr>
              <w:t>asking relevant questions and using different types of scientific enquiries to answer</w:t>
            </w:r>
            <w:r w:rsidRPr="001C6DCC">
              <w:rPr>
                <w:rFonts w:cstheme="minorHAnsi"/>
                <w:spacing w:val="-18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them</w:t>
            </w:r>
          </w:p>
          <w:p w14:paraId="6E1831B3" w14:textId="77777777" w:rsidR="00D41DC7" w:rsidRPr="001C6DCC" w:rsidRDefault="00D41DC7" w:rsidP="00A10C88">
            <w:pPr>
              <w:pStyle w:val="TableParagraph"/>
              <w:tabs>
                <w:tab w:val="left" w:pos="824"/>
              </w:tabs>
              <w:ind w:left="823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E11D2A" w14:textId="77777777" w:rsidR="00D41DC7" w:rsidRPr="001C6DCC" w:rsidRDefault="00D41DC7" w:rsidP="00A10C88">
            <w:pPr>
              <w:pStyle w:val="TableParagraph"/>
              <w:tabs>
                <w:tab w:val="left" w:pos="824"/>
              </w:tabs>
              <w:spacing w:before="3" w:line="255" w:lineRule="exact"/>
              <w:ind w:left="823"/>
              <w:rPr>
                <w:rFonts w:cstheme="minorHAnsi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6E5D" w14:textId="77777777" w:rsidR="00D41DC7" w:rsidRPr="001C6DCC" w:rsidRDefault="00D41DC7" w:rsidP="00A10C88">
            <w:pPr>
              <w:pStyle w:val="TableParagraph"/>
              <w:tabs>
                <w:tab w:val="left" w:pos="824"/>
              </w:tabs>
              <w:spacing w:before="3" w:line="255" w:lineRule="exact"/>
              <w:ind w:left="823"/>
              <w:rPr>
                <w:rFonts w:cstheme="minorHAnsi"/>
                <w:sz w:val="20"/>
              </w:rPr>
            </w:pPr>
          </w:p>
        </w:tc>
      </w:tr>
      <w:tr w:rsidR="00D41DC7" w:rsidRPr="001C6DCC" w14:paraId="02F68C25" w14:textId="77777777" w:rsidTr="00D41DC7">
        <w:trPr>
          <w:trHeight w:hRule="exact" w:val="290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6941" w14:textId="77777777" w:rsidR="00D41DC7" w:rsidRPr="001C6DCC" w:rsidRDefault="00D41DC7" w:rsidP="00A10C88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line="254" w:lineRule="exact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</w:rPr>
              <w:t>setting up simple practical enquiries, comparative and fair</w:t>
            </w:r>
            <w:r w:rsidRPr="001C6DCC">
              <w:rPr>
                <w:rFonts w:cstheme="minorHAnsi"/>
                <w:spacing w:val="-7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tests</w:t>
            </w:r>
          </w:p>
          <w:p w14:paraId="2DE403A5" w14:textId="77777777" w:rsidR="00D41DC7" w:rsidRPr="001C6DCC" w:rsidRDefault="00D41DC7" w:rsidP="00A10C88">
            <w:pPr>
              <w:pStyle w:val="TableParagraph"/>
              <w:tabs>
                <w:tab w:val="left" w:pos="824"/>
              </w:tabs>
              <w:spacing w:before="3" w:line="255" w:lineRule="exact"/>
              <w:ind w:left="823"/>
              <w:rPr>
                <w:rFonts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1CDC" w14:textId="77777777" w:rsidR="00D41DC7" w:rsidRPr="001C6DCC" w:rsidRDefault="00D41DC7" w:rsidP="00A10C88">
            <w:pPr>
              <w:pStyle w:val="TableParagraph"/>
              <w:tabs>
                <w:tab w:val="left" w:pos="824"/>
              </w:tabs>
              <w:spacing w:before="3" w:line="255" w:lineRule="exact"/>
              <w:ind w:left="823"/>
              <w:rPr>
                <w:rFonts w:cstheme="minorHAnsi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98E2" w14:textId="77777777" w:rsidR="00D41DC7" w:rsidRPr="001C6DCC" w:rsidRDefault="00D41DC7" w:rsidP="00A10C88">
            <w:pPr>
              <w:pStyle w:val="TableParagraph"/>
              <w:tabs>
                <w:tab w:val="left" w:pos="824"/>
              </w:tabs>
              <w:spacing w:before="3" w:line="255" w:lineRule="exact"/>
              <w:ind w:left="823"/>
              <w:rPr>
                <w:rFonts w:cstheme="minorHAnsi"/>
                <w:sz w:val="20"/>
              </w:rPr>
            </w:pPr>
          </w:p>
        </w:tc>
      </w:tr>
      <w:tr w:rsidR="00D41DC7" w:rsidRPr="001C6DCC" w14:paraId="1F1A4193" w14:textId="77777777" w:rsidTr="00D41DC7">
        <w:trPr>
          <w:trHeight w:hRule="exact" w:val="800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36AF" w14:textId="77777777" w:rsidR="00D41DC7" w:rsidRPr="001C6DCC" w:rsidRDefault="00D41DC7" w:rsidP="00A10C88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278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</w:rPr>
              <w:t>making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systematic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and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careful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observations</w:t>
            </w:r>
            <w:r w:rsidRPr="001C6DCC">
              <w:rPr>
                <w:rFonts w:cstheme="minorHAnsi"/>
                <w:spacing w:val="-5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and,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where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appropriate,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taking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accurate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measurements</w:t>
            </w:r>
            <w:r w:rsidRPr="001C6DCC">
              <w:rPr>
                <w:rFonts w:cstheme="minorHAnsi"/>
                <w:w w:val="99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using standard units, using a range of equipment, including thermometers and data</w:t>
            </w:r>
            <w:r w:rsidRPr="001C6DCC">
              <w:rPr>
                <w:rFonts w:cstheme="minorHAnsi"/>
                <w:spacing w:val="-16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loggers</w:t>
            </w:r>
          </w:p>
          <w:p w14:paraId="16287F21" w14:textId="77777777" w:rsidR="00D41DC7" w:rsidRPr="001C6DCC" w:rsidRDefault="00D41DC7" w:rsidP="00A10C88">
            <w:pPr>
              <w:pStyle w:val="TableParagraph"/>
              <w:tabs>
                <w:tab w:val="left" w:pos="824"/>
              </w:tabs>
              <w:spacing w:before="3" w:line="255" w:lineRule="exact"/>
              <w:ind w:left="823"/>
              <w:rPr>
                <w:rFonts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3A62" w14:textId="77777777" w:rsidR="00D41DC7" w:rsidRPr="001C6DCC" w:rsidRDefault="00D41DC7" w:rsidP="00A10C88">
            <w:pPr>
              <w:pStyle w:val="TableParagraph"/>
              <w:tabs>
                <w:tab w:val="left" w:pos="824"/>
              </w:tabs>
              <w:spacing w:before="3" w:line="255" w:lineRule="exact"/>
              <w:ind w:left="823"/>
              <w:rPr>
                <w:rFonts w:cstheme="minorHAnsi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A73E" w14:textId="77777777" w:rsidR="00D41DC7" w:rsidRPr="001C6DCC" w:rsidRDefault="00D41DC7" w:rsidP="00A10C88">
            <w:pPr>
              <w:pStyle w:val="TableParagraph"/>
              <w:tabs>
                <w:tab w:val="left" w:pos="824"/>
              </w:tabs>
              <w:spacing w:before="3" w:line="255" w:lineRule="exact"/>
              <w:ind w:left="823"/>
              <w:rPr>
                <w:rFonts w:cstheme="minorHAnsi"/>
                <w:sz w:val="20"/>
              </w:rPr>
            </w:pPr>
          </w:p>
        </w:tc>
      </w:tr>
      <w:tr w:rsidR="00D41DC7" w:rsidRPr="001C6DCC" w14:paraId="67D6679C" w14:textId="77777777" w:rsidTr="00D41DC7">
        <w:trPr>
          <w:trHeight w:hRule="exact" w:val="536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B682" w14:textId="77777777" w:rsidR="00D41DC7" w:rsidRPr="001C6DCC" w:rsidRDefault="00D41DC7" w:rsidP="00A10C88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2"/>
              <w:ind w:right="856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</w:rPr>
              <w:t>gathering, recording, classifying and presenting data in a variety of ways to help in</w:t>
            </w:r>
            <w:r w:rsidRPr="001C6DCC">
              <w:rPr>
                <w:rFonts w:cstheme="minorHAnsi"/>
                <w:spacing w:val="-29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answering</w:t>
            </w:r>
            <w:r w:rsidRPr="001C6DCC">
              <w:rPr>
                <w:rFonts w:cstheme="minorHAnsi"/>
                <w:w w:val="99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questions</w:t>
            </w:r>
          </w:p>
          <w:p w14:paraId="34B3F2EB" w14:textId="77777777" w:rsidR="00D41DC7" w:rsidRPr="001C6DCC" w:rsidRDefault="00D41DC7" w:rsidP="00A10C88">
            <w:pPr>
              <w:pStyle w:val="TableParagraph"/>
              <w:tabs>
                <w:tab w:val="left" w:pos="824"/>
              </w:tabs>
              <w:spacing w:before="3" w:line="255" w:lineRule="exact"/>
              <w:ind w:left="823"/>
              <w:rPr>
                <w:rFonts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F5C7" w14:textId="77777777" w:rsidR="00D41DC7" w:rsidRPr="001C6DCC" w:rsidRDefault="00D41DC7" w:rsidP="00A10C88">
            <w:pPr>
              <w:pStyle w:val="TableParagraph"/>
              <w:tabs>
                <w:tab w:val="left" w:pos="824"/>
              </w:tabs>
              <w:spacing w:before="3" w:line="255" w:lineRule="exact"/>
              <w:ind w:left="823"/>
              <w:rPr>
                <w:rFonts w:cstheme="minorHAnsi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20A7" w14:textId="77777777" w:rsidR="00D41DC7" w:rsidRPr="001C6DCC" w:rsidRDefault="00D41DC7" w:rsidP="00A10C88">
            <w:pPr>
              <w:pStyle w:val="TableParagraph"/>
              <w:tabs>
                <w:tab w:val="left" w:pos="824"/>
              </w:tabs>
              <w:spacing w:before="3" w:line="255" w:lineRule="exact"/>
              <w:ind w:left="823"/>
              <w:rPr>
                <w:rFonts w:cstheme="minorHAnsi"/>
                <w:sz w:val="20"/>
              </w:rPr>
            </w:pPr>
          </w:p>
        </w:tc>
      </w:tr>
      <w:tr w:rsidR="00D41DC7" w:rsidRPr="001C6DCC" w14:paraId="234AD390" w14:textId="77777777" w:rsidTr="00D41DC7">
        <w:trPr>
          <w:trHeight w:hRule="exact" w:val="558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E5F2" w14:textId="77777777" w:rsidR="00D41DC7" w:rsidRPr="001C6DCC" w:rsidRDefault="00D41DC7" w:rsidP="00A10C88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2"/>
              <w:ind w:right="209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</w:rPr>
              <w:t>recording findings using simple scientific language, drawings, labelled diagrams, keys, bar charts,</w:t>
            </w:r>
            <w:r w:rsidRPr="001C6DCC">
              <w:rPr>
                <w:rFonts w:cstheme="minorHAnsi"/>
                <w:spacing w:val="-26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and</w:t>
            </w:r>
            <w:r w:rsidRPr="001C6DCC">
              <w:rPr>
                <w:rFonts w:cstheme="minorHAnsi"/>
                <w:w w:val="99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tables</w:t>
            </w:r>
          </w:p>
          <w:p w14:paraId="1D7B270A" w14:textId="77777777" w:rsidR="00D41DC7" w:rsidRPr="001C6DCC" w:rsidRDefault="00D41DC7" w:rsidP="00A10C88">
            <w:pPr>
              <w:pStyle w:val="TableParagraph"/>
              <w:tabs>
                <w:tab w:val="left" w:pos="824"/>
              </w:tabs>
              <w:spacing w:before="3" w:line="255" w:lineRule="exact"/>
              <w:ind w:left="823"/>
              <w:rPr>
                <w:rFonts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4CB7" w14:textId="77777777" w:rsidR="00D41DC7" w:rsidRPr="001C6DCC" w:rsidRDefault="00D41DC7" w:rsidP="00A10C88">
            <w:pPr>
              <w:pStyle w:val="TableParagraph"/>
              <w:tabs>
                <w:tab w:val="left" w:pos="824"/>
              </w:tabs>
              <w:spacing w:before="3" w:line="255" w:lineRule="exact"/>
              <w:ind w:left="823"/>
              <w:rPr>
                <w:rFonts w:cstheme="minorHAnsi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1CD3" w14:textId="77777777" w:rsidR="00D41DC7" w:rsidRPr="001C6DCC" w:rsidRDefault="00D41DC7" w:rsidP="00A10C88">
            <w:pPr>
              <w:pStyle w:val="TableParagraph"/>
              <w:tabs>
                <w:tab w:val="left" w:pos="824"/>
              </w:tabs>
              <w:spacing w:before="3" w:line="255" w:lineRule="exact"/>
              <w:ind w:left="823"/>
              <w:rPr>
                <w:rFonts w:cstheme="minorHAnsi"/>
                <w:sz w:val="20"/>
              </w:rPr>
            </w:pPr>
          </w:p>
        </w:tc>
      </w:tr>
      <w:tr w:rsidR="00D41DC7" w:rsidRPr="001C6DCC" w14:paraId="2C39D757" w14:textId="77777777" w:rsidTr="00D41DC7">
        <w:trPr>
          <w:trHeight w:hRule="exact" w:val="566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1F38" w14:textId="77777777" w:rsidR="00D41DC7" w:rsidRPr="001C6DCC" w:rsidRDefault="00D41DC7" w:rsidP="00A10C88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2"/>
              <w:ind w:right="1232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</w:rPr>
              <w:t>reporting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on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findings</w:t>
            </w:r>
            <w:r w:rsidRPr="001C6DCC">
              <w:rPr>
                <w:rFonts w:cstheme="minorHAnsi"/>
                <w:spacing w:val="-5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from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enquiries,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including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oral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and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written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explanations,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displays</w:t>
            </w:r>
            <w:r w:rsidRPr="001C6DCC">
              <w:rPr>
                <w:rFonts w:cstheme="minorHAnsi"/>
                <w:spacing w:val="-5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or</w:t>
            </w:r>
            <w:r w:rsidRPr="001C6DCC">
              <w:rPr>
                <w:rFonts w:cstheme="minorHAnsi"/>
                <w:w w:val="99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presentations of results and</w:t>
            </w:r>
            <w:r w:rsidRPr="001C6DCC">
              <w:rPr>
                <w:rFonts w:cstheme="minorHAnsi"/>
                <w:spacing w:val="-6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conclusions</w:t>
            </w:r>
          </w:p>
          <w:p w14:paraId="2A1F701D" w14:textId="77777777" w:rsidR="00D41DC7" w:rsidRPr="001C6DCC" w:rsidRDefault="00D41DC7" w:rsidP="00A10C88">
            <w:pPr>
              <w:pStyle w:val="TableParagraph"/>
              <w:tabs>
                <w:tab w:val="left" w:pos="824"/>
              </w:tabs>
              <w:spacing w:before="3" w:line="255" w:lineRule="exact"/>
              <w:ind w:left="823"/>
              <w:rPr>
                <w:rFonts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CA41" w14:textId="77777777" w:rsidR="00D41DC7" w:rsidRPr="001C6DCC" w:rsidRDefault="00D41DC7" w:rsidP="00A10C88">
            <w:pPr>
              <w:pStyle w:val="TableParagraph"/>
              <w:tabs>
                <w:tab w:val="left" w:pos="824"/>
              </w:tabs>
              <w:spacing w:before="3" w:line="255" w:lineRule="exact"/>
              <w:ind w:left="823"/>
              <w:rPr>
                <w:rFonts w:cstheme="minorHAnsi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A722" w14:textId="77777777" w:rsidR="00D41DC7" w:rsidRPr="001C6DCC" w:rsidRDefault="00D41DC7" w:rsidP="00A10C88">
            <w:pPr>
              <w:pStyle w:val="TableParagraph"/>
              <w:tabs>
                <w:tab w:val="left" w:pos="824"/>
              </w:tabs>
              <w:spacing w:before="3" w:line="255" w:lineRule="exact"/>
              <w:ind w:left="823"/>
              <w:rPr>
                <w:rFonts w:cstheme="minorHAnsi"/>
                <w:sz w:val="20"/>
              </w:rPr>
            </w:pPr>
          </w:p>
        </w:tc>
      </w:tr>
      <w:tr w:rsidR="00D41DC7" w:rsidRPr="001C6DCC" w14:paraId="770CB178" w14:textId="77777777" w:rsidTr="00D41DC7">
        <w:trPr>
          <w:trHeight w:hRule="exact" w:val="536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6FC6" w14:textId="77777777" w:rsidR="00D41DC7" w:rsidRPr="001C6DCC" w:rsidRDefault="00D41DC7" w:rsidP="00A10C88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114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</w:rPr>
              <w:t>using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results</w:t>
            </w:r>
            <w:r w:rsidRPr="001C6DCC">
              <w:rPr>
                <w:rFonts w:cstheme="minorHAnsi"/>
                <w:spacing w:val="-5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to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draw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simple</w:t>
            </w:r>
            <w:r w:rsidRPr="001C6DCC">
              <w:rPr>
                <w:rFonts w:cstheme="minorHAnsi"/>
                <w:spacing w:val="-5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conclusions,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make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predictions</w:t>
            </w:r>
            <w:r w:rsidRPr="001C6DCC">
              <w:rPr>
                <w:rFonts w:cstheme="minorHAnsi"/>
                <w:spacing w:val="-2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for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new</w:t>
            </w:r>
            <w:r w:rsidRPr="001C6DCC">
              <w:rPr>
                <w:rFonts w:cstheme="minorHAnsi"/>
                <w:spacing w:val="-2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values, suggest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improvements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and</w:t>
            </w:r>
            <w:r w:rsidRPr="001C6DCC">
              <w:rPr>
                <w:rFonts w:cstheme="minorHAnsi"/>
                <w:w w:val="99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raise further</w:t>
            </w:r>
            <w:r w:rsidRPr="001C6DCC">
              <w:rPr>
                <w:rFonts w:cstheme="minorHAnsi"/>
                <w:spacing w:val="-2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questions</w:t>
            </w:r>
          </w:p>
          <w:p w14:paraId="5B95CD12" w14:textId="77777777" w:rsidR="00D41DC7" w:rsidRPr="001C6DCC" w:rsidRDefault="00D41DC7" w:rsidP="00A10C88">
            <w:pPr>
              <w:pStyle w:val="TableParagraph"/>
              <w:tabs>
                <w:tab w:val="left" w:pos="824"/>
              </w:tabs>
              <w:spacing w:before="3" w:line="255" w:lineRule="exact"/>
              <w:ind w:left="823"/>
              <w:rPr>
                <w:rFonts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BBB2" w14:textId="77777777" w:rsidR="00D41DC7" w:rsidRPr="001C6DCC" w:rsidRDefault="00D41DC7" w:rsidP="00A10C88">
            <w:pPr>
              <w:pStyle w:val="TableParagraph"/>
              <w:tabs>
                <w:tab w:val="left" w:pos="824"/>
              </w:tabs>
              <w:spacing w:before="3" w:line="255" w:lineRule="exact"/>
              <w:ind w:left="823"/>
              <w:rPr>
                <w:rFonts w:cstheme="minorHAnsi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595B" w14:textId="77777777" w:rsidR="00D41DC7" w:rsidRPr="001C6DCC" w:rsidRDefault="00D41DC7" w:rsidP="00A10C88">
            <w:pPr>
              <w:pStyle w:val="TableParagraph"/>
              <w:tabs>
                <w:tab w:val="left" w:pos="824"/>
              </w:tabs>
              <w:spacing w:before="3" w:line="255" w:lineRule="exact"/>
              <w:ind w:left="823"/>
              <w:rPr>
                <w:rFonts w:cstheme="minorHAnsi"/>
                <w:sz w:val="20"/>
              </w:rPr>
            </w:pPr>
          </w:p>
        </w:tc>
      </w:tr>
      <w:tr w:rsidR="00D41DC7" w:rsidRPr="001C6DCC" w14:paraId="0D59C80D" w14:textId="77777777" w:rsidTr="00D41DC7">
        <w:trPr>
          <w:trHeight w:hRule="exact" w:val="526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922F7" w14:textId="77777777" w:rsidR="00D41DC7" w:rsidRPr="001C6DCC" w:rsidRDefault="00D41DC7" w:rsidP="00A10C88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line="254" w:lineRule="exact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</w:rPr>
              <w:t>identifying differences, similarities or changes related to simple scientific ideas and</w:t>
            </w:r>
            <w:r w:rsidRPr="001C6DCC">
              <w:rPr>
                <w:rFonts w:cstheme="minorHAnsi"/>
                <w:spacing w:val="-20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processes</w:t>
            </w:r>
          </w:p>
          <w:p w14:paraId="6D9C8D39" w14:textId="77777777" w:rsidR="00D41DC7" w:rsidRPr="001C6DCC" w:rsidRDefault="00D41DC7" w:rsidP="00A10C88">
            <w:pPr>
              <w:pStyle w:val="TableParagraph"/>
              <w:tabs>
                <w:tab w:val="left" w:pos="824"/>
              </w:tabs>
              <w:ind w:left="823" w:right="114"/>
              <w:rPr>
                <w:rFonts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05EE" w14:textId="77777777" w:rsidR="00D41DC7" w:rsidRPr="001C6DCC" w:rsidRDefault="00D41DC7" w:rsidP="00A10C88">
            <w:pPr>
              <w:pStyle w:val="TableParagraph"/>
              <w:tabs>
                <w:tab w:val="left" w:pos="824"/>
              </w:tabs>
              <w:spacing w:before="3" w:line="255" w:lineRule="exact"/>
              <w:ind w:left="823"/>
              <w:rPr>
                <w:rFonts w:cstheme="minorHAnsi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7F8B" w14:textId="77777777" w:rsidR="00D41DC7" w:rsidRPr="001C6DCC" w:rsidRDefault="00D41DC7" w:rsidP="00A10C88">
            <w:pPr>
              <w:pStyle w:val="TableParagraph"/>
              <w:tabs>
                <w:tab w:val="left" w:pos="824"/>
              </w:tabs>
              <w:spacing w:before="3" w:line="255" w:lineRule="exact"/>
              <w:ind w:left="823"/>
              <w:rPr>
                <w:rFonts w:cstheme="minorHAnsi"/>
                <w:sz w:val="20"/>
              </w:rPr>
            </w:pPr>
          </w:p>
        </w:tc>
      </w:tr>
      <w:tr w:rsidR="00D41DC7" w:rsidRPr="001C6DCC" w14:paraId="475939FA" w14:textId="77777777" w:rsidTr="00D41DC7">
        <w:trPr>
          <w:trHeight w:hRule="exact" w:val="494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A460" w14:textId="77777777" w:rsidR="00D41DC7" w:rsidRPr="001C6DCC" w:rsidRDefault="00D41DC7" w:rsidP="00D41DC7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114"/>
              <w:rPr>
                <w:rFonts w:cstheme="minorHAnsi"/>
                <w:sz w:val="20"/>
              </w:rPr>
            </w:pPr>
            <w:proofErr w:type="gramStart"/>
            <w:r w:rsidRPr="001C6DCC">
              <w:rPr>
                <w:rFonts w:cstheme="minorHAnsi"/>
                <w:sz w:val="20"/>
              </w:rPr>
              <w:t>using</w:t>
            </w:r>
            <w:proofErr w:type="gramEnd"/>
            <w:r w:rsidRPr="001C6DCC">
              <w:rPr>
                <w:rFonts w:cstheme="minorHAnsi"/>
                <w:sz w:val="20"/>
              </w:rPr>
              <w:t xml:space="preserve"> straightforward scientific evidence to answer questions or to support their</w:t>
            </w:r>
            <w:r w:rsidRPr="001C6DCC">
              <w:rPr>
                <w:rFonts w:cstheme="minorHAnsi"/>
                <w:spacing w:val="-16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findings.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7224" w14:textId="77777777" w:rsidR="00D41DC7" w:rsidRPr="001C6DCC" w:rsidRDefault="00D41DC7" w:rsidP="00A10C88">
            <w:pPr>
              <w:pStyle w:val="TableParagraph"/>
              <w:tabs>
                <w:tab w:val="left" w:pos="824"/>
              </w:tabs>
              <w:spacing w:before="3" w:line="255" w:lineRule="exact"/>
              <w:ind w:left="823"/>
              <w:rPr>
                <w:rFonts w:cstheme="minorHAnsi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8A43" w14:textId="77777777" w:rsidR="00D41DC7" w:rsidRPr="001C6DCC" w:rsidRDefault="00D41DC7" w:rsidP="00A10C88">
            <w:pPr>
              <w:pStyle w:val="TableParagraph"/>
              <w:tabs>
                <w:tab w:val="left" w:pos="824"/>
              </w:tabs>
              <w:spacing w:before="3" w:line="255" w:lineRule="exact"/>
              <w:ind w:left="823"/>
              <w:rPr>
                <w:rFonts w:cstheme="minorHAnsi"/>
                <w:sz w:val="20"/>
              </w:rPr>
            </w:pPr>
          </w:p>
        </w:tc>
      </w:tr>
      <w:tr w:rsidR="001C6DCC" w:rsidRPr="001C6DCC" w14:paraId="34F73A61" w14:textId="77777777" w:rsidTr="00232367">
        <w:trPr>
          <w:trHeight w:val="292"/>
        </w:trPr>
        <w:tc>
          <w:tcPr>
            <w:tcW w:w="10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2DD8E0F" w14:textId="77777777" w:rsidR="001C6DCC" w:rsidRPr="001C6DCC" w:rsidRDefault="001C6DCC" w:rsidP="001C6DCC">
            <w:pPr>
              <w:pStyle w:val="TableParagraph"/>
              <w:spacing w:line="266" w:lineRule="exact"/>
              <w:ind w:left="11"/>
              <w:jc w:val="center"/>
              <w:rPr>
                <w:rFonts w:cstheme="minorHAnsi"/>
                <w:b/>
              </w:rPr>
            </w:pPr>
            <w:r w:rsidRPr="001C6DCC">
              <w:rPr>
                <w:rFonts w:cstheme="minorHAnsi"/>
                <w:b/>
              </w:rPr>
              <w:t>PLANTS</w:t>
            </w:r>
          </w:p>
        </w:tc>
      </w:tr>
      <w:tr w:rsidR="003A6041" w:rsidRPr="001C6DCC" w14:paraId="7DC4E149" w14:textId="77777777" w:rsidTr="00D41DC7">
        <w:trPr>
          <w:trHeight w:val="282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D80829" w14:textId="77777777" w:rsidR="003A6041" w:rsidRPr="001C6DCC" w:rsidRDefault="003A6041" w:rsidP="00A10C88">
            <w:pPr>
              <w:pStyle w:val="TableParagraph"/>
              <w:ind w:left="103" w:right="185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Identify and describe the functions of different parts of flowering plants: roots,</w:t>
            </w:r>
            <w:r w:rsidRPr="001C6DCC">
              <w:rPr>
                <w:rFonts w:cstheme="minorHAnsi"/>
                <w:spacing w:val="-31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stem/trunk, leaves and</w:t>
            </w:r>
            <w:r w:rsidRPr="001C6DC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flowers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F40DEB" w14:textId="77777777" w:rsidR="003A6041" w:rsidRPr="001C6DCC" w:rsidRDefault="003A6041" w:rsidP="00A10C88">
            <w:pPr>
              <w:rPr>
                <w:rFonts w:cstheme="minorHAnsi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A52294" w14:textId="77777777" w:rsidR="003A6041" w:rsidRPr="001C6DCC" w:rsidRDefault="003A6041" w:rsidP="00A10C88">
            <w:pPr>
              <w:rPr>
                <w:rFonts w:cstheme="minorHAnsi"/>
              </w:rPr>
            </w:pPr>
          </w:p>
        </w:tc>
      </w:tr>
      <w:tr w:rsidR="003A6041" w:rsidRPr="001C6DCC" w14:paraId="71711101" w14:textId="77777777" w:rsidTr="00D41DC7">
        <w:trPr>
          <w:trHeight w:val="488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D101" w14:textId="77777777" w:rsidR="003A6041" w:rsidRPr="001C6DCC" w:rsidRDefault="003A6041" w:rsidP="00A10C88">
            <w:pPr>
              <w:pStyle w:val="TableParagraph"/>
              <w:ind w:left="103" w:right="228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Explore the requirements of plants for life and growth (air, light, water, nutrients from</w:t>
            </w:r>
            <w:r w:rsidRPr="001C6DCC">
              <w:rPr>
                <w:rFonts w:cstheme="minorHAnsi"/>
                <w:spacing w:val="-31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soil, and room to grow) and how they vary from plant to</w:t>
            </w:r>
            <w:r w:rsidRPr="001C6DCC">
              <w:rPr>
                <w:rFonts w:cstheme="minorHAnsi"/>
                <w:spacing w:val="-18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plant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7DCDA8" w14:textId="77777777" w:rsidR="003A6041" w:rsidRPr="001C6DCC" w:rsidRDefault="003A6041" w:rsidP="00A10C88">
            <w:pPr>
              <w:rPr>
                <w:rFonts w:cstheme="minorHAnsi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0EA2D7" w14:textId="77777777" w:rsidR="003A6041" w:rsidRPr="001C6DCC" w:rsidRDefault="003A6041" w:rsidP="00A10C88">
            <w:pPr>
              <w:rPr>
                <w:rFonts w:cstheme="minorHAnsi"/>
              </w:rPr>
            </w:pPr>
          </w:p>
        </w:tc>
      </w:tr>
      <w:tr w:rsidR="003A6041" w:rsidRPr="001C6DCC" w14:paraId="42CFF190" w14:textId="77777777" w:rsidTr="00D41DC7">
        <w:trPr>
          <w:trHeight w:val="282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F2C6" w14:textId="77777777" w:rsidR="003A6041" w:rsidRPr="001C6DCC" w:rsidRDefault="003A6041" w:rsidP="00A10C88">
            <w:pPr>
              <w:pStyle w:val="TableParagraph"/>
              <w:spacing w:line="265" w:lineRule="exact"/>
              <w:ind w:left="103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Investigate the way in which water is transported within</w:t>
            </w:r>
            <w:r w:rsidRPr="001C6DCC">
              <w:rPr>
                <w:rFonts w:cstheme="minorHAnsi"/>
                <w:spacing w:val="-20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plants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D355C9" w14:textId="77777777" w:rsidR="003A6041" w:rsidRPr="001C6DCC" w:rsidRDefault="003A6041" w:rsidP="00A10C88">
            <w:pPr>
              <w:rPr>
                <w:rFonts w:cstheme="minorHAnsi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81F0B1" w14:textId="77777777" w:rsidR="003A6041" w:rsidRPr="001C6DCC" w:rsidRDefault="003A6041" w:rsidP="00A10C88">
            <w:pPr>
              <w:rPr>
                <w:rFonts w:cstheme="minorHAnsi"/>
              </w:rPr>
            </w:pPr>
          </w:p>
        </w:tc>
      </w:tr>
      <w:tr w:rsidR="003A6041" w:rsidRPr="001C6DCC" w14:paraId="0D1FB108" w14:textId="77777777" w:rsidTr="00D41DC7">
        <w:trPr>
          <w:trHeight w:val="488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748D" w14:textId="77777777" w:rsidR="003A6041" w:rsidRPr="001C6DCC" w:rsidRDefault="003A6041" w:rsidP="00A10C88">
            <w:pPr>
              <w:pStyle w:val="TableParagraph"/>
              <w:ind w:left="103" w:right="255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Explore the part that flowers play in the life cycle of flowering plants, including</w:t>
            </w:r>
            <w:r w:rsidRPr="001C6DCC">
              <w:rPr>
                <w:rFonts w:cstheme="minorHAnsi"/>
                <w:spacing w:val="-23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pollination, seed formation and seed</w:t>
            </w:r>
            <w:r w:rsidRPr="001C6DCC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dispersal.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7AAFBA" w14:textId="77777777" w:rsidR="003A6041" w:rsidRPr="001C6DCC" w:rsidRDefault="003A6041" w:rsidP="00A10C88">
            <w:pPr>
              <w:rPr>
                <w:rFonts w:cstheme="minorHAnsi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EE48EE" w14:textId="77777777" w:rsidR="003A6041" w:rsidRPr="001C6DCC" w:rsidRDefault="003A6041" w:rsidP="00A10C88">
            <w:pPr>
              <w:rPr>
                <w:rFonts w:cstheme="minorHAnsi"/>
              </w:rPr>
            </w:pPr>
          </w:p>
        </w:tc>
      </w:tr>
      <w:tr w:rsidR="001C6DCC" w:rsidRPr="001C6DCC" w14:paraId="0B9B2D8C" w14:textId="77777777" w:rsidTr="00FA36AC">
        <w:trPr>
          <w:trHeight w:val="268"/>
        </w:trPr>
        <w:tc>
          <w:tcPr>
            <w:tcW w:w="10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875B57C" w14:textId="77777777" w:rsidR="001C6DCC" w:rsidRPr="001C6DCC" w:rsidRDefault="001C6DCC" w:rsidP="001C6DCC">
            <w:pPr>
              <w:pStyle w:val="TableParagraph"/>
              <w:spacing w:line="278" w:lineRule="exact"/>
              <w:ind w:left="9"/>
              <w:jc w:val="center"/>
              <w:rPr>
                <w:rFonts w:cstheme="minorHAnsi"/>
                <w:b/>
                <w:sz w:val="23"/>
              </w:rPr>
            </w:pPr>
            <w:r w:rsidRPr="001C6DCC">
              <w:rPr>
                <w:rFonts w:cstheme="minorHAnsi"/>
                <w:b/>
                <w:sz w:val="23"/>
              </w:rPr>
              <w:t>ANIMALS INCLUDING</w:t>
            </w:r>
            <w:r w:rsidRPr="001C6DCC">
              <w:rPr>
                <w:rFonts w:cstheme="minorHAnsi"/>
                <w:b/>
                <w:spacing w:val="-12"/>
                <w:sz w:val="23"/>
              </w:rPr>
              <w:t xml:space="preserve"> </w:t>
            </w:r>
            <w:r w:rsidRPr="001C6DCC">
              <w:rPr>
                <w:rFonts w:cstheme="minorHAnsi"/>
                <w:b/>
                <w:sz w:val="23"/>
              </w:rPr>
              <w:t>HUMANS</w:t>
            </w:r>
          </w:p>
        </w:tc>
      </w:tr>
      <w:tr w:rsidR="007A414F" w:rsidRPr="001C6DCC" w14:paraId="5E1A48C3" w14:textId="77777777" w:rsidTr="00D41DC7">
        <w:trPr>
          <w:trHeight w:val="444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3E7E8F" w14:textId="77777777" w:rsidR="007A414F" w:rsidRPr="001C6DCC" w:rsidRDefault="007A414F" w:rsidP="00A10C88">
            <w:pPr>
              <w:pStyle w:val="TableParagraph"/>
              <w:ind w:left="103" w:right="236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Identify that animals and humans need the right types / amount of nutrition, and that</w:t>
            </w:r>
            <w:r w:rsidRPr="001C6DCC">
              <w:rPr>
                <w:rFonts w:cstheme="minorHAnsi"/>
                <w:spacing w:val="-19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they cannot make their own food; they get nutrition from what they</w:t>
            </w:r>
            <w:r w:rsidRPr="001C6DCC">
              <w:rPr>
                <w:rFonts w:cstheme="minorHAnsi"/>
                <w:spacing w:val="-17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eat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08EB2C" w14:textId="77777777" w:rsidR="007A414F" w:rsidRPr="001C6DCC" w:rsidRDefault="007A414F" w:rsidP="00A10C88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FD38A" w14:textId="77777777" w:rsidR="007A414F" w:rsidRPr="001C6DCC" w:rsidRDefault="007A414F" w:rsidP="00A10C88">
            <w:pPr>
              <w:rPr>
                <w:rFonts w:cstheme="minorHAnsi"/>
              </w:rPr>
            </w:pPr>
          </w:p>
        </w:tc>
      </w:tr>
      <w:tr w:rsidR="007A414F" w:rsidRPr="001C6DCC" w14:paraId="62995E25" w14:textId="77777777" w:rsidTr="00D41DC7">
        <w:trPr>
          <w:trHeight w:val="446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C0689C" w14:textId="77777777" w:rsidR="007A414F" w:rsidRPr="001C6DCC" w:rsidRDefault="007A414F" w:rsidP="00A10C88">
            <w:pPr>
              <w:pStyle w:val="TableParagraph"/>
              <w:ind w:left="103" w:right="631"/>
              <w:rPr>
                <w:rFonts w:eastAsia="Calibri" w:cstheme="minorHAnsi"/>
                <w:sz w:val="18"/>
                <w:szCs w:val="18"/>
              </w:rPr>
            </w:pPr>
            <w:r w:rsidRPr="001C6DCC">
              <w:rPr>
                <w:rFonts w:cstheme="minorHAnsi"/>
                <w:sz w:val="18"/>
                <w:szCs w:val="18"/>
              </w:rPr>
              <w:t>Identify that humans and some other animals have skeletons and muscles for</w:t>
            </w:r>
            <w:r w:rsidRPr="001C6DCC">
              <w:rPr>
                <w:rFonts w:cstheme="minorHAnsi"/>
                <w:spacing w:val="-25"/>
                <w:sz w:val="18"/>
                <w:szCs w:val="18"/>
              </w:rPr>
              <w:t xml:space="preserve"> </w:t>
            </w:r>
            <w:r w:rsidRPr="001C6DCC">
              <w:rPr>
                <w:rFonts w:cstheme="minorHAnsi"/>
                <w:sz w:val="18"/>
                <w:szCs w:val="18"/>
              </w:rPr>
              <w:t>support, protection and</w:t>
            </w:r>
            <w:r w:rsidRPr="001C6DCC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1C6DCC">
              <w:rPr>
                <w:rFonts w:cstheme="minorHAnsi"/>
                <w:sz w:val="18"/>
                <w:szCs w:val="18"/>
              </w:rPr>
              <w:t>movement.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E2DD96" w14:textId="77777777" w:rsidR="007A414F" w:rsidRPr="001C6DCC" w:rsidRDefault="007A414F" w:rsidP="00A10C88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57532" w14:textId="77777777" w:rsidR="007A414F" w:rsidRPr="001C6DCC" w:rsidRDefault="007A414F" w:rsidP="00A10C88">
            <w:pPr>
              <w:rPr>
                <w:rFonts w:cstheme="minorHAnsi"/>
              </w:rPr>
            </w:pPr>
          </w:p>
        </w:tc>
      </w:tr>
      <w:tr w:rsidR="001C6DCC" w:rsidRPr="001C6DCC" w14:paraId="00921C49" w14:textId="77777777" w:rsidTr="00505C08">
        <w:trPr>
          <w:trHeight w:val="259"/>
        </w:trPr>
        <w:tc>
          <w:tcPr>
            <w:tcW w:w="10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4152E70" w14:textId="77777777" w:rsidR="001C6DCC" w:rsidRPr="001C6DCC" w:rsidRDefault="001C6DCC" w:rsidP="001C6DCC">
            <w:pPr>
              <w:pStyle w:val="TableParagraph"/>
              <w:spacing w:line="278" w:lineRule="exact"/>
              <w:ind w:left="14"/>
              <w:jc w:val="center"/>
              <w:rPr>
                <w:rFonts w:cstheme="minorHAnsi"/>
                <w:b/>
                <w:sz w:val="23"/>
              </w:rPr>
            </w:pPr>
            <w:r w:rsidRPr="001C6DCC">
              <w:rPr>
                <w:rFonts w:cstheme="minorHAnsi"/>
                <w:b/>
                <w:sz w:val="23"/>
              </w:rPr>
              <w:t>ROCKS</w:t>
            </w:r>
          </w:p>
        </w:tc>
      </w:tr>
      <w:tr w:rsidR="007A414F" w:rsidRPr="001C6DCC" w14:paraId="547AB625" w14:textId="77777777" w:rsidTr="00D41DC7">
        <w:trPr>
          <w:trHeight w:val="428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E2DB59" w14:textId="77777777" w:rsidR="007A414F" w:rsidRPr="001C6DCC" w:rsidRDefault="007A414F" w:rsidP="00A10C88">
            <w:pPr>
              <w:pStyle w:val="TableParagraph"/>
              <w:ind w:left="103" w:right="311"/>
              <w:rPr>
                <w:rFonts w:eastAsia="Calibri" w:cstheme="minorHAnsi"/>
                <w:sz w:val="18"/>
                <w:szCs w:val="18"/>
              </w:rPr>
            </w:pPr>
            <w:r w:rsidRPr="001C6DCC">
              <w:rPr>
                <w:rFonts w:cstheme="minorHAnsi"/>
                <w:sz w:val="18"/>
                <w:szCs w:val="18"/>
              </w:rPr>
              <w:t>Compare and group together different kinds of rocks on the basis of their appearance</w:t>
            </w:r>
            <w:r w:rsidRPr="001C6DCC">
              <w:rPr>
                <w:rFonts w:cstheme="minorHAnsi"/>
                <w:spacing w:val="-22"/>
                <w:sz w:val="18"/>
                <w:szCs w:val="18"/>
              </w:rPr>
              <w:t xml:space="preserve"> </w:t>
            </w:r>
            <w:r w:rsidRPr="001C6DCC">
              <w:rPr>
                <w:rFonts w:cstheme="minorHAnsi"/>
                <w:sz w:val="18"/>
                <w:szCs w:val="18"/>
              </w:rPr>
              <w:t>and simple physical</w:t>
            </w:r>
            <w:r w:rsidRPr="001C6DCC">
              <w:rPr>
                <w:rFonts w:cstheme="minorHAnsi"/>
                <w:spacing w:val="-12"/>
                <w:sz w:val="18"/>
                <w:szCs w:val="18"/>
              </w:rPr>
              <w:t xml:space="preserve"> </w:t>
            </w:r>
            <w:r w:rsidRPr="001C6DCC">
              <w:rPr>
                <w:rFonts w:cstheme="minorHAnsi"/>
                <w:sz w:val="18"/>
                <w:szCs w:val="18"/>
              </w:rPr>
              <w:t>properties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F023C8" w14:textId="77777777" w:rsidR="007A414F" w:rsidRPr="001C6DCC" w:rsidRDefault="007A414F" w:rsidP="00A10C88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B5498" w14:textId="77777777" w:rsidR="007A414F" w:rsidRPr="001C6DCC" w:rsidRDefault="007A414F" w:rsidP="00A10C88">
            <w:pPr>
              <w:rPr>
                <w:rFonts w:cstheme="minorHAnsi"/>
              </w:rPr>
            </w:pPr>
          </w:p>
        </w:tc>
      </w:tr>
      <w:tr w:rsidR="007A414F" w:rsidRPr="001C6DCC" w14:paraId="3D23BE52" w14:textId="77777777" w:rsidTr="00D41DC7">
        <w:trPr>
          <w:trHeight w:val="326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222BF3" w14:textId="77777777" w:rsidR="007A414F" w:rsidRPr="001C6DCC" w:rsidRDefault="007A414F" w:rsidP="00A10C88">
            <w:pPr>
              <w:pStyle w:val="TableParagraph"/>
              <w:ind w:left="103" w:right="445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Describe in simple terms how fossils are formed when things that have lived are</w:t>
            </w:r>
            <w:r w:rsidRPr="001C6DCC">
              <w:rPr>
                <w:rFonts w:cstheme="minorHAnsi"/>
                <w:spacing w:val="-29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trapped within rock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16C19D" w14:textId="77777777" w:rsidR="007A414F" w:rsidRPr="001C6DCC" w:rsidRDefault="007A414F" w:rsidP="00A10C88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69460" w14:textId="77777777" w:rsidR="007A414F" w:rsidRPr="001C6DCC" w:rsidRDefault="007A414F" w:rsidP="00A10C88">
            <w:pPr>
              <w:rPr>
                <w:rFonts w:cstheme="minorHAnsi"/>
              </w:rPr>
            </w:pPr>
          </w:p>
        </w:tc>
      </w:tr>
      <w:tr w:rsidR="007A414F" w:rsidRPr="001C6DCC" w14:paraId="52EEFA5A" w14:textId="77777777" w:rsidTr="00D41DC7">
        <w:trPr>
          <w:trHeight w:val="248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E807AE" w14:textId="77777777" w:rsidR="007A414F" w:rsidRPr="001C6DCC" w:rsidRDefault="007A414F" w:rsidP="00A10C88">
            <w:pPr>
              <w:pStyle w:val="TableParagraph"/>
              <w:spacing w:line="265" w:lineRule="exact"/>
              <w:ind w:left="103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Recognise that soils are made from rocks and organic</w:t>
            </w:r>
            <w:r w:rsidRPr="001C6DCC">
              <w:rPr>
                <w:rFonts w:cstheme="minorHAnsi"/>
                <w:spacing w:val="-16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matter.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7F57B8" w14:textId="77777777" w:rsidR="007A414F" w:rsidRPr="001C6DCC" w:rsidRDefault="007A414F" w:rsidP="00A10C88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38AF4" w14:textId="77777777" w:rsidR="007A414F" w:rsidRPr="001C6DCC" w:rsidRDefault="007A414F" w:rsidP="00A10C88">
            <w:pPr>
              <w:rPr>
                <w:rFonts w:cstheme="minorHAnsi"/>
              </w:rPr>
            </w:pPr>
          </w:p>
        </w:tc>
      </w:tr>
      <w:tr w:rsidR="001C6DCC" w:rsidRPr="001C6DCC" w14:paraId="3112F857" w14:textId="77777777" w:rsidTr="00FA6C9E">
        <w:trPr>
          <w:trHeight w:val="312"/>
        </w:trPr>
        <w:tc>
          <w:tcPr>
            <w:tcW w:w="10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12BFB75" w14:textId="77777777" w:rsidR="001C6DCC" w:rsidRPr="001C6DCC" w:rsidRDefault="001C6DCC" w:rsidP="001C6DCC">
            <w:pPr>
              <w:pStyle w:val="TableParagraph"/>
              <w:spacing w:line="278" w:lineRule="exact"/>
              <w:ind w:left="11"/>
              <w:jc w:val="center"/>
              <w:rPr>
                <w:rFonts w:cstheme="minorHAnsi"/>
                <w:b/>
                <w:sz w:val="23"/>
              </w:rPr>
            </w:pPr>
            <w:r w:rsidRPr="001C6DCC">
              <w:rPr>
                <w:rFonts w:cstheme="minorHAnsi"/>
                <w:b/>
                <w:sz w:val="23"/>
              </w:rPr>
              <w:t>LIGHT AND</w:t>
            </w:r>
            <w:r w:rsidRPr="001C6DCC">
              <w:rPr>
                <w:rFonts w:cstheme="minorHAnsi"/>
                <w:b/>
                <w:spacing w:val="-5"/>
                <w:sz w:val="23"/>
              </w:rPr>
              <w:t xml:space="preserve"> </w:t>
            </w:r>
            <w:r w:rsidRPr="001C6DCC">
              <w:rPr>
                <w:rFonts w:cstheme="minorHAnsi"/>
                <w:b/>
                <w:sz w:val="23"/>
              </w:rPr>
              <w:t>DARK</w:t>
            </w:r>
          </w:p>
        </w:tc>
      </w:tr>
      <w:tr w:rsidR="007A414F" w:rsidRPr="001C6DCC" w14:paraId="40BDFC95" w14:textId="77777777" w:rsidTr="00D41DC7">
        <w:trPr>
          <w:trHeight w:val="288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B3AF7" w14:textId="77777777" w:rsidR="007A414F" w:rsidRPr="001C6DCC" w:rsidRDefault="007A414F" w:rsidP="00A10C88">
            <w:pPr>
              <w:pStyle w:val="TableParagraph"/>
              <w:spacing w:line="265" w:lineRule="exact"/>
              <w:ind w:left="103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Recognise that they need light in order to see things and that dark is the absence of</w:t>
            </w:r>
            <w:r w:rsidRPr="001C6DCC">
              <w:rPr>
                <w:rFonts w:cstheme="minorHAnsi"/>
                <w:spacing w:val="-24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light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ABBD8F" w14:textId="77777777" w:rsidR="007A414F" w:rsidRPr="001C6DCC" w:rsidRDefault="007A414F" w:rsidP="00A10C88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BA33E" w14:textId="77777777" w:rsidR="007A414F" w:rsidRPr="001C6DCC" w:rsidRDefault="007A414F" w:rsidP="00A10C88">
            <w:pPr>
              <w:rPr>
                <w:rFonts w:cstheme="minorHAnsi"/>
              </w:rPr>
            </w:pPr>
          </w:p>
        </w:tc>
      </w:tr>
      <w:tr w:rsidR="007A414F" w:rsidRPr="001C6DCC" w14:paraId="0DD8D01F" w14:textId="77777777" w:rsidTr="00D41DC7">
        <w:trPr>
          <w:trHeight w:val="210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AAB408" w14:textId="77777777" w:rsidR="007A414F" w:rsidRPr="001C6DCC" w:rsidRDefault="007A414F" w:rsidP="00A10C88">
            <w:pPr>
              <w:pStyle w:val="TableParagraph"/>
              <w:spacing w:line="265" w:lineRule="exact"/>
              <w:ind w:left="103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Notice that light is reflected from</w:t>
            </w:r>
            <w:r w:rsidRPr="001C6DCC">
              <w:rPr>
                <w:rFonts w:cstheme="minorHAnsi"/>
                <w:spacing w:val="-15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surfaces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4FCBC1" w14:textId="77777777" w:rsidR="007A414F" w:rsidRPr="001C6DCC" w:rsidRDefault="007A414F" w:rsidP="00A10C88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C6B09" w14:textId="77777777" w:rsidR="007A414F" w:rsidRPr="001C6DCC" w:rsidRDefault="007A414F" w:rsidP="00A10C88">
            <w:pPr>
              <w:rPr>
                <w:rFonts w:cstheme="minorHAnsi"/>
              </w:rPr>
            </w:pPr>
          </w:p>
        </w:tc>
      </w:tr>
      <w:tr w:rsidR="007A414F" w:rsidRPr="001C6DCC" w14:paraId="69994754" w14:textId="77777777" w:rsidTr="00D41DC7">
        <w:trPr>
          <w:trHeight w:val="274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52523B" w14:textId="77777777" w:rsidR="007A414F" w:rsidRPr="001C6DCC" w:rsidRDefault="007A414F" w:rsidP="00A10C88">
            <w:pPr>
              <w:pStyle w:val="TableParagraph"/>
              <w:spacing w:line="265" w:lineRule="exact"/>
              <w:ind w:left="103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Recognise that light from the sun can be dangerous and that there are ways to protect</w:t>
            </w:r>
            <w:r w:rsidRPr="001C6DCC">
              <w:rPr>
                <w:rFonts w:cstheme="minorHAnsi"/>
                <w:spacing w:val="-30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eyes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82A365" w14:textId="77777777" w:rsidR="007A414F" w:rsidRPr="001C6DCC" w:rsidRDefault="007A414F" w:rsidP="00A10C88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1F136" w14:textId="77777777" w:rsidR="007A414F" w:rsidRPr="001C6DCC" w:rsidRDefault="007A414F" w:rsidP="00A10C88">
            <w:pPr>
              <w:rPr>
                <w:rFonts w:cstheme="minorHAnsi"/>
              </w:rPr>
            </w:pPr>
          </w:p>
        </w:tc>
      </w:tr>
      <w:tr w:rsidR="007A414F" w:rsidRPr="001C6DCC" w14:paraId="7215DEC0" w14:textId="77777777" w:rsidTr="00D41DC7">
        <w:trPr>
          <w:trHeight w:val="352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17EDBB" w14:textId="77777777" w:rsidR="007A414F" w:rsidRPr="001C6DCC" w:rsidRDefault="007A414F" w:rsidP="00A10C88">
            <w:pPr>
              <w:pStyle w:val="TableParagraph"/>
              <w:ind w:left="103" w:right="245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Recognise that shadows are formed when the light from a light source is blocked by a</w:t>
            </w:r>
            <w:r w:rsidRPr="001C6DCC">
              <w:rPr>
                <w:rFonts w:cstheme="minorHAnsi"/>
                <w:spacing w:val="-25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solid</w:t>
            </w:r>
            <w:r w:rsidR="00D41DC7">
              <w:rPr>
                <w:rFonts w:cstheme="minorHAnsi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object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199465" w14:textId="77777777" w:rsidR="007A414F" w:rsidRPr="001C6DCC" w:rsidRDefault="007A414F" w:rsidP="00A10C88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123B1" w14:textId="77777777" w:rsidR="007A414F" w:rsidRPr="001C6DCC" w:rsidRDefault="007A414F" w:rsidP="00A10C88">
            <w:pPr>
              <w:rPr>
                <w:rFonts w:cstheme="minorHAnsi"/>
              </w:rPr>
            </w:pPr>
          </w:p>
        </w:tc>
      </w:tr>
      <w:tr w:rsidR="00D41DC7" w:rsidRPr="001C6DCC" w14:paraId="09223FE0" w14:textId="77777777" w:rsidTr="00F9037A">
        <w:trPr>
          <w:trHeight w:val="328"/>
        </w:trPr>
        <w:tc>
          <w:tcPr>
            <w:tcW w:w="10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0CF7D5D" w14:textId="77777777" w:rsidR="00D41DC7" w:rsidRPr="001C6DCC" w:rsidRDefault="00D41DC7" w:rsidP="00D41DC7">
            <w:pPr>
              <w:pStyle w:val="TableParagraph"/>
              <w:spacing w:line="265" w:lineRule="exact"/>
              <w:ind w:left="2930"/>
              <w:rPr>
                <w:rFonts w:cstheme="minorHAnsi"/>
                <w:b/>
              </w:rPr>
            </w:pPr>
            <w:r w:rsidRPr="001C6DCC">
              <w:rPr>
                <w:rFonts w:cstheme="minorHAnsi"/>
                <w:b/>
              </w:rPr>
              <w:t>FORCES, MAGNETS AND</w:t>
            </w:r>
            <w:r w:rsidRPr="001C6DCC">
              <w:rPr>
                <w:rFonts w:cstheme="minorHAnsi"/>
                <w:b/>
                <w:spacing w:val="-11"/>
              </w:rPr>
              <w:t xml:space="preserve"> </w:t>
            </w:r>
            <w:r w:rsidRPr="001C6DCC">
              <w:rPr>
                <w:rFonts w:cstheme="minorHAnsi"/>
                <w:b/>
              </w:rPr>
              <w:t>ELECTRICITY</w:t>
            </w:r>
          </w:p>
        </w:tc>
      </w:tr>
      <w:tr w:rsidR="007A414F" w:rsidRPr="001C6DCC" w14:paraId="0548DD19" w14:textId="77777777" w:rsidTr="00D41DC7">
        <w:trPr>
          <w:trHeight w:val="351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9984A8" w14:textId="77777777" w:rsidR="007A414F" w:rsidRPr="001C6DCC" w:rsidRDefault="007A414F" w:rsidP="00A10C88">
            <w:pPr>
              <w:pStyle w:val="TableParagraph"/>
              <w:spacing w:line="265" w:lineRule="exact"/>
              <w:ind w:left="103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Compare how things move on different</w:t>
            </w:r>
            <w:r w:rsidRPr="001C6DCC">
              <w:rPr>
                <w:rFonts w:cstheme="minorHAnsi"/>
                <w:spacing w:val="-19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surface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4CEA3D" w14:textId="77777777" w:rsidR="007A414F" w:rsidRPr="001C6DCC" w:rsidRDefault="007A414F" w:rsidP="00A10C88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895670" w14:textId="77777777" w:rsidR="007A414F" w:rsidRPr="001C6DCC" w:rsidRDefault="007A414F" w:rsidP="00A10C88">
            <w:pPr>
              <w:rPr>
                <w:rFonts w:cstheme="minorHAnsi"/>
              </w:rPr>
            </w:pPr>
          </w:p>
        </w:tc>
      </w:tr>
      <w:tr w:rsidR="007A414F" w:rsidRPr="001C6DCC" w14:paraId="10B0200B" w14:textId="77777777" w:rsidTr="00D41DC7">
        <w:trPr>
          <w:trHeight w:val="286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73D9C6" w14:textId="77777777" w:rsidR="007A414F" w:rsidRPr="001C6DCC" w:rsidRDefault="007A414F" w:rsidP="00A10C88">
            <w:pPr>
              <w:pStyle w:val="TableParagraph"/>
              <w:ind w:left="103" w:right="809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Notice that some forces need contact between two objects, but magnetic forces</w:t>
            </w:r>
            <w:r w:rsidRPr="001C6DCC">
              <w:rPr>
                <w:rFonts w:cstheme="minorHAnsi"/>
                <w:spacing w:val="-25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can act at a</w:t>
            </w:r>
            <w:r w:rsidRPr="001C6DC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distance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C1F859" w14:textId="77777777" w:rsidR="007A414F" w:rsidRPr="001C6DCC" w:rsidRDefault="007A414F" w:rsidP="00A10C88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8FE7CE" w14:textId="77777777" w:rsidR="007A414F" w:rsidRPr="001C6DCC" w:rsidRDefault="007A414F" w:rsidP="00A10C88">
            <w:pPr>
              <w:rPr>
                <w:rFonts w:cstheme="minorHAnsi"/>
              </w:rPr>
            </w:pPr>
          </w:p>
        </w:tc>
      </w:tr>
      <w:tr w:rsidR="007A414F" w:rsidRPr="001C6DCC" w14:paraId="24393134" w14:textId="77777777" w:rsidTr="00D41DC7">
        <w:trPr>
          <w:trHeight w:val="222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DBF46" w14:textId="77777777" w:rsidR="007A414F" w:rsidRPr="001C6DCC" w:rsidRDefault="007A414F" w:rsidP="00A10C88">
            <w:pPr>
              <w:pStyle w:val="TableParagraph"/>
              <w:ind w:left="103" w:right="727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Observe how magnets attract or repel each other and attract some materials and</w:t>
            </w:r>
            <w:r w:rsidRPr="001C6DCC">
              <w:rPr>
                <w:rFonts w:cstheme="minorHAnsi"/>
                <w:spacing w:val="-24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not others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004F19" w14:textId="77777777" w:rsidR="007A414F" w:rsidRPr="001C6DCC" w:rsidRDefault="007A414F" w:rsidP="00A10C88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C0C651" w14:textId="77777777" w:rsidR="007A414F" w:rsidRPr="001C6DCC" w:rsidRDefault="007A414F" w:rsidP="00A10C88">
            <w:pPr>
              <w:rPr>
                <w:rFonts w:cstheme="minorHAnsi"/>
              </w:rPr>
            </w:pPr>
          </w:p>
        </w:tc>
      </w:tr>
      <w:tr w:rsidR="007A414F" w:rsidRPr="001C6DCC" w14:paraId="36337A5D" w14:textId="77777777" w:rsidTr="00D41DC7">
        <w:trPr>
          <w:trHeight w:val="64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4BA9C" w14:textId="77777777" w:rsidR="007A414F" w:rsidRPr="001C6DCC" w:rsidRDefault="007A414F" w:rsidP="00A10C88">
            <w:pPr>
              <w:pStyle w:val="TableParagraph"/>
              <w:ind w:left="103" w:right="775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Compare and group together a variety of everyday materials on the basis of</w:t>
            </w:r>
            <w:r w:rsidRPr="001C6DCC">
              <w:rPr>
                <w:rFonts w:cstheme="minorHAnsi"/>
                <w:spacing w:val="-26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whether they are attracted to a magnet, and identify some magnetic</w:t>
            </w:r>
            <w:r w:rsidRPr="001C6DCC">
              <w:rPr>
                <w:rFonts w:cstheme="minorHAnsi"/>
                <w:spacing w:val="-20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materials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8D56CC" w14:textId="77777777" w:rsidR="007A414F" w:rsidRPr="001C6DCC" w:rsidRDefault="007A414F" w:rsidP="00A10C88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7E50C6" w14:textId="77777777" w:rsidR="007A414F" w:rsidRPr="001C6DCC" w:rsidRDefault="007A414F" w:rsidP="00A10C88">
            <w:pPr>
              <w:rPr>
                <w:rFonts w:cstheme="minorHAnsi"/>
              </w:rPr>
            </w:pPr>
          </w:p>
        </w:tc>
      </w:tr>
      <w:tr w:rsidR="007A414F" w:rsidRPr="001C6DCC" w14:paraId="5A74DD02" w14:textId="77777777" w:rsidTr="00D41DC7">
        <w:trPr>
          <w:trHeight w:val="281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61E46E" w14:textId="77777777" w:rsidR="007A414F" w:rsidRPr="001C6DCC" w:rsidRDefault="007A414F" w:rsidP="00A10C88">
            <w:pPr>
              <w:pStyle w:val="TableParagraph"/>
              <w:spacing w:line="265" w:lineRule="exact"/>
              <w:ind w:left="103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Describe magnets as having two</w:t>
            </w:r>
            <w:r w:rsidRPr="001C6DCC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poles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04FA47" w14:textId="77777777" w:rsidR="007A414F" w:rsidRPr="001C6DCC" w:rsidRDefault="007A414F" w:rsidP="00A10C88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8C698B" w14:textId="77777777" w:rsidR="007A414F" w:rsidRPr="001C6DCC" w:rsidRDefault="007A414F" w:rsidP="00A10C88">
            <w:pPr>
              <w:rPr>
                <w:rFonts w:cstheme="minorHAnsi"/>
              </w:rPr>
            </w:pPr>
          </w:p>
        </w:tc>
      </w:tr>
      <w:tr w:rsidR="007A414F" w:rsidRPr="001C6DCC" w14:paraId="0EA4B90C" w14:textId="77777777" w:rsidTr="00D41DC7">
        <w:trPr>
          <w:trHeight w:val="345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FD1A5F" w14:textId="77777777" w:rsidR="007A414F" w:rsidRPr="001C6DCC" w:rsidRDefault="007A414F" w:rsidP="00A10C88">
            <w:pPr>
              <w:pStyle w:val="TableParagraph"/>
              <w:ind w:left="103" w:right="992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Predict whether two magnets will attract or repel each other, depending on</w:t>
            </w:r>
            <w:r w:rsidRPr="001C6DCC">
              <w:rPr>
                <w:rFonts w:cstheme="minorHAnsi"/>
                <w:spacing w:val="-20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which poles are</w:t>
            </w:r>
            <w:r w:rsidRPr="001C6DC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facing.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939487" w14:textId="77777777" w:rsidR="007A414F" w:rsidRPr="001C6DCC" w:rsidRDefault="007A414F" w:rsidP="00A10C88">
            <w:pPr>
              <w:pStyle w:val="TableParagraph"/>
              <w:rPr>
                <w:rFonts w:cstheme="minorHAnsi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A258D8" w14:textId="77777777" w:rsidR="007A414F" w:rsidRPr="001C6DCC" w:rsidRDefault="007A414F" w:rsidP="00A10C88">
            <w:pPr>
              <w:rPr>
                <w:rFonts w:cstheme="minorHAnsi"/>
              </w:rPr>
            </w:pPr>
          </w:p>
        </w:tc>
      </w:tr>
    </w:tbl>
    <w:p w14:paraId="37BC2E41" w14:textId="77777777" w:rsidR="000C3AA6" w:rsidRPr="001C6DCC" w:rsidRDefault="000C3AA6">
      <w:pPr>
        <w:rPr>
          <w:rFonts w:cstheme="minorHAnsi"/>
          <w:b/>
          <w:sz w:val="24"/>
          <w:szCs w:val="24"/>
        </w:rPr>
      </w:pPr>
      <w:r w:rsidRPr="001C6DCC">
        <w:rPr>
          <w:rFonts w:cstheme="minorHAnsi"/>
          <w:b/>
          <w:sz w:val="24"/>
          <w:szCs w:val="24"/>
        </w:rPr>
        <w:lastRenderedPageBreak/>
        <w:t>YEAR 4</w:t>
      </w:r>
    </w:p>
    <w:tbl>
      <w:tblPr>
        <w:tblpPr w:leftFromText="180" w:rightFromText="180" w:vertAnchor="text" w:horzAnchor="margin" w:tblpY="205"/>
        <w:tblW w:w="10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7"/>
        <w:gridCol w:w="1417"/>
        <w:gridCol w:w="861"/>
      </w:tblGrid>
      <w:tr w:rsidR="00E22860" w:rsidRPr="001C6DCC" w14:paraId="13ED6647" w14:textId="77777777" w:rsidTr="003A6041">
        <w:trPr>
          <w:trHeight w:hRule="exact" w:val="571"/>
        </w:trPr>
        <w:tc>
          <w:tcPr>
            <w:tcW w:w="10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B125" w14:textId="77777777" w:rsidR="00E22860" w:rsidRPr="001C6DCC" w:rsidRDefault="00E22860" w:rsidP="003A6041">
            <w:pPr>
              <w:pStyle w:val="TableParagraph"/>
              <w:ind w:left="103" w:right="803"/>
              <w:rPr>
                <w:rFonts w:eastAsia="Calibri" w:cstheme="minorHAnsi"/>
              </w:rPr>
            </w:pPr>
            <w:r w:rsidRPr="001C6DCC">
              <w:rPr>
                <w:rFonts w:cstheme="minorHAnsi"/>
                <w:b/>
              </w:rPr>
              <w:t xml:space="preserve">There are no statutory programmes of study for: PLANTS, </w:t>
            </w:r>
            <w:r w:rsidRPr="001C6DCC">
              <w:rPr>
                <w:rFonts w:cstheme="minorHAnsi"/>
                <w:b/>
                <w:sz w:val="23"/>
              </w:rPr>
              <w:t>EVOLUTION AND</w:t>
            </w:r>
            <w:r w:rsidRPr="001C6DCC">
              <w:rPr>
                <w:rFonts w:cstheme="minorHAnsi"/>
                <w:b/>
                <w:spacing w:val="-32"/>
                <w:sz w:val="23"/>
              </w:rPr>
              <w:t xml:space="preserve"> </w:t>
            </w:r>
            <w:r w:rsidRPr="001C6DCC">
              <w:rPr>
                <w:rFonts w:cstheme="minorHAnsi"/>
                <w:b/>
                <w:sz w:val="23"/>
              </w:rPr>
              <w:t xml:space="preserve">INHERITANCE, ROCKS, WEATHER AND SEASONS, LIGHT AND DARK </w:t>
            </w:r>
            <w:r w:rsidRPr="001C6DCC">
              <w:rPr>
                <w:rFonts w:cstheme="minorHAnsi"/>
                <w:b/>
              </w:rPr>
              <w:t>AND EARTH AND</w:t>
            </w:r>
            <w:r w:rsidRPr="001C6DCC">
              <w:rPr>
                <w:rFonts w:cstheme="minorHAnsi"/>
                <w:b/>
                <w:spacing w:val="-24"/>
              </w:rPr>
              <w:t xml:space="preserve"> </w:t>
            </w:r>
            <w:r w:rsidRPr="001C6DCC">
              <w:rPr>
                <w:rFonts w:cstheme="minorHAnsi"/>
                <w:b/>
              </w:rPr>
              <w:t>SPACE.</w:t>
            </w:r>
          </w:p>
        </w:tc>
      </w:tr>
      <w:tr w:rsidR="00D41DC7" w:rsidRPr="001C6DCC" w14:paraId="2ACC19A2" w14:textId="77777777" w:rsidTr="00D41DC7">
        <w:trPr>
          <w:trHeight w:hRule="exact" w:val="57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A03F383" w14:textId="77777777" w:rsidR="00D41DC7" w:rsidRPr="001C6DCC" w:rsidRDefault="00D41DC7" w:rsidP="00D41DC7">
            <w:pPr>
              <w:pStyle w:val="TableParagraph"/>
              <w:spacing w:line="278" w:lineRule="exact"/>
              <w:jc w:val="center"/>
              <w:rPr>
                <w:rFonts w:eastAsia="Calibri" w:cstheme="minorHAnsi"/>
                <w:sz w:val="23"/>
                <w:szCs w:val="23"/>
              </w:rPr>
            </w:pPr>
            <w:r w:rsidRPr="001C6DCC">
              <w:rPr>
                <w:rFonts w:cstheme="minorHAnsi"/>
                <w:b/>
                <w:sz w:val="23"/>
              </w:rPr>
              <w:t>WORKING</w:t>
            </w:r>
            <w:r w:rsidRPr="001C6DCC">
              <w:rPr>
                <w:rFonts w:cstheme="minorHAnsi"/>
                <w:b/>
                <w:spacing w:val="-15"/>
                <w:sz w:val="23"/>
              </w:rPr>
              <w:t xml:space="preserve"> </w:t>
            </w:r>
            <w:r w:rsidRPr="001C6DCC">
              <w:rPr>
                <w:rFonts w:cstheme="minorHAnsi"/>
                <w:b/>
                <w:sz w:val="23"/>
              </w:rPr>
              <w:t>SCIENTIFICALLY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2DE05" w14:textId="77777777" w:rsidR="00D41DC7" w:rsidRPr="00D41DC7" w:rsidRDefault="00D41DC7" w:rsidP="00D41D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41DC7">
              <w:rPr>
                <w:rFonts w:cstheme="minorHAnsi"/>
                <w:b/>
                <w:bCs/>
                <w:sz w:val="18"/>
                <w:szCs w:val="18"/>
              </w:rPr>
              <w:t>Children below expected standard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4D634" w14:textId="77777777" w:rsidR="00D41DC7" w:rsidRPr="00D41DC7" w:rsidRDefault="00D41DC7" w:rsidP="00D41D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41DC7">
              <w:rPr>
                <w:rFonts w:cstheme="minorHAnsi"/>
                <w:b/>
                <w:bCs/>
                <w:sz w:val="18"/>
                <w:szCs w:val="18"/>
              </w:rPr>
              <w:t>Date (s) taught</w:t>
            </w:r>
          </w:p>
        </w:tc>
      </w:tr>
      <w:tr w:rsidR="00D41DC7" w:rsidRPr="001C6DCC" w14:paraId="0D97250F" w14:textId="77777777" w:rsidTr="00D41DC7">
        <w:trPr>
          <w:trHeight w:hRule="exact" w:val="285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D5FD" w14:textId="77777777" w:rsidR="00D41DC7" w:rsidRPr="001C6DCC" w:rsidRDefault="00D41DC7" w:rsidP="003A6041">
            <w:pPr>
              <w:pStyle w:val="TableParagraph"/>
              <w:numPr>
                <w:ilvl w:val="0"/>
                <w:numId w:val="7"/>
              </w:numPr>
              <w:spacing w:before="2" w:line="244" w:lineRule="exact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</w:rPr>
              <w:t>asking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relevant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questions</w:t>
            </w:r>
            <w:r w:rsidRPr="001C6DCC">
              <w:rPr>
                <w:rFonts w:cstheme="minorHAnsi"/>
                <w:spacing w:val="-5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and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using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different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types</w:t>
            </w:r>
            <w:r w:rsidRPr="001C6DCC">
              <w:rPr>
                <w:rFonts w:cstheme="minorHAnsi"/>
                <w:spacing w:val="-5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of</w:t>
            </w:r>
            <w:r w:rsidRPr="001C6DCC">
              <w:rPr>
                <w:rFonts w:cstheme="minorHAnsi"/>
                <w:spacing w:val="-2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scientific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enquiries</w:t>
            </w:r>
            <w:r w:rsidRPr="001C6DCC">
              <w:rPr>
                <w:rFonts w:cstheme="minorHAnsi"/>
                <w:spacing w:val="-5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to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answer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them</w:t>
            </w:r>
          </w:p>
          <w:p w14:paraId="6FFBD3EC" w14:textId="77777777" w:rsidR="00D41DC7" w:rsidRPr="001C6DCC" w:rsidRDefault="00D41DC7" w:rsidP="003A6041">
            <w:pPr>
              <w:pStyle w:val="TableParagraph"/>
              <w:tabs>
                <w:tab w:val="left" w:pos="824"/>
              </w:tabs>
              <w:spacing w:line="254" w:lineRule="exact"/>
              <w:ind w:left="823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CCAD" w14:textId="77777777" w:rsidR="00D41DC7" w:rsidRPr="001C6DCC" w:rsidRDefault="00D41DC7" w:rsidP="003A6041">
            <w:pPr>
              <w:pStyle w:val="TableParagraph"/>
              <w:tabs>
                <w:tab w:val="left" w:pos="824"/>
              </w:tabs>
              <w:spacing w:line="254" w:lineRule="exact"/>
              <w:ind w:left="823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6883" w14:textId="77777777" w:rsidR="00D41DC7" w:rsidRPr="001C6DCC" w:rsidRDefault="00D41DC7" w:rsidP="003A6041">
            <w:pPr>
              <w:pStyle w:val="TableParagraph"/>
              <w:tabs>
                <w:tab w:val="left" w:pos="824"/>
              </w:tabs>
              <w:spacing w:line="254" w:lineRule="exact"/>
              <w:ind w:left="823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41DC7" w:rsidRPr="001C6DCC" w14:paraId="173E9FCA" w14:textId="77777777" w:rsidTr="00D41DC7">
        <w:trPr>
          <w:trHeight w:hRule="exact" w:val="288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BF35" w14:textId="77777777" w:rsidR="00D41DC7" w:rsidRPr="001C6DCC" w:rsidRDefault="00D41DC7" w:rsidP="003A6041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</w:rPr>
              <w:t>setting up simple practical enquiries, comparative and fair</w:t>
            </w:r>
            <w:r w:rsidRPr="001C6DCC">
              <w:rPr>
                <w:rFonts w:cstheme="minorHAnsi"/>
                <w:spacing w:val="-7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tests</w:t>
            </w:r>
          </w:p>
          <w:p w14:paraId="54C529ED" w14:textId="77777777" w:rsidR="00D41DC7" w:rsidRPr="001C6DCC" w:rsidRDefault="00D41DC7" w:rsidP="003A6041">
            <w:pPr>
              <w:pStyle w:val="TableParagraph"/>
              <w:tabs>
                <w:tab w:val="left" w:pos="824"/>
              </w:tabs>
              <w:spacing w:line="254" w:lineRule="exact"/>
              <w:ind w:left="823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57D6" w14:textId="77777777" w:rsidR="00D41DC7" w:rsidRPr="001C6DCC" w:rsidRDefault="00D41DC7" w:rsidP="003A6041">
            <w:pPr>
              <w:pStyle w:val="TableParagraph"/>
              <w:tabs>
                <w:tab w:val="left" w:pos="824"/>
              </w:tabs>
              <w:spacing w:line="254" w:lineRule="exact"/>
              <w:ind w:left="823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E7B2" w14:textId="77777777" w:rsidR="00D41DC7" w:rsidRPr="001C6DCC" w:rsidRDefault="00D41DC7" w:rsidP="003A6041">
            <w:pPr>
              <w:pStyle w:val="TableParagraph"/>
              <w:tabs>
                <w:tab w:val="left" w:pos="824"/>
              </w:tabs>
              <w:spacing w:line="254" w:lineRule="exact"/>
              <w:ind w:left="823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41DC7" w:rsidRPr="001C6DCC" w14:paraId="14F0378D" w14:textId="77777777" w:rsidTr="00D41DC7">
        <w:trPr>
          <w:trHeight w:hRule="exact" w:val="845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2CFF" w14:textId="77777777" w:rsidR="00D41DC7" w:rsidRPr="001C6DCC" w:rsidRDefault="00D41DC7" w:rsidP="003A6041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before="2"/>
              <w:ind w:right="289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</w:rPr>
              <w:t>making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systematic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and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careful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observations</w:t>
            </w:r>
            <w:r w:rsidRPr="001C6DCC">
              <w:rPr>
                <w:rFonts w:cstheme="minorHAnsi"/>
                <w:spacing w:val="-5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and,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where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appropriate,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taking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accurate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measurements</w:t>
            </w:r>
            <w:r w:rsidRPr="001C6DCC">
              <w:rPr>
                <w:rFonts w:cstheme="minorHAnsi"/>
                <w:w w:val="99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using standard units, using a range of equipment, including thermometers and data</w:t>
            </w:r>
            <w:r w:rsidRPr="001C6DCC">
              <w:rPr>
                <w:rFonts w:cstheme="minorHAnsi"/>
                <w:spacing w:val="-16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loggers</w:t>
            </w:r>
          </w:p>
          <w:p w14:paraId="526770CE" w14:textId="77777777" w:rsidR="00D41DC7" w:rsidRPr="001C6DCC" w:rsidRDefault="00D41DC7" w:rsidP="003A6041">
            <w:pPr>
              <w:pStyle w:val="TableParagraph"/>
              <w:tabs>
                <w:tab w:val="left" w:pos="824"/>
              </w:tabs>
              <w:spacing w:line="254" w:lineRule="exact"/>
              <w:ind w:left="823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ED82" w14:textId="77777777" w:rsidR="00D41DC7" w:rsidRPr="001C6DCC" w:rsidRDefault="00D41DC7" w:rsidP="003A6041">
            <w:pPr>
              <w:pStyle w:val="TableParagraph"/>
              <w:tabs>
                <w:tab w:val="left" w:pos="824"/>
              </w:tabs>
              <w:spacing w:line="254" w:lineRule="exact"/>
              <w:ind w:left="823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661F" w14:textId="77777777" w:rsidR="00D41DC7" w:rsidRPr="001C6DCC" w:rsidRDefault="00D41DC7" w:rsidP="003A6041">
            <w:pPr>
              <w:pStyle w:val="TableParagraph"/>
              <w:tabs>
                <w:tab w:val="left" w:pos="824"/>
              </w:tabs>
              <w:spacing w:line="254" w:lineRule="exact"/>
              <w:ind w:left="823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41DC7" w:rsidRPr="001C6DCC" w14:paraId="7CBCE7EF" w14:textId="77777777" w:rsidTr="00D41DC7">
        <w:trPr>
          <w:trHeight w:hRule="exact" w:val="56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3A7A" w14:textId="77777777" w:rsidR="00D41DC7" w:rsidRPr="001C6DCC" w:rsidRDefault="00D41DC7" w:rsidP="003A6041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ind w:right="868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</w:rPr>
              <w:t>gathering, recording, classifying and presenting data in a variety of ways to help in</w:t>
            </w:r>
            <w:r w:rsidRPr="001C6DCC">
              <w:rPr>
                <w:rFonts w:cstheme="minorHAnsi"/>
                <w:spacing w:val="-29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answering</w:t>
            </w:r>
            <w:r w:rsidRPr="001C6DCC">
              <w:rPr>
                <w:rFonts w:cstheme="minorHAnsi"/>
                <w:w w:val="99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questions</w:t>
            </w:r>
          </w:p>
          <w:p w14:paraId="38645DC7" w14:textId="77777777" w:rsidR="00D41DC7" w:rsidRPr="001C6DCC" w:rsidRDefault="00D41DC7" w:rsidP="003A6041">
            <w:pPr>
              <w:pStyle w:val="TableParagraph"/>
              <w:tabs>
                <w:tab w:val="left" w:pos="824"/>
              </w:tabs>
              <w:spacing w:line="254" w:lineRule="exact"/>
              <w:ind w:left="823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58C4" w14:textId="77777777" w:rsidR="00D41DC7" w:rsidRPr="001C6DCC" w:rsidRDefault="00D41DC7" w:rsidP="003A6041">
            <w:pPr>
              <w:pStyle w:val="TableParagraph"/>
              <w:tabs>
                <w:tab w:val="left" w:pos="824"/>
              </w:tabs>
              <w:spacing w:line="254" w:lineRule="exact"/>
              <w:ind w:left="823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F9A1" w14:textId="77777777" w:rsidR="00D41DC7" w:rsidRPr="001C6DCC" w:rsidRDefault="00D41DC7" w:rsidP="003A6041">
            <w:pPr>
              <w:pStyle w:val="TableParagraph"/>
              <w:tabs>
                <w:tab w:val="left" w:pos="824"/>
              </w:tabs>
              <w:spacing w:line="254" w:lineRule="exact"/>
              <w:ind w:left="823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41DC7" w:rsidRPr="001C6DCC" w14:paraId="5E0C3D76" w14:textId="77777777" w:rsidTr="00D41DC7">
        <w:trPr>
          <w:trHeight w:hRule="exact" w:val="568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9CBB" w14:textId="77777777" w:rsidR="00D41DC7" w:rsidRPr="001C6DCC" w:rsidRDefault="00D41DC7" w:rsidP="003A6041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ind w:right="221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</w:rPr>
              <w:t>recording findings using simple scientific language, drawings, labelled diagrams, keys, bar charts,</w:t>
            </w:r>
            <w:r w:rsidRPr="001C6DCC">
              <w:rPr>
                <w:rFonts w:cstheme="minorHAnsi"/>
                <w:spacing w:val="-26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and</w:t>
            </w:r>
            <w:r w:rsidRPr="001C6DCC">
              <w:rPr>
                <w:rFonts w:cstheme="minorHAnsi"/>
                <w:w w:val="99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tables</w:t>
            </w:r>
          </w:p>
          <w:p w14:paraId="0C6C2CD5" w14:textId="77777777" w:rsidR="00D41DC7" w:rsidRPr="001C6DCC" w:rsidRDefault="00D41DC7" w:rsidP="003A6041">
            <w:pPr>
              <w:pStyle w:val="TableParagraph"/>
              <w:tabs>
                <w:tab w:val="left" w:pos="824"/>
              </w:tabs>
              <w:spacing w:line="254" w:lineRule="exact"/>
              <w:ind w:left="823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88E4" w14:textId="77777777" w:rsidR="00D41DC7" w:rsidRPr="001C6DCC" w:rsidRDefault="00D41DC7" w:rsidP="003A6041">
            <w:pPr>
              <w:pStyle w:val="TableParagraph"/>
              <w:tabs>
                <w:tab w:val="left" w:pos="824"/>
              </w:tabs>
              <w:spacing w:line="254" w:lineRule="exact"/>
              <w:ind w:left="823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98E9" w14:textId="77777777" w:rsidR="00D41DC7" w:rsidRPr="001C6DCC" w:rsidRDefault="00D41DC7" w:rsidP="003A6041">
            <w:pPr>
              <w:pStyle w:val="TableParagraph"/>
              <w:tabs>
                <w:tab w:val="left" w:pos="824"/>
              </w:tabs>
              <w:spacing w:line="254" w:lineRule="exact"/>
              <w:ind w:left="823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41DC7" w:rsidRPr="001C6DCC" w14:paraId="7B55DB4A" w14:textId="77777777" w:rsidTr="00D41DC7">
        <w:trPr>
          <w:trHeight w:hRule="exact" w:val="576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0D1A" w14:textId="77777777" w:rsidR="00D41DC7" w:rsidRPr="001C6DCC" w:rsidRDefault="00D41DC7" w:rsidP="003A6041">
            <w:pPr>
              <w:pStyle w:val="TableParagraph"/>
              <w:tabs>
                <w:tab w:val="left" w:pos="824"/>
              </w:tabs>
              <w:spacing w:line="254" w:lineRule="exact"/>
              <w:ind w:left="823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</w:rPr>
              <w:t>reporting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on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findings</w:t>
            </w:r>
            <w:r w:rsidRPr="001C6DCC">
              <w:rPr>
                <w:rFonts w:cstheme="minorHAnsi"/>
                <w:spacing w:val="-5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from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enquiries,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including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oral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and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written explanations,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displays</w:t>
            </w:r>
            <w:r w:rsidRPr="001C6DCC">
              <w:rPr>
                <w:rFonts w:cstheme="minorHAnsi"/>
                <w:spacing w:val="-5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or</w:t>
            </w:r>
            <w:r w:rsidRPr="001C6DCC">
              <w:rPr>
                <w:rFonts w:cstheme="minorHAnsi"/>
                <w:w w:val="99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presentations of results and conclusions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8E76" w14:textId="77777777" w:rsidR="00D41DC7" w:rsidRPr="001C6DCC" w:rsidRDefault="00D41DC7" w:rsidP="003A6041">
            <w:pPr>
              <w:pStyle w:val="TableParagraph"/>
              <w:tabs>
                <w:tab w:val="left" w:pos="824"/>
              </w:tabs>
              <w:spacing w:line="254" w:lineRule="exact"/>
              <w:ind w:left="823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863E" w14:textId="77777777" w:rsidR="00D41DC7" w:rsidRPr="001C6DCC" w:rsidRDefault="00D41DC7" w:rsidP="003A6041">
            <w:pPr>
              <w:pStyle w:val="TableParagraph"/>
              <w:tabs>
                <w:tab w:val="left" w:pos="824"/>
              </w:tabs>
              <w:spacing w:line="254" w:lineRule="exact"/>
              <w:ind w:left="823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41DC7" w:rsidRPr="001C6DCC" w14:paraId="5F8054BF" w14:textId="77777777" w:rsidTr="00D41DC7">
        <w:trPr>
          <w:trHeight w:hRule="exact" w:val="569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7368" w14:textId="77777777" w:rsidR="00D41DC7" w:rsidRPr="001C6DCC" w:rsidRDefault="00D41DC7" w:rsidP="003A6041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before="2"/>
              <w:ind w:right="126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</w:rPr>
              <w:t>using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results</w:t>
            </w:r>
            <w:r w:rsidRPr="001C6DCC">
              <w:rPr>
                <w:rFonts w:cstheme="minorHAnsi"/>
                <w:spacing w:val="-5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to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draw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simple</w:t>
            </w:r>
            <w:r w:rsidRPr="001C6DCC">
              <w:rPr>
                <w:rFonts w:cstheme="minorHAnsi"/>
                <w:spacing w:val="-5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conclusions,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make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predictions</w:t>
            </w:r>
            <w:r w:rsidRPr="001C6DCC">
              <w:rPr>
                <w:rFonts w:cstheme="minorHAnsi"/>
                <w:spacing w:val="-2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for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new</w:t>
            </w:r>
            <w:r w:rsidRPr="001C6DCC">
              <w:rPr>
                <w:rFonts w:cstheme="minorHAnsi"/>
                <w:spacing w:val="-2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values, suggest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improvements  and</w:t>
            </w:r>
            <w:r w:rsidRPr="001C6DCC">
              <w:rPr>
                <w:rFonts w:cstheme="minorHAnsi"/>
                <w:w w:val="99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raise further</w:t>
            </w:r>
            <w:r w:rsidRPr="001C6DCC">
              <w:rPr>
                <w:rFonts w:cstheme="minorHAnsi"/>
                <w:spacing w:val="-2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questions</w:t>
            </w:r>
          </w:p>
          <w:p w14:paraId="44F69B9A" w14:textId="77777777" w:rsidR="00D41DC7" w:rsidRPr="001C6DCC" w:rsidRDefault="00D41DC7" w:rsidP="003A6041">
            <w:pPr>
              <w:pStyle w:val="TableParagraph"/>
              <w:tabs>
                <w:tab w:val="left" w:pos="824"/>
              </w:tabs>
              <w:spacing w:line="254" w:lineRule="exact"/>
              <w:ind w:left="823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D11E" w14:textId="77777777" w:rsidR="00D41DC7" w:rsidRPr="001C6DCC" w:rsidRDefault="00D41DC7" w:rsidP="003A6041">
            <w:pPr>
              <w:pStyle w:val="TableParagraph"/>
              <w:tabs>
                <w:tab w:val="left" w:pos="824"/>
              </w:tabs>
              <w:spacing w:line="254" w:lineRule="exact"/>
              <w:ind w:left="823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8A3C" w14:textId="77777777" w:rsidR="00D41DC7" w:rsidRPr="001C6DCC" w:rsidRDefault="00D41DC7" w:rsidP="003A6041">
            <w:pPr>
              <w:pStyle w:val="TableParagraph"/>
              <w:tabs>
                <w:tab w:val="left" w:pos="824"/>
              </w:tabs>
              <w:spacing w:line="254" w:lineRule="exact"/>
              <w:ind w:left="823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41DC7" w:rsidRPr="001C6DCC" w14:paraId="57E2DAEF" w14:textId="77777777" w:rsidTr="00D41DC7">
        <w:trPr>
          <w:trHeight w:hRule="exact" w:val="564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195C" w14:textId="77777777" w:rsidR="00D41DC7" w:rsidRPr="001C6DCC" w:rsidRDefault="00D41DC7" w:rsidP="003A6041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before="2" w:line="255" w:lineRule="exact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</w:rPr>
              <w:t>identifying differences, similarities or changes related to simple scientific ideas and</w:t>
            </w:r>
            <w:r w:rsidRPr="001C6DCC">
              <w:rPr>
                <w:rFonts w:cstheme="minorHAnsi"/>
                <w:spacing w:val="-20"/>
                <w:sz w:val="20"/>
              </w:rPr>
              <w:t xml:space="preserve"> </w:t>
            </w:r>
          </w:p>
          <w:p w14:paraId="33F463E3" w14:textId="77777777" w:rsidR="00D41DC7" w:rsidRPr="001C6DCC" w:rsidRDefault="00D41DC7" w:rsidP="003A6041">
            <w:pPr>
              <w:pStyle w:val="TableParagraph"/>
              <w:tabs>
                <w:tab w:val="left" w:pos="824"/>
              </w:tabs>
              <w:spacing w:before="2" w:line="255" w:lineRule="exact"/>
              <w:ind w:left="823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1C6DCC">
              <w:rPr>
                <w:rFonts w:cstheme="minorHAnsi"/>
                <w:sz w:val="20"/>
              </w:rPr>
              <w:t>processes</w:t>
            </w:r>
            <w:proofErr w:type="gramEnd"/>
            <w:r w:rsidRPr="001C6DCC">
              <w:rPr>
                <w:rFonts w:cstheme="minorHAnsi"/>
                <w:sz w:val="20"/>
              </w:rPr>
              <w:t>.</w:t>
            </w:r>
          </w:p>
          <w:p w14:paraId="43D6B1D6" w14:textId="77777777" w:rsidR="00D41DC7" w:rsidRPr="001C6DCC" w:rsidRDefault="00D41DC7" w:rsidP="003A6041">
            <w:pPr>
              <w:pStyle w:val="TableParagraph"/>
              <w:tabs>
                <w:tab w:val="left" w:pos="824"/>
              </w:tabs>
              <w:spacing w:line="254" w:lineRule="exact"/>
              <w:ind w:left="823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C151" w14:textId="77777777" w:rsidR="00D41DC7" w:rsidRPr="001C6DCC" w:rsidRDefault="00D41DC7" w:rsidP="003A6041">
            <w:pPr>
              <w:pStyle w:val="TableParagraph"/>
              <w:tabs>
                <w:tab w:val="left" w:pos="824"/>
              </w:tabs>
              <w:spacing w:line="254" w:lineRule="exact"/>
              <w:ind w:left="823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D81B" w14:textId="77777777" w:rsidR="00D41DC7" w:rsidRPr="001C6DCC" w:rsidRDefault="00D41DC7" w:rsidP="003A6041">
            <w:pPr>
              <w:pStyle w:val="TableParagraph"/>
              <w:tabs>
                <w:tab w:val="left" w:pos="824"/>
              </w:tabs>
              <w:spacing w:line="254" w:lineRule="exact"/>
              <w:ind w:left="823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41DC7" w:rsidRPr="001C6DCC" w14:paraId="43FD2398" w14:textId="77777777" w:rsidTr="00D41DC7">
        <w:trPr>
          <w:trHeight w:hRule="exact" w:val="274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DCFA" w14:textId="77777777" w:rsidR="00D41DC7" w:rsidRPr="001C6DCC" w:rsidRDefault="00D41DC7" w:rsidP="003A6041">
            <w:pPr>
              <w:pStyle w:val="TableParagraph"/>
              <w:tabs>
                <w:tab w:val="left" w:pos="824"/>
              </w:tabs>
              <w:spacing w:line="254" w:lineRule="exact"/>
              <w:ind w:left="823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1C6DCC">
              <w:rPr>
                <w:rFonts w:cstheme="minorHAnsi"/>
                <w:sz w:val="20"/>
              </w:rPr>
              <w:t>using</w:t>
            </w:r>
            <w:proofErr w:type="gramEnd"/>
            <w:r w:rsidRPr="001C6DCC">
              <w:rPr>
                <w:rFonts w:cstheme="minorHAnsi"/>
                <w:sz w:val="20"/>
              </w:rPr>
              <w:t xml:space="preserve"> straightforward scientific evidence to answer questions or to support their</w:t>
            </w:r>
            <w:r w:rsidRPr="001C6DCC">
              <w:rPr>
                <w:rFonts w:cstheme="minorHAnsi"/>
                <w:spacing w:val="-16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findings.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E9C1" w14:textId="77777777" w:rsidR="00D41DC7" w:rsidRPr="001C6DCC" w:rsidRDefault="00D41DC7" w:rsidP="003A6041">
            <w:pPr>
              <w:pStyle w:val="TableParagraph"/>
              <w:tabs>
                <w:tab w:val="left" w:pos="824"/>
              </w:tabs>
              <w:spacing w:line="254" w:lineRule="exact"/>
              <w:ind w:left="823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B8A3" w14:textId="77777777" w:rsidR="00D41DC7" w:rsidRPr="001C6DCC" w:rsidRDefault="00D41DC7" w:rsidP="003A6041">
            <w:pPr>
              <w:pStyle w:val="TableParagraph"/>
              <w:tabs>
                <w:tab w:val="left" w:pos="824"/>
              </w:tabs>
              <w:spacing w:line="254" w:lineRule="exact"/>
              <w:ind w:left="823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C6DCC" w:rsidRPr="001C6DCC" w14:paraId="23E80CA8" w14:textId="77777777" w:rsidTr="007622C5">
        <w:trPr>
          <w:trHeight w:hRule="exact" w:val="290"/>
        </w:trPr>
        <w:tc>
          <w:tcPr>
            <w:tcW w:w="10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4C59C79" w14:textId="77777777" w:rsidR="001C6DCC" w:rsidRPr="001C6DCC" w:rsidRDefault="001C6DCC" w:rsidP="001C6DCC">
            <w:pPr>
              <w:pStyle w:val="TableParagraph"/>
              <w:spacing w:line="278" w:lineRule="exact"/>
              <w:jc w:val="center"/>
              <w:rPr>
                <w:rFonts w:eastAsia="Calibri" w:cstheme="minorHAnsi"/>
                <w:sz w:val="23"/>
                <w:szCs w:val="23"/>
              </w:rPr>
            </w:pPr>
            <w:r w:rsidRPr="001C6DCC">
              <w:rPr>
                <w:rFonts w:cstheme="minorHAnsi"/>
                <w:b/>
                <w:sz w:val="23"/>
              </w:rPr>
              <w:t>ANIMALS INCLUDING</w:t>
            </w:r>
            <w:r w:rsidRPr="001C6DCC">
              <w:rPr>
                <w:rFonts w:cstheme="minorHAnsi"/>
                <w:b/>
                <w:spacing w:val="-11"/>
                <w:sz w:val="23"/>
              </w:rPr>
              <w:t xml:space="preserve"> </w:t>
            </w:r>
            <w:r w:rsidRPr="001C6DCC">
              <w:rPr>
                <w:rFonts w:cstheme="minorHAnsi"/>
                <w:b/>
                <w:sz w:val="23"/>
              </w:rPr>
              <w:t>HUMANS</w:t>
            </w:r>
          </w:p>
        </w:tc>
      </w:tr>
      <w:tr w:rsidR="003A6041" w:rsidRPr="001C6DCC" w14:paraId="7929B785" w14:textId="77777777" w:rsidTr="00D41DC7">
        <w:trPr>
          <w:trHeight w:hRule="exact" w:val="279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6830" w14:textId="77777777" w:rsidR="003A6041" w:rsidRPr="001C6DCC" w:rsidRDefault="003A6041" w:rsidP="003A6041">
            <w:pPr>
              <w:pStyle w:val="TableParagraph"/>
              <w:ind w:left="103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 xml:space="preserve">Describe the simple functions of the basic parts of the digestive system in </w:t>
            </w:r>
            <w:r w:rsidRPr="001C6DCC">
              <w:rPr>
                <w:rFonts w:cstheme="minorHAnsi"/>
                <w:spacing w:val="-34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humans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7C6DE0" w14:textId="77777777" w:rsidR="003A6041" w:rsidRPr="001C6DCC" w:rsidRDefault="003A6041" w:rsidP="003A6041">
            <w:pPr>
              <w:rPr>
                <w:rFonts w:cstheme="minorHAnsi"/>
                <w:b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2F9378" w14:textId="77777777" w:rsidR="003A6041" w:rsidRPr="001C6DCC" w:rsidRDefault="003A6041" w:rsidP="003A6041">
            <w:pPr>
              <w:rPr>
                <w:rFonts w:cstheme="minorHAnsi"/>
                <w:b/>
              </w:rPr>
            </w:pPr>
          </w:p>
        </w:tc>
      </w:tr>
      <w:tr w:rsidR="003A6041" w:rsidRPr="001C6DCC" w14:paraId="7425A1A8" w14:textId="77777777" w:rsidTr="00D41DC7">
        <w:trPr>
          <w:trHeight w:hRule="exact" w:val="281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300A" w14:textId="77777777" w:rsidR="003A6041" w:rsidRPr="001C6DCC" w:rsidRDefault="003A6041" w:rsidP="003A6041">
            <w:pPr>
              <w:pStyle w:val="TableParagraph"/>
              <w:spacing w:line="268" w:lineRule="exact"/>
              <w:ind w:left="103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Identify the different types of teeth in humans and their simple</w:t>
            </w:r>
            <w:r w:rsidRPr="001C6DCC">
              <w:rPr>
                <w:rFonts w:cstheme="minorHAnsi"/>
                <w:spacing w:val="-17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functions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E6DD4E" w14:textId="77777777" w:rsidR="003A6041" w:rsidRPr="001C6DCC" w:rsidRDefault="003A6041" w:rsidP="003A6041">
            <w:pPr>
              <w:rPr>
                <w:rFonts w:cstheme="minorHAnsi"/>
                <w:b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3BEE8F" w14:textId="77777777" w:rsidR="003A6041" w:rsidRPr="001C6DCC" w:rsidRDefault="003A6041" w:rsidP="003A6041">
            <w:pPr>
              <w:rPr>
                <w:rFonts w:cstheme="minorHAnsi"/>
                <w:b/>
              </w:rPr>
            </w:pPr>
          </w:p>
        </w:tc>
      </w:tr>
      <w:tr w:rsidR="003A6041" w:rsidRPr="001C6DCC" w14:paraId="6204C937" w14:textId="77777777" w:rsidTr="00D41DC7">
        <w:trPr>
          <w:trHeight w:hRule="exact" w:val="278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1280" w14:textId="77777777" w:rsidR="003A6041" w:rsidRPr="001C6DCC" w:rsidRDefault="003A6041" w:rsidP="003A6041">
            <w:pPr>
              <w:pStyle w:val="TableParagraph"/>
              <w:spacing w:line="265" w:lineRule="exact"/>
              <w:ind w:left="103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Construct and interpret a variety of food chains, identifying producers, predators and</w:t>
            </w:r>
            <w:r w:rsidRPr="001C6DCC">
              <w:rPr>
                <w:rFonts w:cstheme="minorHAnsi"/>
                <w:spacing w:val="-33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prey.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88899E" w14:textId="77777777" w:rsidR="003A6041" w:rsidRPr="001C6DCC" w:rsidRDefault="003A6041" w:rsidP="003A6041">
            <w:pPr>
              <w:rPr>
                <w:rFonts w:cstheme="minorHAnsi"/>
                <w:b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E2BB2B" w14:textId="77777777" w:rsidR="003A6041" w:rsidRPr="001C6DCC" w:rsidRDefault="003A6041" w:rsidP="003A6041">
            <w:pPr>
              <w:rPr>
                <w:rFonts w:cstheme="minorHAnsi"/>
                <w:b/>
              </w:rPr>
            </w:pPr>
          </w:p>
        </w:tc>
      </w:tr>
      <w:tr w:rsidR="001C6DCC" w:rsidRPr="001C6DCC" w14:paraId="5E0666CF" w14:textId="77777777" w:rsidTr="002072A1">
        <w:trPr>
          <w:trHeight w:hRule="exact" w:val="290"/>
        </w:trPr>
        <w:tc>
          <w:tcPr>
            <w:tcW w:w="10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4945331" w14:textId="77777777" w:rsidR="001C6DCC" w:rsidRPr="001C6DCC" w:rsidRDefault="001C6DCC" w:rsidP="001C6DCC">
            <w:pPr>
              <w:pStyle w:val="TableParagraph"/>
              <w:spacing w:line="278" w:lineRule="exact"/>
              <w:ind w:left="2846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b/>
                <w:sz w:val="20"/>
                <w:szCs w:val="20"/>
              </w:rPr>
              <w:t>LIVING THINGS AND THEIR</w:t>
            </w:r>
            <w:r w:rsidRPr="001C6DCC">
              <w:rPr>
                <w:rFonts w:cstheme="minorHAnsi"/>
                <w:b/>
                <w:spacing w:val="-17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b/>
                <w:sz w:val="20"/>
                <w:szCs w:val="20"/>
              </w:rPr>
              <w:t>HABITAT</w:t>
            </w:r>
            <w:r>
              <w:rPr>
                <w:rFonts w:cstheme="minorHAnsi"/>
                <w:b/>
                <w:sz w:val="20"/>
                <w:szCs w:val="20"/>
              </w:rPr>
              <w:t>S</w:t>
            </w:r>
          </w:p>
        </w:tc>
      </w:tr>
      <w:tr w:rsidR="003A6041" w:rsidRPr="001C6DCC" w14:paraId="57406AB5" w14:textId="77777777" w:rsidTr="00D41DC7">
        <w:trPr>
          <w:trHeight w:hRule="exact" w:val="278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84D407" w14:textId="77777777" w:rsidR="003A6041" w:rsidRPr="001C6DCC" w:rsidRDefault="003A6041" w:rsidP="003A6041">
            <w:pPr>
              <w:pStyle w:val="TableParagraph"/>
              <w:spacing w:line="265" w:lineRule="exact"/>
              <w:ind w:left="103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Recognise that living things can be grouped in a variety of</w:t>
            </w:r>
            <w:r w:rsidRPr="001C6DCC">
              <w:rPr>
                <w:rFonts w:cstheme="minorHAnsi"/>
                <w:spacing w:val="-18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ways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C0D796" w14:textId="77777777" w:rsidR="003A6041" w:rsidRPr="001C6DCC" w:rsidRDefault="003A6041" w:rsidP="003A604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42F6F" w14:textId="77777777" w:rsidR="003A6041" w:rsidRPr="001C6DCC" w:rsidRDefault="003A6041" w:rsidP="003A604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A6041" w:rsidRPr="001C6DCC" w14:paraId="7EE38D77" w14:textId="77777777" w:rsidTr="00D41DC7">
        <w:trPr>
          <w:trHeight w:hRule="exact" w:val="547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1D4F" w14:textId="77777777" w:rsidR="003A6041" w:rsidRPr="001C6DCC" w:rsidRDefault="003A6041" w:rsidP="003A6041">
            <w:pPr>
              <w:pStyle w:val="TableParagraph"/>
              <w:ind w:left="103" w:right="149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Explore and use classification keys to help group, identify and name a variety of living</w:t>
            </w:r>
            <w:r w:rsidRPr="001C6DCC">
              <w:rPr>
                <w:rFonts w:cstheme="minorHAnsi"/>
                <w:spacing w:val="-28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things in their local and wider</w:t>
            </w:r>
            <w:r w:rsidRPr="001C6DCC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environment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75AD14" w14:textId="77777777" w:rsidR="003A6041" w:rsidRPr="001C6DCC" w:rsidRDefault="003A6041" w:rsidP="003A604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C4E94" w14:textId="77777777" w:rsidR="003A6041" w:rsidRPr="001C6DCC" w:rsidRDefault="003A6041" w:rsidP="003A604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A6041" w:rsidRPr="001C6DCC" w14:paraId="4160EDC6" w14:textId="77777777" w:rsidTr="00D41DC7">
        <w:trPr>
          <w:trHeight w:hRule="exact" w:val="306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BB2F" w14:textId="77777777" w:rsidR="003A6041" w:rsidRPr="001C6DCC" w:rsidRDefault="003A6041" w:rsidP="003A6041">
            <w:pPr>
              <w:pStyle w:val="TableParagraph"/>
              <w:ind w:left="103" w:right="113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Recognise that environments can change and that this can sometimes pose dangers to</w:t>
            </w:r>
            <w:r w:rsidRPr="001C6DCC">
              <w:rPr>
                <w:rFonts w:cstheme="minorHAnsi"/>
                <w:spacing w:val="-24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living things.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AFC42D" w14:textId="77777777" w:rsidR="003A6041" w:rsidRPr="001C6DCC" w:rsidRDefault="003A6041" w:rsidP="003A604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CA723" w14:textId="77777777" w:rsidR="003A6041" w:rsidRPr="001C6DCC" w:rsidRDefault="003A6041" w:rsidP="003A604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C6DCC" w:rsidRPr="001C6DCC" w14:paraId="19EE169D" w14:textId="77777777" w:rsidTr="003D6498">
        <w:trPr>
          <w:trHeight w:hRule="exact" w:val="290"/>
        </w:trPr>
        <w:tc>
          <w:tcPr>
            <w:tcW w:w="10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D34078F" w14:textId="77777777" w:rsidR="001C6DCC" w:rsidRPr="001C6DCC" w:rsidRDefault="001C6DCC" w:rsidP="001C6DCC">
            <w:pPr>
              <w:pStyle w:val="TableParagraph"/>
              <w:spacing w:line="278" w:lineRule="exact"/>
              <w:ind w:left="2858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b/>
                <w:sz w:val="20"/>
                <w:szCs w:val="20"/>
              </w:rPr>
              <w:t>MATERIALS AND STATES OF</w:t>
            </w:r>
            <w:r w:rsidRPr="001C6DCC">
              <w:rPr>
                <w:rFonts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b/>
                <w:sz w:val="20"/>
                <w:szCs w:val="20"/>
              </w:rPr>
              <w:t>MATTER</w:t>
            </w:r>
          </w:p>
        </w:tc>
      </w:tr>
      <w:tr w:rsidR="003A6041" w:rsidRPr="001C6DCC" w14:paraId="5CBDAD04" w14:textId="77777777" w:rsidTr="00D41DC7">
        <w:trPr>
          <w:trHeight w:hRule="exact" w:val="272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3C2E08" w14:textId="77777777" w:rsidR="003A6041" w:rsidRPr="001C6DCC" w:rsidRDefault="003A6041" w:rsidP="003A6041">
            <w:pPr>
              <w:pStyle w:val="TableParagraph"/>
              <w:ind w:left="103" w:right="815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Compare and group materials together, according to whether they are solids,</w:t>
            </w:r>
            <w:r w:rsidRPr="001C6DCC">
              <w:rPr>
                <w:rFonts w:cstheme="minorHAnsi"/>
                <w:spacing w:val="-20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liquids or</w:t>
            </w:r>
            <w:r w:rsidRPr="001C6DCC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gases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FBE423" w14:textId="77777777" w:rsidR="003A6041" w:rsidRPr="001C6DCC" w:rsidRDefault="003A6041" w:rsidP="003A6041">
            <w:pPr>
              <w:rPr>
                <w:rFonts w:cstheme="minorHAnsi"/>
                <w:b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F0BEC" w14:textId="77777777" w:rsidR="003A6041" w:rsidRPr="001C6DCC" w:rsidRDefault="003A6041" w:rsidP="003A6041">
            <w:pPr>
              <w:rPr>
                <w:rFonts w:cstheme="minorHAnsi"/>
                <w:b/>
              </w:rPr>
            </w:pPr>
          </w:p>
        </w:tc>
      </w:tr>
      <w:tr w:rsidR="003A6041" w:rsidRPr="001C6DCC" w14:paraId="1B1CEBF5" w14:textId="77777777" w:rsidTr="00D41DC7">
        <w:trPr>
          <w:trHeight w:hRule="exact" w:val="548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38D6" w14:textId="77777777" w:rsidR="003A6041" w:rsidRPr="001C6DCC" w:rsidRDefault="003A6041" w:rsidP="003A6041">
            <w:pPr>
              <w:pStyle w:val="TableParagraph"/>
              <w:ind w:left="103" w:right="168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eastAsia="Calibri" w:cstheme="minorHAnsi"/>
                <w:sz w:val="20"/>
                <w:szCs w:val="20"/>
              </w:rPr>
              <w:t>Observe that some materials change state when they are heated or cooled, and measure</w:t>
            </w:r>
            <w:r w:rsidRPr="001C6DCC">
              <w:rPr>
                <w:rFonts w:eastAsia="Calibri" w:cstheme="minorHAnsi"/>
                <w:spacing w:val="-28"/>
                <w:sz w:val="20"/>
                <w:szCs w:val="20"/>
              </w:rPr>
              <w:t xml:space="preserve"> </w:t>
            </w:r>
            <w:r w:rsidRPr="001C6DCC">
              <w:rPr>
                <w:rFonts w:eastAsia="Calibri" w:cstheme="minorHAnsi"/>
                <w:sz w:val="20"/>
                <w:szCs w:val="20"/>
              </w:rPr>
              <w:t>or research the temperature at which this happens in degrees Celsius</w:t>
            </w:r>
            <w:r w:rsidRPr="001C6DCC">
              <w:rPr>
                <w:rFonts w:eastAsia="Calibri" w:cstheme="minorHAnsi"/>
                <w:spacing w:val="-15"/>
                <w:sz w:val="20"/>
                <w:szCs w:val="20"/>
              </w:rPr>
              <w:t xml:space="preserve"> </w:t>
            </w:r>
            <w:r w:rsidRPr="001C6DCC">
              <w:rPr>
                <w:rFonts w:eastAsia="Calibri" w:cstheme="minorHAnsi"/>
                <w:sz w:val="20"/>
                <w:szCs w:val="20"/>
              </w:rPr>
              <w:t>(°C)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CF4315" w14:textId="77777777" w:rsidR="003A6041" w:rsidRPr="001C6DCC" w:rsidRDefault="003A6041" w:rsidP="003A6041">
            <w:pPr>
              <w:rPr>
                <w:rFonts w:cstheme="minorHAnsi"/>
                <w:b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648E9" w14:textId="77777777" w:rsidR="003A6041" w:rsidRPr="001C6DCC" w:rsidRDefault="003A6041" w:rsidP="003A6041">
            <w:pPr>
              <w:rPr>
                <w:rFonts w:cstheme="minorHAnsi"/>
                <w:b/>
              </w:rPr>
            </w:pPr>
          </w:p>
        </w:tc>
      </w:tr>
      <w:tr w:rsidR="003A6041" w:rsidRPr="001C6DCC" w14:paraId="73B554B7" w14:textId="77777777" w:rsidTr="00D41DC7">
        <w:trPr>
          <w:trHeight w:hRule="exact" w:val="547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2C88" w14:textId="77777777" w:rsidR="003A6041" w:rsidRPr="001C6DCC" w:rsidRDefault="003A6041" w:rsidP="003A6041">
            <w:pPr>
              <w:pStyle w:val="TableParagraph"/>
              <w:ind w:left="103" w:right="317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Identify the part played by evaporation and condensation in the water cycle and</w:t>
            </w:r>
            <w:r w:rsidRPr="001C6DCC">
              <w:rPr>
                <w:rFonts w:cstheme="minorHAnsi"/>
                <w:spacing w:val="-21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associate the rate of evaporation with</w:t>
            </w:r>
            <w:r w:rsidRPr="001C6DCC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temperature.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178E9E" w14:textId="77777777" w:rsidR="003A6041" w:rsidRPr="001C6DCC" w:rsidRDefault="003A6041" w:rsidP="003A6041">
            <w:pPr>
              <w:rPr>
                <w:rFonts w:cstheme="minorHAnsi"/>
                <w:b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395D3" w14:textId="77777777" w:rsidR="003A6041" w:rsidRPr="001C6DCC" w:rsidRDefault="003A6041" w:rsidP="003A6041">
            <w:pPr>
              <w:rPr>
                <w:rFonts w:cstheme="minorHAnsi"/>
                <w:b/>
              </w:rPr>
            </w:pPr>
          </w:p>
        </w:tc>
      </w:tr>
      <w:tr w:rsidR="001C6DCC" w:rsidRPr="001C6DCC" w14:paraId="4C430460" w14:textId="77777777" w:rsidTr="009668EC">
        <w:trPr>
          <w:trHeight w:hRule="exact" w:val="290"/>
        </w:trPr>
        <w:tc>
          <w:tcPr>
            <w:tcW w:w="10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429F684" w14:textId="77777777" w:rsidR="001C6DCC" w:rsidRPr="001C6DCC" w:rsidRDefault="001C6DCC" w:rsidP="001C6DCC">
            <w:pPr>
              <w:pStyle w:val="TableParagraph"/>
              <w:spacing w:line="278" w:lineRule="exact"/>
              <w:ind w:right="1"/>
              <w:jc w:val="center"/>
              <w:rPr>
                <w:rFonts w:eastAsia="Calibri" w:cstheme="minorHAnsi"/>
                <w:sz w:val="23"/>
                <w:szCs w:val="23"/>
              </w:rPr>
            </w:pPr>
            <w:r w:rsidRPr="001C6DCC">
              <w:rPr>
                <w:rFonts w:cstheme="minorHAnsi"/>
                <w:b/>
                <w:sz w:val="23"/>
              </w:rPr>
              <w:t>SOUND</w:t>
            </w:r>
          </w:p>
        </w:tc>
      </w:tr>
      <w:tr w:rsidR="003A6041" w:rsidRPr="001C6DCC" w14:paraId="763B3493" w14:textId="77777777" w:rsidTr="00D41DC7">
        <w:trPr>
          <w:trHeight w:hRule="exact" w:val="31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61EDBE" w14:textId="77777777" w:rsidR="003A6041" w:rsidRPr="001C6DCC" w:rsidRDefault="003A6041" w:rsidP="003A6041">
            <w:pPr>
              <w:pStyle w:val="TableParagraph"/>
              <w:ind w:left="103" w:right="1827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Identify how sounds are made, associating some of them with</w:t>
            </w:r>
            <w:r w:rsidRPr="001C6DCC">
              <w:rPr>
                <w:rFonts w:cstheme="minorHAnsi"/>
                <w:spacing w:val="-17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something Vibrating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54BC2F" w14:textId="77777777" w:rsidR="003A6041" w:rsidRPr="001C6DCC" w:rsidRDefault="003A6041" w:rsidP="003A6041">
            <w:pPr>
              <w:rPr>
                <w:rFonts w:cstheme="minorHAnsi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E9592" w14:textId="77777777" w:rsidR="003A6041" w:rsidRPr="001C6DCC" w:rsidRDefault="003A6041" w:rsidP="003A6041">
            <w:pPr>
              <w:rPr>
                <w:rFonts w:cstheme="minorHAnsi"/>
              </w:rPr>
            </w:pPr>
          </w:p>
        </w:tc>
      </w:tr>
      <w:tr w:rsidR="003A6041" w:rsidRPr="001C6DCC" w14:paraId="31E84B64" w14:textId="77777777" w:rsidTr="00D41DC7">
        <w:trPr>
          <w:trHeight w:hRule="exact" w:val="278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4D20" w14:textId="77777777" w:rsidR="003A6041" w:rsidRPr="001C6DCC" w:rsidRDefault="003A6041" w:rsidP="003A6041">
            <w:pPr>
              <w:pStyle w:val="TableParagraph"/>
              <w:spacing w:line="265" w:lineRule="exact"/>
              <w:ind w:left="103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Recognise that vibrations from sounds travel through a medium to the</w:t>
            </w:r>
            <w:r w:rsidRPr="001C6DCC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ear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9E314A" w14:textId="77777777" w:rsidR="003A6041" w:rsidRPr="001C6DCC" w:rsidRDefault="003A6041" w:rsidP="003A6041">
            <w:pPr>
              <w:rPr>
                <w:rFonts w:cstheme="minorHAnsi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41341" w14:textId="77777777" w:rsidR="003A6041" w:rsidRPr="001C6DCC" w:rsidRDefault="003A6041" w:rsidP="003A6041">
            <w:pPr>
              <w:rPr>
                <w:rFonts w:cstheme="minorHAnsi"/>
              </w:rPr>
            </w:pPr>
          </w:p>
        </w:tc>
      </w:tr>
      <w:tr w:rsidR="003A6041" w:rsidRPr="001C6DCC" w14:paraId="20F3BDF5" w14:textId="77777777" w:rsidTr="00D41DC7">
        <w:trPr>
          <w:trHeight w:hRule="exact" w:val="278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94CD" w14:textId="77777777" w:rsidR="003A6041" w:rsidRPr="001C6DCC" w:rsidRDefault="003A6041" w:rsidP="003A6041">
            <w:pPr>
              <w:pStyle w:val="TableParagraph"/>
              <w:spacing w:line="265" w:lineRule="exact"/>
              <w:ind w:left="103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Find patterns between pitch and features of the object that produced</w:t>
            </w:r>
            <w:r w:rsidRPr="001C6DCC">
              <w:rPr>
                <w:rFonts w:cstheme="minorHAnsi"/>
                <w:spacing w:val="-22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EF2083" w14:textId="77777777" w:rsidR="003A6041" w:rsidRPr="001C6DCC" w:rsidRDefault="003A6041" w:rsidP="003A6041">
            <w:pPr>
              <w:rPr>
                <w:rFonts w:cstheme="minorHAnsi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0C951" w14:textId="77777777" w:rsidR="003A6041" w:rsidRPr="001C6DCC" w:rsidRDefault="003A6041" w:rsidP="003A6041">
            <w:pPr>
              <w:rPr>
                <w:rFonts w:cstheme="minorHAnsi"/>
              </w:rPr>
            </w:pPr>
          </w:p>
        </w:tc>
      </w:tr>
      <w:tr w:rsidR="003A6041" w:rsidRPr="001C6DCC" w14:paraId="4DD0D145" w14:textId="77777777" w:rsidTr="00D41DC7">
        <w:trPr>
          <w:trHeight w:hRule="exact" w:val="294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4F79" w14:textId="77777777" w:rsidR="003A6041" w:rsidRPr="001C6DCC" w:rsidRDefault="003A6041" w:rsidP="003A6041">
            <w:pPr>
              <w:pStyle w:val="TableParagraph"/>
              <w:ind w:left="103" w:right="1148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Find patterns between volume of a sound and the strength of the vibrations</w:t>
            </w:r>
            <w:r w:rsidRPr="001C6DCC">
              <w:rPr>
                <w:rFonts w:cstheme="minorHAnsi"/>
                <w:spacing w:val="-25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that produced it.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4D7232" w14:textId="77777777" w:rsidR="003A6041" w:rsidRPr="001C6DCC" w:rsidRDefault="003A6041" w:rsidP="003A6041">
            <w:pPr>
              <w:rPr>
                <w:rFonts w:cstheme="minorHAnsi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3CA67" w14:textId="77777777" w:rsidR="003A6041" w:rsidRPr="001C6DCC" w:rsidRDefault="003A6041" w:rsidP="003A6041">
            <w:pPr>
              <w:rPr>
                <w:rFonts w:cstheme="minorHAnsi"/>
              </w:rPr>
            </w:pPr>
          </w:p>
        </w:tc>
      </w:tr>
      <w:tr w:rsidR="003A6041" w:rsidRPr="001C6DCC" w14:paraId="353BFEEE" w14:textId="77777777" w:rsidTr="00D41DC7">
        <w:trPr>
          <w:trHeight w:hRule="exact" w:val="278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6E1A" w14:textId="77777777" w:rsidR="003A6041" w:rsidRPr="001C6DCC" w:rsidRDefault="003A6041" w:rsidP="003A6041">
            <w:pPr>
              <w:pStyle w:val="TableParagraph"/>
              <w:spacing w:line="265" w:lineRule="exact"/>
              <w:ind w:left="103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Recognise that sounds get fainter as the distance from the sound source</w:t>
            </w:r>
            <w:r w:rsidRPr="001C6DCC">
              <w:rPr>
                <w:rFonts w:cstheme="minorHAnsi"/>
                <w:spacing w:val="-25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increases.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03B197" w14:textId="77777777" w:rsidR="003A6041" w:rsidRPr="001C6DCC" w:rsidRDefault="003A6041" w:rsidP="003A6041">
            <w:pPr>
              <w:rPr>
                <w:rFonts w:cstheme="minorHAnsi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288749" w14:textId="77777777" w:rsidR="003A6041" w:rsidRPr="001C6DCC" w:rsidRDefault="003A6041" w:rsidP="003A6041">
            <w:pPr>
              <w:rPr>
                <w:rFonts w:cstheme="minorHAnsi"/>
              </w:rPr>
            </w:pPr>
          </w:p>
        </w:tc>
      </w:tr>
      <w:tr w:rsidR="001C6DCC" w:rsidRPr="001C6DCC" w14:paraId="5654DD64" w14:textId="77777777" w:rsidTr="00BC01C8">
        <w:trPr>
          <w:trHeight w:hRule="exact" w:val="278"/>
        </w:trPr>
        <w:tc>
          <w:tcPr>
            <w:tcW w:w="10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71F1EC2" w14:textId="77777777" w:rsidR="001C6DCC" w:rsidRPr="001C6DCC" w:rsidRDefault="001C6DCC" w:rsidP="001C6DCC">
            <w:pPr>
              <w:pStyle w:val="TableParagraph"/>
              <w:spacing w:line="265" w:lineRule="exact"/>
              <w:ind w:left="2930"/>
              <w:rPr>
                <w:rFonts w:eastAsia="Calibri" w:cstheme="minorHAnsi"/>
              </w:rPr>
            </w:pPr>
            <w:r w:rsidRPr="001C6DCC">
              <w:rPr>
                <w:rFonts w:cstheme="minorHAnsi"/>
                <w:b/>
              </w:rPr>
              <w:t>FORCES, MAGNETS AND</w:t>
            </w:r>
            <w:r w:rsidRPr="001C6DCC">
              <w:rPr>
                <w:rFonts w:cstheme="minorHAnsi"/>
                <w:b/>
                <w:spacing w:val="-11"/>
              </w:rPr>
              <w:t xml:space="preserve"> </w:t>
            </w:r>
            <w:r w:rsidRPr="001C6DCC">
              <w:rPr>
                <w:rFonts w:cstheme="minorHAnsi"/>
                <w:b/>
              </w:rPr>
              <w:t>ELECTRICITY</w:t>
            </w:r>
          </w:p>
        </w:tc>
      </w:tr>
      <w:tr w:rsidR="003A6041" w:rsidRPr="001C6DCC" w14:paraId="0008F243" w14:textId="77777777" w:rsidTr="00D41DC7">
        <w:trPr>
          <w:trHeight w:hRule="exact" w:val="278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8A2F92" w14:textId="77777777" w:rsidR="003A6041" w:rsidRPr="001C6DCC" w:rsidRDefault="003A6041" w:rsidP="003A6041">
            <w:pPr>
              <w:pStyle w:val="TableParagraph"/>
              <w:spacing w:line="265" w:lineRule="exact"/>
              <w:ind w:left="103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Identify common appliances that run on</w:t>
            </w:r>
            <w:r w:rsidRPr="001C6DCC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electricity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BD9A1A" w14:textId="77777777" w:rsidR="003A6041" w:rsidRPr="001C6DCC" w:rsidRDefault="003A6041" w:rsidP="003A6041">
            <w:pPr>
              <w:rPr>
                <w:rFonts w:cstheme="minorHAnsi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136CF1" w14:textId="77777777" w:rsidR="003A6041" w:rsidRPr="001C6DCC" w:rsidRDefault="003A6041" w:rsidP="003A6041">
            <w:pPr>
              <w:rPr>
                <w:rFonts w:cstheme="minorHAnsi"/>
              </w:rPr>
            </w:pPr>
          </w:p>
        </w:tc>
      </w:tr>
      <w:tr w:rsidR="003A6041" w:rsidRPr="001C6DCC" w14:paraId="341CA553" w14:textId="77777777" w:rsidTr="00D41DC7">
        <w:trPr>
          <w:trHeight w:hRule="exact" w:val="548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A508" w14:textId="77777777" w:rsidR="003A6041" w:rsidRPr="001C6DCC" w:rsidRDefault="003A6041" w:rsidP="003A6041">
            <w:pPr>
              <w:pStyle w:val="TableParagraph"/>
              <w:ind w:left="103" w:right="1179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Construct a simple series electrical circuit, identifying and naming its basic</w:t>
            </w:r>
            <w:r w:rsidRPr="001C6DCC">
              <w:rPr>
                <w:rFonts w:cstheme="minorHAnsi"/>
                <w:spacing w:val="-25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parts,</w:t>
            </w:r>
            <w:r w:rsidRPr="001C6DCC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including cells, wires, bulbs, switches and</w:t>
            </w:r>
            <w:r w:rsidRPr="001C6DCC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buzzers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92C6A" w14:textId="77777777" w:rsidR="003A6041" w:rsidRPr="001C6DCC" w:rsidRDefault="003A6041" w:rsidP="003A6041">
            <w:pPr>
              <w:rPr>
                <w:rFonts w:cstheme="minorHAnsi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0583F9" w14:textId="77777777" w:rsidR="003A6041" w:rsidRPr="001C6DCC" w:rsidRDefault="003A6041" w:rsidP="003A6041">
            <w:pPr>
              <w:rPr>
                <w:rFonts w:cstheme="minorHAnsi"/>
              </w:rPr>
            </w:pPr>
          </w:p>
        </w:tc>
      </w:tr>
      <w:tr w:rsidR="003A6041" w:rsidRPr="001C6DCC" w14:paraId="01D7DF8B" w14:textId="77777777" w:rsidTr="00D41DC7">
        <w:trPr>
          <w:trHeight w:hRule="exact" w:val="547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6280" w14:textId="77777777" w:rsidR="003A6041" w:rsidRPr="001C6DCC" w:rsidRDefault="003A6041" w:rsidP="003A6041">
            <w:pPr>
              <w:pStyle w:val="TableParagraph"/>
              <w:ind w:left="103" w:right="664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Identify whether or not a lamp will light in a simple series circuit, based on whether</w:t>
            </w:r>
            <w:r w:rsidRPr="001C6DCC">
              <w:rPr>
                <w:rFonts w:cstheme="minorHAnsi"/>
                <w:spacing w:val="-27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or not the lamp is part of a complete loop with a</w:t>
            </w:r>
            <w:r w:rsidRPr="001C6DCC">
              <w:rPr>
                <w:rFonts w:cstheme="minorHAnsi"/>
                <w:spacing w:val="-16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battery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F21D90" w14:textId="77777777" w:rsidR="003A6041" w:rsidRPr="001C6DCC" w:rsidRDefault="003A6041" w:rsidP="003A6041">
            <w:pPr>
              <w:rPr>
                <w:rFonts w:cstheme="minorHAnsi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C326F3" w14:textId="77777777" w:rsidR="003A6041" w:rsidRPr="001C6DCC" w:rsidRDefault="003A6041" w:rsidP="003A6041">
            <w:pPr>
              <w:rPr>
                <w:rFonts w:cstheme="minorHAnsi"/>
              </w:rPr>
            </w:pPr>
          </w:p>
        </w:tc>
      </w:tr>
      <w:tr w:rsidR="003A6041" w:rsidRPr="001C6DCC" w14:paraId="168823CC" w14:textId="77777777" w:rsidTr="00D41DC7">
        <w:trPr>
          <w:trHeight w:hRule="exact" w:val="547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B321" w14:textId="77777777" w:rsidR="003A6041" w:rsidRPr="001C6DCC" w:rsidRDefault="003A6041" w:rsidP="003A6041">
            <w:pPr>
              <w:pStyle w:val="TableParagraph"/>
              <w:ind w:left="103" w:right="793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Recognise that a switch opens and closes a circuit and associate this with whether</w:t>
            </w:r>
            <w:r w:rsidRPr="001C6DCC">
              <w:rPr>
                <w:rFonts w:cstheme="minorHAnsi"/>
                <w:spacing w:val="-16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or not a lamp lights in a simple series</w:t>
            </w:r>
            <w:r w:rsidRPr="001C6DCC">
              <w:rPr>
                <w:rFonts w:cstheme="minorHAnsi"/>
                <w:spacing w:val="-15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circuit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53B841" w14:textId="77777777" w:rsidR="003A6041" w:rsidRPr="001C6DCC" w:rsidRDefault="003A6041" w:rsidP="003A6041">
            <w:pPr>
              <w:rPr>
                <w:rFonts w:cstheme="minorHAnsi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125231" w14:textId="77777777" w:rsidR="003A6041" w:rsidRPr="001C6DCC" w:rsidRDefault="003A6041" w:rsidP="003A6041">
            <w:pPr>
              <w:rPr>
                <w:rFonts w:cstheme="minorHAnsi"/>
              </w:rPr>
            </w:pPr>
          </w:p>
        </w:tc>
      </w:tr>
      <w:tr w:rsidR="003A6041" w:rsidRPr="001C6DCC" w14:paraId="03E5BA6A" w14:textId="77777777" w:rsidTr="00D41DC7">
        <w:trPr>
          <w:trHeight w:hRule="exact" w:val="547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0417" w14:textId="77777777" w:rsidR="003A6041" w:rsidRPr="001C6DCC" w:rsidRDefault="003A6041" w:rsidP="003A6041">
            <w:pPr>
              <w:pStyle w:val="TableParagraph"/>
              <w:ind w:left="103" w:right="757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Recognise some common conductors and insulators, and associate metals with</w:t>
            </w:r>
            <w:r w:rsidRPr="001C6DCC">
              <w:rPr>
                <w:rFonts w:cstheme="minorHAnsi"/>
                <w:spacing w:val="-20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being good</w:t>
            </w:r>
            <w:r w:rsidRPr="001C6DCC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conductors.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25747A" w14:textId="77777777" w:rsidR="003A6041" w:rsidRPr="001C6DCC" w:rsidRDefault="003A6041" w:rsidP="003A6041">
            <w:pPr>
              <w:rPr>
                <w:rFonts w:cstheme="minorHAnsi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B8D95D" w14:textId="77777777" w:rsidR="003A6041" w:rsidRPr="001C6DCC" w:rsidRDefault="003A6041" w:rsidP="003A6041">
            <w:pPr>
              <w:rPr>
                <w:rFonts w:cstheme="minorHAnsi"/>
              </w:rPr>
            </w:pPr>
          </w:p>
        </w:tc>
      </w:tr>
    </w:tbl>
    <w:p w14:paraId="78BEFD2A" w14:textId="77777777" w:rsidR="000C3AA6" w:rsidRPr="001C6DCC" w:rsidRDefault="000C3AA6">
      <w:pPr>
        <w:rPr>
          <w:rFonts w:cstheme="minorHAnsi"/>
        </w:rPr>
      </w:pPr>
    </w:p>
    <w:p w14:paraId="27A76422" w14:textId="77777777" w:rsidR="000C3AA6" w:rsidRPr="001C6DCC" w:rsidRDefault="000C3AA6">
      <w:pPr>
        <w:rPr>
          <w:rFonts w:cstheme="minorHAnsi"/>
        </w:rPr>
      </w:pPr>
    </w:p>
    <w:p w14:paraId="49206A88" w14:textId="77777777" w:rsidR="000C3AA6" w:rsidRPr="001C6DCC" w:rsidRDefault="000C3AA6">
      <w:pPr>
        <w:rPr>
          <w:rFonts w:cstheme="minorHAnsi"/>
        </w:rPr>
      </w:pPr>
    </w:p>
    <w:p w14:paraId="362BAFD4" w14:textId="77777777" w:rsidR="000C3AA6" w:rsidRPr="001C6DCC" w:rsidRDefault="000C3AA6">
      <w:pPr>
        <w:rPr>
          <w:rFonts w:cstheme="minorHAnsi"/>
          <w:b/>
          <w:sz w:val="24"/>
          <w:szCs w:val="24"/>
        </w:rPr>
      </w:pPr>
      <w:r w:rsidRPr="001C6DCC">
        <w:rPr>
          <w:rFonts w:cstheme="minorHAnsi"/>
          <w:b/>
          <w:sz w:val="24"/>
          <w:szCs w:val="24"/>
        </w:rPr>
        <w:t>YEAR 5</w:t>
      </w:r>
    </w:p>
    <w:tbl>
      <w:tblPr>
        <w:tblpPr w:leftFromText="180" w:rightFromText="180" w:vertAnchor="text" w:horzAnchor="margin" w:tblpY="259"/>
        <w:tblW w:w="10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7"/>
        <w:gridCol w:w="1417"/>
        <w:gridCol w:w="861"/>
      </w:tblGrid>
      <w:tr w:rsidR="000C3AA6" w:rsidRPr="001C6DCC" w14:paraId="02B4A146" w14:textId="77777777" w:rsidTr="68F12962">
        <w:trPr>
          <w:trHeight w:hRule="exact" w:val="571"/>
        </w:trPr>
        <w:tc>
          <w:tcPr>
            <w:tcW w:w="104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79C45" w14:textId="77777777" w:rsidR="000C3AA6" w:rsidRPr="001C6DCC" w:rsidRDefault="000C3AA6" w:rsidP="003A6041">
            <w:pPr>
              <w:pStyle w:val="TableParagraph"/>
              <w:ind w:left="103" w:right="803"/>
              <w:rPr>
                <w:rFonts w:eastAsia="Calibri" w:cstheme="minorHAnsi"/>
                <w:sz w:val="23"/>
                <w:szCs w:val="23"/>
              </w:rPr>
            </w:pPr>
            <w:r w:rsidRPr="001C6DCC">
              <w:rPr>
                <w:rFonts w:cstheme="minorHAnsi"/>
                <w:b/>
              </w:rPr>
              <w:t xml:space="preserve">There are no statutory programmes of study for: PLANTS, </w:t>
            </w:r>
            <w:r w:rsidRPr="001C6DCC">
              <w:rPr>
                <w:rFonts w:cstheme="minorHAnsi"/>
                <w:b/>
                <w:sz w:val="23"/>
              </w:rPr>
              <w:t>EVOLUTION AND</w:t>
            </w:r>
            <w:r w:rsidRPr="001C6DCC">
              <w:rPr>
                <w:rFonts w:cstheme="minorHAnsi"/>
                <w:b/>
                <w:spacing w:val="-32"/>
                <w:sz w:val="23"/>
              </w:rPr>
              <w:t xml:space="preserve"> </w:t>
            </w:r>
            <w:r w:rsidRPr="001C6DCC">
              <w:rPr>
                <w:rFonts w:cstheme="minorHAnsi"/>
                <w:b/>
                <w:sz w:val="23"/>
              </w:rPr>
              <w:t>INHERITANCE, ROCKS, WEATHER AND SEASONS, LIGHT AND DARK,</w:t>
            </w:r>
            <w:r w:rsidRPr="001C6DCC">
              <w:rPr>
                <w:rFonts w:cstheme="minorHAnsi"/>
                <w:b/>
                <w:spacing w:val="-21"/>
                <w:sz w:val="23"/>
              </w:rPr>
              <w:t xml:space="preserve"> </w:t>
            </w:r>
            <w:r w:rsidRPr="001C6DCC">
              <w:rPr>
                <w:rFonts w:cstheme="minorHAnsi"/>
                <w:b/>
                <w:sz w:val="23"/>
              </w:rPr>
              <w:t>SOUND</w:t>
            </w:r>
          </w:p>
        </w:tc>
      </w:tr>
      <w:tr w:rsidR="00D41DC7" w:rsidRPr="001C6DCC" w14:paraId="136745A2" w14:textId="77777777" w:rsidTr="68F12962">
        <w:trPr>
          <w:trHeight w:hRule="exact" w:val="432"/>
        </w:trPr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6E817D75" w14:textId="77777777" w:rsidR="00D41DC7" w:rsidRPr="001C6DCC" w:rsidRDefault="00D41DC7" w:rsidP="00D41DC7">
            <w:pPr>
              <w:pStyle w:val="TableParagraph"/>
              <w:tabs>
                <w:tab w:val="center" w:pos="4617"/>
                <w:tab w:val="left" w:pos="6847"/>
              </w:tabs>
              <w:spacing w:line="278" w:lineRule="exact"/>
              <w:rPr>
                <w:rFonts w:eastAsia="Calibri" w:cstheme="minorHAnsi"/>
                <w:sz w:val="23"/>
                <w:szCs w:val="23"/>
              </w:rPr>
            </w:pPr>
            <w:r w:rsidRPr="001C6DCC">
              <w:rPr>
                <w:rFonts w:cstheme="minorHAnsi"/>
                <w:b/>
                <w:sz w:val="23"/>
              </w:rPr>
              <w:tab/>
              <w:t>WORKING</w:t>
            </w:r>
            <w:r w:rsidRPr="001C6DCC">
              <w:rPr>
                <w:rFonts w:cstheme="minorHAnsi"/>
                <w:b/>
                <w:spacing w:val="-15"/>
                <w:sz w:val="23"/>
              </w:rPr>
              <w:t xml:space="preserve"> </w:t>
            </w:r>
            <w:r w:rsidRPr="001C6DCC">
              <w:rPr>
                <w:rFonts w:cstheme="minorHAnsi"/>
                <w:b/>
                <w:sz w:val="23"/>
              </w:rPr>
              <w:t>SCIENTIFICALLY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4CF280" w14:textId="77777777" w:rsidR="00D41DC7" w:rsidRPr="00D41DC7" w:rsidRDefault="00D41DC7" w:rsidP="00D41D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41DC7">
              <w:rPr>
                <w:rFonts w:cstheme="minorHAnsi"/>
                <w:b/>
                <w:bCs/>
                <w:sz w:val="18"/>
                <w:szCs w:val="18"/>
              </w:rPr>
              <w:t>Children below expected standard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4492F9" w14:textId="77777777" w:rsidR="00D41DC7" w:rsidRPr="00D41DC7" w:rsidRDefault="00D41DC7" w:rsidP="00D41D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41DC7">
              <w:rPr>
                <w:rFonts w:cstheme="minorHAnsi"/>
                <w:b/>
                <w:bCs/>
                <w:sz w:val="18"/>
                <w:szCs w:val="18"/>
              </w:rPr>
              <w:t>Date (s) taught</w:t>
            </w:r>
          </w:p>
        </w:tc>
      </w:tr>
      <w:tr w:rsidR="00D41DC7" w:rsidRPr="001C6DCC" w14:paraId="678968B5" w14:textId="77777777" w:rsidTr="68F12962">
        <w:trPr>
          <w:trHeight w:hRule="exact" w:val="570"/>
        </w:trPr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6932E" w14:textId="77777777" w:rsidR="00D41DC7" w:rsidRPr="001C6DCC" w:rsidRDefault="00D41DC7" w:rsidP="73675777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3"/>
              <w:ind w:right="852"/>
              <w:rPr>
                <w:rFonts w:eastAsia="Calibri"/>
                <w:sz w:val="20"/>
                <w:szCs w:val="20"/>
              </w:rPr>
            </w:pPr>
            <w:r w:rsidRPr="68F12962">
              <w:rPr>
                <w:sz w:val="20"/>
                <w:szCs w:val="20"/>
              </w:rPr>
              <w:t>planning</w:t>
            </w:r>
            <w:r w:rsidRPr="68F12962">
              <w:rPr>
                <w:spacing w:val="-4"/>
                <w:sz w:val="20"/>
                <w:szCs w:val="20"/>
              </w:rPr>
              <w:t xml:space="preserve"> </w:t>
            </w:r>
            <w:r w:rsidRPr="68F12962">
              <w:rPr>
                <w:sz w:val="20"/>
                <w:szCs w:val="20"/>
              </w:rPr>
              <w:t>different</w:t>
            </w:r>
            <w:r w:rsidRPr="68F12962">
              <w:rPr>
                <w:spacing w:val="-3"/>
                <w:sz w:val="20"/>
                <w:szCs w:val="20"/>
              </w:rPr>
              <w:t xml:space="preserve"> </w:t>
            </w:r>
            <w:r w:rsidRPr="68F12962">
              <w:rPr>
                <w:sz w:val="20"/>
                <w:szCs w:val="20"/>
              </w:rPr>
              <w:t>types</w:t>
            </w:r>
            <w:r w:rsidRPr="68F12962">
              <w:rPr>
                <w:spacing w:val="-5"/>
                <w:sz w:val="20"/>
                <w:szCs w:val="20"/>
              </w:rPr>
              <w:t xml:space="preserve"> </w:t>
            </w:r>
            <w:r w:rsidRPr="68F12962">
              <w:rPr>
                <w:sz w:val="20"/>
                <w:szCs w:val="20"/>
              </w:rPr>
              <w:t>of</w:t>
            </w:r>
            <w:r w:rsidRPr="68F12962">
              <w:rPr>
                <w:spacing w:val="-2"/>
                <w:sz w:val="20"/>
                <w:szCs w:val="20"/>
              </w:rPr>
              <w:t xml:space="preserve"> </w:t>
            </w:r>
            <w:r w:rsidRPr="68F12962">
              <w:rPr>
                <w:sz w:val="20"/>
                <w:szCs w:val="20"/>
              </w:rPr>
              <w:t>scientific</w:t>
            </w:r>
            <w:r w:rsidRPr="68F12962">
              <w:rPr>
                <w:spacing w:val="-4"/>
                <w:sz w:val="20"/>
                <w:szCs w:val="20"/>
              </w:rPr>
              <w:t xml:space="preserve"> </w:t>
            </w:r>
            <w:r w:rsidRPr="68F12962">
              <w:rPr>
                <w:sz w:val="20"/>
                <w:szCs w:val="20"/>
              </w:rPr>
              <w:t>enquiries</w:t>
            </w:r>
            <w:r w:rsidRPr="68F12962">
              <w:rPr>
                <w:spacing w:val="-5"/>
                <w:sz w:val="20"/>
                <w:szCs w:val="20"/>
              </w:rPr>
              <w:t xml:space="preserve"> </w:t>
            </w:r>
            <w:r w:rsidRPr="68F12962">
              <w:rPr>
                <w:sz w:val="20"/>
                <w:szCs w:val="20"/>
              </w:rPr>
              <w:t>to</w:t>
            </w:r>
            <w:r w:rsidRPr="68F12962">
              <w:rPr>
                <w:spacing w:val="-3"/>
                <w:sz w:val="20"/>
                <w:szCs w:val="20"/>
              </w:rPr>
              <w:t xml:space="preserve"> </w:t>
            </w:r>
            <w:r w:rsidRPr="68F12962">
              <w:rPr>
                <w:sz w:val="20"/>
                <w:szCs w:val="20"/>
              </w:rPr>
              <w:t>answer</w:t>
            </w:r>
            <w:r w:rsidRPr="68F12962">
              <w:rPr>
                <w:spacing w:val="-3"/>
                <w:sz w:val="20"/>
                <w:szCs w:val="20"/>
              </w:rPr>
              <w:t xml:space="preserve"> </w:t>
            </w:r>
            <w:r w:rsidRPr="68F12962">
              <w:rPr>
                <w:sz w:val="20"/>
                <w:szCs w:val="20"/>
              </w:rPr>
              <w:t>questions,</w:t>
            </w:r>
            <w:r w:rsidRPr="68F12962">
              <w:rPr>
                <w:spacing w:val="-3"/>
                <w:sz w:val="20"/>
                <w:szCs w:val="20"/>
              </w:rPr>
              <w:t xml:space="preserve"> </w:t>
            </w:r>
            <w:r w:rsidRPr="68F12962">
              <w:rPr>
                <w:sz w:val="20"/>
                <w:szCs w:val="20"/>
              </w:rPr>
              <w:t>including</w:t>
            </w:r>
            <w:r w:rsidRPr="68F12962">
              <w:rPr>
                <w:spacing w:val="-4"/>
                <w:sz w:val="20"/>
                <w:szCs w:val="20"/>
              </w:rPr>
              <w:t xml:space="preserve"> </w:t>
            </w:r>
            <w:r w:rsidRPr="68F12962">
              <w:rPr>
                <w:sz w:val="20"/>
                <w:szCs w:val="20"/>
              </w:rPr>
              <w:t>recognising</w:t>
            </w:r>
            <w:r w:rsidRPr="68F12962">
              <w:rPr>
                <w:spacing w:val="-1"/>
                <w:sz w:val="20"/>
                <w:szCs w:val="20"/>
              </w:rPr>
              <w:t xml:space="preserve"> </w:t>
            </w:r>
            <w:r w:rsidRPr="68F12962">
              <w:rPr>
                <w:sz w:val="20"/>
                <w:szCs w:val="20"/>
              </w:rPr>
              <w:t>and</w:t>
            </w:r>
            <w:r w:rsidRPr="68F12962">
              <w:rPr>
                <w:w w:val="99"/>
                <w:sz w:val="20"/>
                <w:szCs w:val="20"/>
              </w:rPr>
              <w:t xml:space="preserve"> </w:t>
            </w:r>
            <w:r w:rsidRPr="68F12962">
              <w:rPr>
                <w:sz w:val="20"/>
                <w:szCs w:val="20"/>
              </w:rPr>
              <w:t>controlling variables where</w:t>
            </w:r>
            <w:r w:rsidRPr="68F12962">
              <w:rPr>
                <w:spacing w:val="-5"/>
                <w:sz w:val="20"/>
                <w:szCs w:val="20"/>
              </w:rPr>
              <w:t xml:space="preserve"> </w:t>
            </w:r>
            <w:r w:rsidRPr="68F12962">
              <w:rPr>
                <w:sz w:val="20"/>
                <w:szCs w:val="20"/>
              </w:rPr>
              <w:t>necessary</w:t>
            </w:r>
          </w:p>
          <w:p w14:paraId="67B7A70C" w14:textId="77777777" w:rsidR="00D41DC7" w:rsidRPr="001C6DCC" w:rsidRDefault="00D41DC7" w:rsidP="003A6041">
            <w:pPr>
              <w:pStyle w:val="TableParagraph"/>
              <w:tabs>
                <w:tab w:val="left" w:pos="824"/>
              </w:tabs>
              <w:spacing w:before="2" w:line="254" w:lineRule="exact"/>
              <w:ind w:left="823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2BB7D" w14:textId="59DC6948" w:rsidR="00D41DC7" w:rsidRPr="001C6DCC" w:rsidRDefault="00D41DC7" w:rsidP="68F12962">
            <w:pPr>
              <w:tabs>
                <w:tab w:val="left" w:pos="824"/>
              </w:tabs>
              <w:spacing w:before="2" w:line="254" w:lineRule="exact"/>
              <w:ind w:left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AC6F5" w14:textId="47C06FF9" w:rsidR="00D41DC7" w:rsidRPr="001C6DCC" w:rsidRDefault="00D41DC7" w:rsidP="68F12962"/>
        </w:tc>
      </w:tr>
      <w:tr w:rsidR="00D41DC7" w:rsidRPr="001C6DCC" w14:paraId="60433F41" w14:textId="77777777" w:rsidTr="68F12962">
        <w:trPr>
          <w:trHeight w:hRule="exact" w:val="571"/>
        </w:trPr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E86A9" w14:textId="77777777" w:rsidR="00D41DC7" w:rsidRPr="001C6DCC" w:rsidRDefault="00D41DC7" w:rsidP="003A6041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2"/>
              <w:ind w:right="302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</w:rPr>
              <w:t>taking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measurements,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using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a range</w:t>
            </w:r>
            <w:r w:rsidRPr="001C6DCC">
              <w:rPr>
                <w:rFonts w:cstheme="minorHAnsi"/>
                <w:spacing w:val="-5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of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scientific</w:t>
            </w:r>
            <w:r w:rsidRPr="001C6DCC">
              <w:rPr>
                <w:rFonts w:cstheme="minorHAnsi"/>
                <w:spacing w:val="-1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equipment,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with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increasing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accuracy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and</w:t>
            </w:r>
            <w:r w:rsidRPr="001C6DCC">
              <w:rPr>
                <w:rFonts w:cstheme="minorHAnsi"/>
                <w:spacing w:val="-1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precision,</w:t>
            </w:r>
            <w:r w:rsidRPr="001C6DCC">
              <w:rPr>
                <w:rFonts w:cstheme="minorHAnsi"/>
                <w:w w:val="99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taking repeat readings when</w:t>
            </w:r>
            <w:r w:rsidRPr="001C6DCC">
              <w:rPr>
                <w:rFonts w:cstheme="minorHAnsi"/>
                <w:spacing w:val="-1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appropriate</w:t>
            </w:r>
          </w:p>
          <w:p w14:paraId="66060428" w14:textId="77777777" w:rsidR="00D41DC7" w:rsidRPr="001C6DCC" w:rsidRDefault="00D41DC7" w:rsidP="003A6041">
            <w:pPr>
              <w:pStyle w:val="TableParagraph"/>
              <w:tabs>
                <w:tab w:val="left" w:pos="824"/>
              </w:tabs>
              <w:spacing w:before="2" w:line="254" w:lineRule="exact"/>
              <w:ind w:left="823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656FE" w14:textId="77777777" w:rsidR="00D41DC7" w:rsidRPr="001C6DCC" w:rsidRDefault="00D41DC7" w:rsidP="003A6041">
            <w:pPr>
              <w:pStyle w:val="TableParagraph"/>
              <w:tabs>
                <w:tab w:val="left" w:pos="824"/>
              </w:tabs>
              <w:spacing w:before="2" w:line="254" w:lineRule="exact"/>
              <w:ind w:left="823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7605A" w14:textId="77777777" w:rsidR="00D41DC7" w:rsidRPr="001C6DCC" w:rsidRDefault="00D41DC7" w:rsidP="003A6041">
            <w:pPr>
              <w:rPr>
                <w:rFonts w:cstheme="minorHAnsi"/>
              </w:rPr>
            </w:pPr>
          </w:p>
        </w:tc>
      </w:tr>
      <w:tr w:rsidR="00D41DC7" w:rsidRPr="001C6DCC" w14:paraId="57AD225C" w14:textId="77777777" w:rsidTr="68F12962">
        <w:trPr>
          <w:trHeight w:hRule="exact" w:val="581"/>
        </w:trPr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096C1" w14:textId="77777777" w:rsidR="00D41DC7" w:rsidRPr="001C6DCC" w:rsidRDefault="00D41DC7" w:rsidP="73675777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ind w:right="246"/>
              <w:rPr>
                <w:rFonts w:eastAsia="Calibri"/>
                <w:sz w:val="20"/>
                <w:szCs w:val="20"/>
              </w:rPr>
            </w:pPr>
            <w:r w:rsidRPr="68F12962">
              <w:rPr>
                <w:sz w:val="20"/>
                <w:szCs w:val="20"/>
              </w:rPr>
              <w:t>recording</w:t>
            </w:r>
            <w:r w:rsidRPr="68F12962">
              <w:rPr>
                <w:spacing w:val="-4"/>
                <w:sz w:val="20"/>
                <w:szCs w:val="20"/>
              </w:rPr>
              <w:t xml:space="preserve"> </w:t>
            </w:r>
            <w:r w:rsidRPr="68F12962">
              <w:rPr>
                <w:sz w:val="20"/>
                <w:szCs w:val="20"/>
              </w:rPr>
              <w:t>data</w:t>
            </w:r>
            <w:r w:rsidRPr="68F12962">
              <w:rPr>
                <w:spacing w:val="-3"/>
                <w:sz w:val="20"/>
                <w:szCs w:val="20"/>
              </w:rPr>
              <w:t xml:space="preserve"> </w:t>
            </w:r>
            <w:r w:rsidRPr="68F12962">
              <w:rPr>
                <w:sz w:val="20"/>
                <w:szCs w:val="20"/>
              </w:rPr>
              <w:t>and</w:t>
            </w:r>
            <w:r w:rsidRPr="68F12962">
              <w:rPr>
                <w:spacing w:val="-3"/>
                <w:sz w:val="20"/>
                <w:szCs w:val="20"/>
              </w:rPr>
              <w:t xml:space="preserve"> </w:t>
            </w:r>
            <w:r w:rsidRPr="68F12962">
              <w:rPr>
                <w:sz w:val="20"/>
                <w:szCs w:val="20"/>
              </w:rPr>
              <w:t>results</w:t>
            </w:r>
            <w:r w:rsidRPr="68F12962">
              <w:rPr>
                <w:spacing w:val="-5"/>
                <w:sz w:val="20"/>
                <w:szCs w:val="20"/>
              </w:rPr>
              <w:t xml:space="preserve"> </w:t>
            </w:r>
            <w:r w:rsidRPr="68F12962">
              <w:rPr>
                <w:sz w:val="20"/>
                <w:szCs w:val="20"/>
              </w:rPr>
              <w:t>of</w:t>
            </w:r>
            <w:r w:rsidRPr="68F12962">
              <w:rPr>
                <w:spacing w:val="-4"/>
                <w:sz w:val="20"/>
                <w:szCs w:val="20"/>
              </w:rPr>
              <w:t xml:space="preserve"> </w:t>
            </w:r>
            <w:r w:rsidRPr="68F12962">
              <w:rPr>
                <w:sz w:val="20"/>
                <w:szCs w:val="20"/>
              </w:rPr>
              <w:t>increasing</w:t>
            </w:r>
            <w:r w:rsidRPr="68F12962">
              <w:rPr>
                <w:spacing w:val="-4"/>
                <w:sz w:val="20"/>
                <w:szCs w:val="20"/>
              </w:rPr>
              <w:t xml:space="preserve"> </w:t>
            </w:r>
            <w:r w:rsidRPr="68F12962">
              <w:rPr>
                <w:sz w:val="20"/>
                <w:szCs w:val="20"/>
              </w:rPr>
              <w:t>complexity</w:t>
            </w:r>
            <w:r w:rsidRPr="68F12962">
              <w:rPr>
                <w:spacing w:val="-2"/>
                <w:sz w:val="20"/>
                <w:szCs w:val="20"/>
              </w:rPr>
              <w:t xml:space="preserve"> </w:t>
            </w:r>
            <w:r w:rsidRPr="68F12962">
              <w:rPr>
                <w:sz w:val="20"/>
                <w:szCs w:val="20"/>
              </w:rPr>
              <w:t>using</w:t>
            </w:r>
            <w:r w:rsidRPr="68F12962">
              <w:rPr>
                <w:spacing w:val="-1"/>
                <w:sz w:val="20"/>
                <w:szCs w:val="20"/>
              </w:rPr>
              <w:t xml:space="preserve"> </w:t>
            </w:r>
            <w:r w:rsidRPr="68F12962">
              <w:rPr>
                <w:sz w:val="20"/>
                <w:szCs w:val="20"/>
              </w:rPr>
              <w:t>scientific</w:t>
            </w:r>
            <w:r w:rsidRPr="68F12962">
              <w:rPr>
                <w:spacing w:val="-4"/>
                <w:sz w:val="20"/>
                <w:szCs w:val="20"/>
              </w:rPr>
              <w:t xml:space="preserve"> </w:t>
            </w:r>
            <w:r w:rsidRPr="68F12962">
              <w:rPr>
                <w:sz w:val="20"/>
                <w:szCs w:val="20"/>
              </w:rPr>
              <w:t>diagrams</w:t>
            </w:r>
            <w:r w:rsidRPr="68F12962">
              <w:rPr>
                <w:spacing w:val="-5"/>
                <w:sz w:val="20"/>
                <w:szCs w:val="20"/>
              </w:rPr>
              <w:t xml:space="preserve"> </w:t>
            </w:r>
            <w:r w:rsidRPr="68F12962">
              <w:rPr>
                <w:sz w:val="20"/>
                <w:szCs w:val="20"/>
              </w:rPr>
              <w:t>and</w:t>
            </w:r>
            <w:r w:rsidRPr="68F12962">
              <w:rPr>
                <w:spacing w:val="-3"/>
                <w:sz w:val="20"/>
                <w:szCs w:val="20"/>
              </w:rPr>
              <w:t xml:space="preserve"> </w:t>
            </w:r>
            <w:r w:rsidRPr="68F12962">
              <w:rPr>
                <w:sz w:val="20"/>
                <w:szCs w:val="20"/>
              </w:rPr>
              <w:t>labels,</w:t>
            </w:r>
            <w:r w:rsidRPr="68F12962">
              <w:rPr>
                <w:spacing w:val="-3"/>
                <w:sz w:val="20"/>
                <w:szCs w:val="20"/>
              </w:rPr>
              <w:t xml:space="preserve"> </w:t>
            </w:r>
            <w:r w:rsidRPr="68F12962">
              <w:rPr>
                <w:sz w:val="20"/>
                <w:szCs w:val="20"/>
              </w:rPr>
              <w:t>classification</w:t>
            </w:r>
            <w:r w:rsidRPr="68F12962">
              <w:rPr>
                <w:w w:val="99"/>
                <w:sz w:val="20"/>
                <w:szCs w:val="20"/>
              </w:rPr>
              <w:t xml:space="preserve"> </w:t>
            </w:r>
            <w:r w:rsidRPr="68F12962">
              <w:rPr>
                <w:sz w:val="20"/>
                <w:szCs w:val="20"/>
              </w:rPr>
              <w:t>keys, tables, scatter graphs, bar and line</w:t>
            </w:r>
            <w:r w:rsidRPr="68F12962">
              <w:rPr>
                <w:spacing w:val="-2"/>
                <w:sz w:val="20"/>
                <w:szCs w:val="20"/>
              </w:rPr>
              <w:t xml:space="preserve"> </w:t>
            </w:r>
            <w:r w:rsidRPr="68F12962">
              <w:rPr>
                <w:sz w:val="20"/>
                <w:szCs w:val="20"/>
              </w:rPr>
              <w:t>graphs</w:t>
            </w:r>
          </w:p>
          <w:p w14:paraId="394798F2" w14:textId="77777777" w:rsidR="00D41DC7" w:rsidRPr="001C6DCC" w:rsidRDefault="00D41DC7" w:rsidP="68F12962">
            <w:pPr>
              <w:pStyle w:val="TableParagraph"/>
              <w:tabs>
                <w:tab w:val="left" w:pos="824"/>
              </w:tabs>
              <w:spacing w:before="2" w:line="254" w:lineRule="exact"/>
              <w:ind w:left="823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9A505" w14:textId="77777777" w:rsidR="00D41DC7" w:rsidRPr="001C6DCC" w:rsidRDefault="00D41DC7" w:rsidP="003A6041">
            <w:pPr>
              <w:pStyle w:val="TableParagraph"/>
              <w:tabs>
                <w:tab w:val="left" w:pos="824"/>
              </w:tabs>
              <w:spacing w:before="2" w:line="254" w:lineRule="exact"/>
              <w:ind w:left="823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79D35" w14:textId="77777777" w:rsidR="00D41DC7" w:rsidRPr="001C6DCC" w:rsidRDefault="00D41DC7" w:rsidP="003A6041">
            <w:pPr>
              <w:rPr>
                <w:rFonts w:cstheme="minorHAnsi"/>
              </w:rPr>
            </w:pPr>
          </w:p>
        </w:tc>
      </w:tr>
      <w:tr w:rsidR="00D41DC7" w:rsidRPr="001C6DCC" w14:paraId="4501305C" w14:textId="77777777" w:rsidTr="68F12962">
        <w:trPr>
          <w:trHeight w:hRule="exact" w:val="307"/>
        </w:trPr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8516D" w14:textId="77777777" w:rsidR="00D41DC7" w:rsidRPr="001C6DCC" w:rsidRDefault="00D41DC7" w:rsidP="73675777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line="254" w:lineRule="exact"/>
              <w:rPr>
                <w:rFonts w:eastAsia="Calibri"/>
                <w:sz w:val="20"/>
                <w:szCs w:val="20"/>
              </w:rPr>
            </w:pPr>
            <w:r w:rsidRPr="68F12962">
              <w:rPr>
                <w:sz w:val="20"/>
                <w:szCs w:val="20"/>
              </w:rPr>
              <w:t>using test results to make predictions to set up further comparative and fair</w:t>
            </w:r>
            <w:r w:rsidRPr="68F12962">
              <w:rPr>
                <w:spacing w:val="-14"/>
                <w:sz w:val="20"/>
                <w:szCs w:val="20"/>
              </w:rPr>
              <w:t xml:space="preserve"> </w:t>
            </w:r>
            <w:r w:rsidRPr="68F12962">
              <w:rPr>
                <w:sz w:val="20"/>
                <w:szCs w:val="20"/>
              </w:rPr>
              <w:t>tests</w:t>
            </w:r>
          </w:p>
          <w:p w14:paraId="17686DC7" w14:textId="77777777" w:rsidR="00D41DC7" w:rsidRPr="001C6DCC" w:rsidRDefault="00D41DC7" w:rsidP="68F12962">
            <w:pPr>
              <w:pStyle w:val="TableParagraph"/>
              <w:tabs>
                <w:tab w:val="left" w:pos="824"/>
              </w:tabs>
              <w:spacing w:before="2"/>
              <w:ind w:left="823" w:right="302"/>
              <w:rPr>
                <w:sz w:val="20"/>
                <w:szCs w:val="20"/>
              </w:rPr>
            </w:pPr>
          </w:p>
          <w:p w14:paraId="53BD644D" w14:textId="77777777" w:rsidR="00D41DC7" w:rsidRPr="001C6DCC" w:rsidRDefault="00D41DC7" w:rsidP="68F12962">
            <w:pPr>
              <w:pStyle w:val="TableParagraph"/>
              <w:tabs>
                <w:tab w:val="left" w:pos="824"/>
              </w:tabs>
              <w:spacing w:before="2" w:line="254" w:lineRule="exact"/>
              <w:ind w:left="823"/>
              <w:rPr>
                <w:rFonts w:eastAsia="Calibri"/>
                <w:sz w:val="20"/>
                <w:szCs w:val="20"/>
              </w:rPr>
            </w:pPr>
            <w:r w:rsidRPr="001C6DCC">
              <w:rPr>
                <w:rFonts w:cstheme="minorHAnsi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FAC43" w14:textId="77777777" w:rsidR="00D41DC7" w:rsidRPr="001C6DCC" w:rsidRDefault="00D41DC7" w:rsidP="003A6041">
            <w:pPr>
              <w:pStyle w:val="TableParagraph"/>
              <w:tabs>
                <w:tab w:val="left" w:pos="824"/>
              </w:tabs>
              <w:spacing w:before="2" w:line="254" w:lineRule="exact"/>
              <w:ind w:left="823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D94B2" w14:textId="77777777" w:rsidR="00D41DC7" w:rsidRPr="001C6DCC" w:rsidRDefault="00D41DC7" w:rsidP="003A6041">
            <w:pPr>
              <w:rPr>
                <w:rFonts w:cstheme="minorHAnsi"/>
              </w:rPr>
            </w:pPr>
          </w:p>
        </w:tc>
      </w:tr>
      <w:tr w:rsidR="00D41DC7" w:rsidRPr="001C6DCC" w14:paraId="5C3773CB" w14:textId="77777777" w:rsidTr="68F12962">
        <w:trPr>
          <w:trHeight w:hRule="exact" w:val="796"/>
        </w:trPr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228A0" w14:textId="77777777" w:rsidR="00D41DC7" w:rsidRPr="001C6DCC" w:rsidRDefault="00D41DC7" w:rsidP="003A6041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ind w:right="479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</w:rPr>
              <w:t>reporting and presenting findings from enquiries, including conclusions, causal relationships</w:t>
            </w:r>
            <w:r w:rsidRPr="001C6DCC">
              <w:rPr>
                <w:rFonts w:cstheme="minorHAnsi"/>
                <w:spacing w:val="-26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and</w:t>
            </w:r>
            <w:r w:rsidRPr="001C6DCC">
              <w:rPr>
                <w:rFonts w:cstheme="minorHAnsi"/>
                <w:w w:val="99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explanations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of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and</w:t>
            </w:r>
            <w:r w:rsidRPr="001C6DCC">
              <w:rPr>
                <w:rFonts w:cstheme="minorHAnsi"/>
                <w:spacing w:val="-2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degree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of</w:t>
            </w:r>
            <w:r w:rsidRPr="001C6DCC">
              <w:rPr>
                <w:rFonts w:cstheme="minorHAnsi"/>
                <w:spacing w:val="-1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trust</w:t>
            </w:r>
            <w:r w:rsidRPr="001C6DCC">
              <w:rPr>
                <w:rFonts w:cstheme="minorHAnsi"/>
                <w:spacing w:val="-2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in</w:t>
            </w:r>
            <w:r w:rsidRPr="001C6DCC">
              <w:rPr>
                <w:rFonts w:cstheme="minorHAnsi"/>
                <w:spacing w:val="-2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results,</w:t>
            </w:r>
            <w:r w:rsidRPr="001C6DCC">
              <w:rPr>
                <w:rFonts w:cstheme="minorHAnsi"/>
                <w:spacing w:val="-2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in</w:t>
            </w:r>
            <w:r w:rsidRPr="001C6DCC">
              <w:rPr>
                <w:rFonts w:cstheme="minorHAnsi"/>
                <w:spacing w:val="-2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oral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and</w:t>
            </w:r>
            <w:r w:rsidRPr="001C6DCC">
              <w:rPr>
                <w:rFonts w:cstheme="minorHAnsi"/>
                <w:spacing w:val="-2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written</w:t>
            </w:r>
            <w:r w:rsidRPr="001C6DCC">
              <w:rPr>
                <w:rFonts w:cstheme="minorHAnsi"/>
                <w:spacing w:val="-2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forms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such</w:t>
            </w:r>
            <w:r w:rsidRPr="001C6DCC">
              <w:rPr>
                <w:rFonts w:cstheme="minorHAnsi"/>
                <w:spacing w:val="-2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as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displays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and</w:t>
            </w:r>
            <w:r w:rsidRPr="001C6DCC">
              <w:rPr>
                <w:rFonts w:cstheme="minorHAnsi"/>
                <w:spacing w:val="-2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other</w:t>
            </w:r>
            <w:r w:rsidRPr="001C6DCC">
              <w:rPr>
                <w:rFonts w:cstheme="minorHAnsi"/>
                <w:w w:val="99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presentations</w:t>
            </w:r>
          </w:p>
          <w:p w14:paraId="5854DE7F" w14:textId="77777777" w:rsidR="00D41DC7" w:rsidRPr="001C6DCC" w:rsidRDefault="00D41DC7" w:rsidP="003A6041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ind w:right="479"/>
              <w:rPr>
                <w:rFonts w:eastAsia="Calibri" w:cstheme="minorHAnsi"/>
                <w:sz w:val="20"/>
                <w:szCs w:val="20"/>
              </w:rPr>
            </w:pPr>
          </w:p>
          <w:p w14:paraId="2CA7ADD4" w14:textId="77777777" w:rsidR="00D41DC7" w:rsidRPr="001C6DCC" w:rsidRDefault="00D41DC7" w:rsidP="003A6041">
            <w:pPr>
              <w:pStyle w:val="TableParagraph"/>
              <w:tabs>
                <w:tab w:val="left" w:pos="824"/>
              </w:tabs>
              <w:spacing w:before="2" w:line="254" w:lineRule="exact"/>
              <w:ind w:left="823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EE24A" w14:textId="77777777" w:rsidR="00D41DC7" w:rsidRPr="001C6DCC" w:rsidRDefault="00D41DC7" w:rsidP="003A6041">
            <w:pPr>
              <w:pStyle w:val="TableParagraph"/>
              <w:tabs>
                <w:tab w:val="left" w:pos="824"/>
              </w:tabs>
              <w:spacing w:before="2" w:line="254" w:lineRule="exact"/>
              <w:ind w:left="823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14669" w14:textId="77777777" w:rsidR="00D41DC7" w:rsidRPr="001C6DCC" w:rsidRDefault="00D41DC7" w:rsidP="003A6041">
            <w:pPr>
              <w:rPr>
                <w:rFonts w:cstheme="minorHAnsi"/>
              </w:rPr>
            </w:pPr>
          </w:p>
        </w:tc>
      </w:tr>
      <w:tr w:rsidR="00D41DC7" w:rsidRPr="001C6DCC" w14:paraId="55628F7A" w14:textId="77777777" w:rsidTr="68F12962">
        <w:trPr>
          <w:trHeight w:hRule="exact" w:val="293"/>
        </w:trPr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C6EE01A" w14:textId="77777777" w:rsidR="00D41DC7" w:rsidRPr="001C6DCC" w:rsidRDefault="00D41DC7" w:rsidP="003A6041">
            <w:pPr>
              <w:pStyle w:val="TableParagraph"/>
              <w:tabs>
                <w:tab w:val="left" w:pos="824"/>
              </w:tabs>
              <w:spacing w:before="2" w:line="254" w:lineRule="exact"/>
              <w:ind w:left="823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1C6DCC">
              <w:rPr>
                <w:rFonts w:cstheme="minorHAnsi"/>
                <w:sz w:val="20"/>
              </w:rPr>
              <w:t>identifying</w:t>
            </w:r>
            <w:proofErr w:type="gramEnd"/>
            <w:r w:rsidRPr="001C6DCC">
              <w:rPr>
                <w:rFonts w:cstheme="minorHAnsi"/>
                <w:sz w:val="20"/>
              </w:rPr>
              <w:t xml:space="preserve"> scientific evidence that has been used to support or refute ideas or</w:t>
            </w:r>
            <w:r w:rsidRPr="001C6DCC">
              <w:rPr>
                <w:rFonts w:cstheme="minorHAnsi"/>
                <w:spacing w:val="-1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arguments.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47E3D" w14:textId="1670F13A" w:rsidR="00D41DC7" w:rsidRPr="001C6DCC" w:rsidRDefault="00D41DC7" w:rsidP="68F12962">
            <w:pPr>
              <w:pStyle w:val="TableParagraph"/>
              <w:tabs>
                <w:tab w:val="left" w:pos="824"/>
              </w:tabs>
              <w:spacing w:before="2" w:line="254" w:lineRule="exact"/>
              <w:ind w:left="823"/>
              <w:rPr>
                <w:rFonts w:eastAsia="Calibri"/>
                <w:sz w:val="20"/>
                <w:szCs w:val="20"/>
              </w:rPr>
            </w:pPr>
          </w:p>
          <w:p w14:paraId="57590049" w14:textId="402A1BFC" w:rsidR="00D41DC7" w:rsidRPr="001C6DCC" w:rsidRDefault="00D41DC7" w:rsidP="68F12962">
            <w:pPr>
              <w:pStyle w:val="TableParagraph"/>
              <w:tabs>
                <w:tab w:val="left" w:pos="824"/>
              </w:tabs>
              <w:spacing w:before="2" w:line="254" w:lineRule="exact"/>
              <w:ind w:left="823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B615A" w14:textId="77777777" w:rsidR="00D41DC7" w:rsidRPr="001C6DCC" w:rsidRDefault="00D41DC7" w:rsidP="003A6041">
            <w:pPr>
              <w:rPr>
                <w:rFonts w:cstheme="minorHAnsi"/>
              </w:rPr>
            </w:pPr>
          </w:p>
        </w:tc>
      </w:tr>
      <w:tr w:rsidR="001C6DCC" w:rsidRPr="001C6DCC" w14:paraId="12039133" w14:textId="77777777" w:rsidTr="68F12962">
        <w:trPr>
          <w:trHeight w:hRule="exact" w:val="290"/>
        </w:trPr>
        <w:tc>
          <w:tcPr>
            <w:tcW w:w="104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079A35D8" w14:textId="77777777" w:rsidR="001C6DCC" w:rsidRPr="001C6DCC" w:rsidRDefault="001C6DCC" w:rsidP="001C6DCC">
            <w:pPr>
              <w:pStyle w:val="TableParagraph"/>
              <w:tabs>
                <w:tab w:val="center" w:pos="4616"/>
                <w:tab w:val="left" w:pos="6928"/>
              </w:tabs>
              <w:spacing w:line="278" w:lineRule="exact"/>
              <w:ind w:right="1"/>
              <w:rPr>
                <w:rFonts w:eastAsia="Calibri" w:cstheme="minorHAnsi"/>
                <w:sz w:val="23"/>
                <w:szCs w:val="23"/>
              </w:rPr>
            </w:pPr>
            <w:r w:rsidRPr="001C6DCC">
              <w:rPr>
                <w:rFonts w:cstheme="minorHAnsi"/>
                <w:b/>
                <w:sz w:val="23"/>
              </w:rPr>
              <w:tab/>
              <w:t>ANIMALS INCLUDING</w:t>
            </w:r>
            <w:r w:rsidRPr="001C6DCC">
              <w:rPr>
                <w:rFonts w:cstheme="minorHAnsi"/>
                <w:b/>
                <w:spacing w:val="-12"/>
                <w:sz w:val="23"/>
              </w:rPr>
              <w:t xml:space="preserve"> </w:t>
            </w:r>
            <w:r w:rsidRPr="001C6DCC">
              <w:rPr>
                <w:rFonts w:cstheme="minorHAnsi"/>
                <w:b/>
                <w:sz w:val="23"/>
              </w:rPr>
              <w:t>HUMANS</w:t>
            </w:r>
          </w:p>
        </w:tc>
      </w:tr>
      <w:tr w:rsidR="003A6041" w:rsidRPr="001C6DCC" w14:paraId="3E823A89" w14:textId="77777777" w:rsidTr="68F12962">
        <w:trPr>
          <w:trHeight w:hRule="exact" w:val="280"/>
        </w:trPr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88D92" w14:textId="77777777" w:rsidR="003A6041" w:rsidRPr="001C6DCC" w:rsidRDefault="003A6041" w:rsidP="003A6041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1C6DCC">
              <w:rPr>
                <w:rFonts w:cstheme="minorHAnsi"/>
              </w:rPr>
              <w:t>Describe the changes as humans develop to old</w:t>
            </w:r>
            <w:r w:rsidRPr="001C6DCC">
              <w:rPr>
                <w:rFonts w:cstheme="minorHAnsi"/>
                <w:spacing w:val="-11"/>
              </w:rPr>
              <w:t xml:space="preserve"> </w:t>
            </w:r>
            <w:r w:rsidRPr="001C6DCC">
              <w:rPr>
                <w:rFonts w:cstheme="minorHAnsi"/>
              </w:rPr>
              <w:t>age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3A240ED" w14:textId="4A67E051" w:rsidR="003A6041" w:rsidRPr="001C6DCC" w:rsidRDefault="003A6041" w:rsidP="68F12962">
            <w:pPr>
              <w:jc w:val="center"/>
              <w:rPr>
                <w:b/>
                <w:bCs/>
              </w:rPr>
            </w:pPr>
          </w:p>
          <w:p w14:paraId="792F1AA2" w14:textId="718A233A" w:rsidR="003A6041" w:rsidRPr="001C6DCC" w:rsidRDefault="003A6041" w:rsidP="68F12962">
            <w:pPr>
              <w:jc w:val="center"/>
              <w:rPr>
                <w:b/>
                <w:bCs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499DFC" w14:textId="77777777" w:rsidR="003A6041" w:rsidRPr="001C6DCC" w:rsidRDefault="003A6041" w:rsidP="00A10C88">
            <w:pPr>
              <w:jc w:val="center"/>
              <w:rPr>
                <w:rFonts w:cstheme="minorHAnsi"/>
                <w:b/>
              </w:rPr>
            </w:pPr>
          </w:p>
        </w:tc>
      </w:tr>
      <w:tr w:rsidR="001C6DCC" w:rsidRPr="001C6DCC" w14:paraId="2123AAB1" w14:textId="77777777" w:rsidTr="68F12962">
        <w:trPr>
          <w:trHeight w:hRule="exact" w:val="292"/>
        </w:trPr>
        <w:tc>
          <w:tcPr>
            <w:tcW w:w="104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08557C4B" w14:textId="77777777" w:rsidR="001C6DCC" w:rsidRPr="001C6DCC" w:rsidRDefault="001C6DCC" w:rsidP="001C6DCC">
            <w:pPr>
              <w:pStyle w:val="TableParagraph"/>
              <w:spacing w:line="279" w:lineRule="exact"/>
              <w:ind w:left="2846"/>
              <w:rPr>
                <w:rFonts w:eastAsia="Calibri" w:cstheme="minorHAnsi"/>
                <w:sz w:val="23"/>
                <w:szCs w:val="23"/>
              </w:rPr>
            </w:pPr>
            <w:r w:rsidRPr="001C6DCC">
              <w:rPr>
                <w:rFonts w:cstheme="minorHAnsi"/>
                <w:b/>
                <w:sz w:val="23"/>
              </w:rPr>
              <w:t>LIVING THINGS AND THEIR</w:t>
            </w:r>
            <w:r w:rsidRPr="001C6DCC">
              <w:rPr>
                <w:rFonts w:cstheme="minorHAnsi"/>
                <w:b/>
                <w:spacing w:val="-17"/>
                <w:sz w:val="23"/>
              </w:rPr>
              <w:t xml:space="preserve"> </w:t>
            </w:r>
            <w:r w:rsidRPr="001C6DCC">
              <w:rPr>
                <w:rFonts w:cstheme="minorHAnsi"/>
                <w:b/>
                <w:sz w:val="23"/>
              </w:rPr>
              <w:t>HABITATS</w:t>
            </w:r>
          </w:p>
        </w:tc>
      </w:tr>
      <w:tr w:rsidR="003A6041" w:rsidRPr="001C6DCC" w14:paraId="046408CD" w14:textId="77777777" w:rsidTr="68F12962">
        <w:trPr>
          <w:trHeight w:hRule="exact" w:val="279"/>
        </w:trPr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35C9793" w14:textId="77777777" w:rsidR="003A6041" w:rsidRPr="001C6DCC" w:rsidRDefault="003A6041" w:rsidP="003A6041">
            <w:pPr>
              <w:pStyle w:val="TableParagraph"/>
              <w:spacing w:line="266" w:lineRule="exact"/>
              <w:ind w:left="103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Describe the differences in the life cycles of a mammal, an amphibian, an insect and a</w:t>
            </w:r>
            <w:r w:rsidRPr="001C6DCC">
              <w:rPr>
                <w:rFonts w:cstheme="minorHAnsi"/>
                <w:spacing w:val="-27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bird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E7E3C41" w14:textId="77777777" w:rsidR="003A6041" w:rsidRPr="001C6DCC" w:rsidRDefault="003A6041" w:rsidP="00A10C8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F828E4" w14:textId="77777777" w:rsidR="003A6041" w:rsidRPr="001C6DCC" w:rsidRDefault="003A6041" w:rsidP="00A10C88">
            <w:pPr>
              <w:jc w:val="center"/>
              <w:rPr>
                <w:rFonts w:cstheme="minorHAnsi"/>
                <w:b/>
              </w:rPr>
            </w:pPr>
          </w:p>
        </w:tc>
      </w:tr>
      <w:tr w:rsidR="003A6041" w:rsidRPr="001C6DCC" w14:paraId="2618F9C2" w14:textId="77777777" w:rsidTr="68F12962">
        <w:trPr>
          <w:trHeight w:hRule="exact" w:val="278"/>
        </w:trPr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19255" w14:textId="77777777" w:rsidR="003A6041" w:rsidRPr="001C6DCC" w:rsidRDefault="003A6041" w:rsidP="003A6041">
            <w:pPr>
              <w:pStyle w:val="TableParagraph"/>
              <w:spacing w:line="265" w:lineRule="exact"/>
              <w:ind w:left="103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Describe the life process of reproduction in some plants and</w:t>
            </w:r>
            <w:r w:rsidRPr="001C6DCC">
              <w:rPr>
                <w:rFonts w:cstheme="minorHAnsi"/>
                <w:spacing w:val="-19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animals.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AC57CB0" w14:textId="77777777" w:rsidR="003A6041" w:rsidRPr="001C6DCC" w:rsidRDefault="003A6041" w:rsidP="00A10C8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86B13D" w14:textId="77777777" w:rsidR="003A6041" w:rsidRPr="001C6DCC" w:rsidRDefault="003A6041" w:rsidP="00A10C88">
            <w:pPr>
              <w:jc w:val="center"/>
              <w:rPr>
                <w:rFonts w:cstheme="minorHAnsi"/>
                <w:b/>
              </w:rPr>
            </w:pPr>
          </w:p>
        </w:tc>
      </w:tr>
      <w:tr w:rsidR="001C6DCC" w:rsidRPr="001C6DCC" w14:paraId="6706FBB4" w14:textId="77777777" w:rsidTr="68F12962">
        <w:trPr>
          <w:trHeight w:hRule="exact" w:val="290"/>
        </w:trPr>
        <w:tc>
          <w:tcPr>
            <w:tcW w:w="104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1596CF0A" w14:textId="77777777" w:rsidR="001C6DCC" w:rsidRPr="001C6DCC" w:rsidRDefault="001C6DCC" w:rsidP="001C6DCC">
            <w:pPr>
              <w:pStyle w:val="TableParagraph"/>
              <w:spacing w:line="278" w:lineRule="exact"/>
              <w:ind w:left="2858"/>
              <w:rPr>
                <w:rFonts w:eastAsia="Calibri" w:cstheme="minorHAnsi"/>
                <w:sz w:val="23"/>
                <w:szCs w:val="23"/>
              </w:rPr>
            </w:pPr>
            <w:r w:rsidRPr="001C6DCC">
              <w:rPr>
                <w:rFonts w:cstheme="minorHAnsi"/>
                <w:b/>
                <w:sz w:val="23"/>
              </w:rPr>
              <w:t>MATERIALS AND STATES OF</w:t>
            </w:r>
            <w:r w:rsidRPr="001C6DCC">
              <w:rPr>
                <w:rFonts w:cstheme="minorHAnsi"/>
                <w:b/>
                <w:spacing w:val="-11"/>
                <w:sz w:val="23"/>
              </w:rPr>
              <w:t xml:space="preserve"> </w:t>
            </w:r>
            <w:r w:rsidRPr="001C6DCC">
              <w:rPr>
                <w:rFonts w:cstheme="minorHAnsi"/>
                <w:b/>
                <w:sz w:val="23"/>
              </w:rPr>
              <w:t>MATTER</w:t>
            </w:r>
          </w:p>
        </w:tc>
      </w:tr>
      <w:tr w:rsidR="003A6041" w:rsidRPr="001C6DCC" w14:paraId="38DD5CAF" w14:textId="77777777" w:rsidTr="68F12962">
        <w:trPr>
          <w:trHeight w:hRule="exact" w:val="544"/>
        </w:trPr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239A9CB" w14:textId="77777777" w:rsidR="003A6041" w:rsidRPr="001C6DCC" w:rsidRDefault="003A6041" w:rsidP="68F12962">
            <w:pPr>
              <w:pStyle w:val="TableParagraph"/>
              <w:ind w:left="103" w:right="234"/>
              <w:jc w:val="both"/>
              <w:rPr>
                <w:rFonts w:eastAsia="Calibri"/>
                <w:sz w:val="20"/>
                <w:szCs w:val="20"/>
              </w:rPr>
            </w:pPr>
            <w:r w:rsidRPr="68F12962">
              <w:rPr>
                <w:sz w:val="20"/>
                <w:szCs w:val="20"/>
              </w:rPr>
              <w:t>Compare and group together everyday materials on the basis of their properties,</w:t>
            </w:r>
            <w:r w:rsidRPr="68F12962">
              <w:rPr>
                <w:spacing w:val="-26"/>
                <w:sz w:val="20"/>
                <w:szCs w:val="20"/>
              </w:rPr>
              <w:t xml:space="preserve"> </w:t>
            </w:r>
            <w:r w:rsidRPr="68F12962">
              <w:rPr>
                <w:sz w:val="20"/>
                <w:szCs w:val="20"/>
              </w:rPr>
              <w:t>including their hardness, solubility, transparency, conductivity (electrical and thermal), and</w:t>
            </w:r>
            <w:r w:rsidRPr="68F12962">
              <w:rPr>
                <w:spacing w:val="-23"/>
                <w:sz w:val="20"/>
                <w:szCs w:val="20"/>
              </w:rPr>
              <w:t xml:space="preserve"> </w:t>
            </w:r>
            <w:r w:rsidRPr="68F12962">
              <w:rPr>
                <w:sz w:val="20"/>
                <w:szCs w:val="20"/>
              </w:rPr>
              <w:t>response</w:t>
            </w:r>
            <w:r w:rsidRPr="68F12962">
              <w:rPr>
                <w:spacing w:val="-1"/>
                <w:sz w:val="20"/>
                <w:szCs w:val="20"/>
              </w:rPr>
              <w:t xml:space="preserve"> </w:t>
            </w:r>
            <w:r w:rsidRPr="68F12962">
              <w:rPr>
                <w:sz w:val="20"/>
                <w:szCs w:val="20"/>
              </w:rPr>
              <w:t>to</w:t>
            </w:r>
            <w:r w:rsidRPr="68F12962">
              <w:rPr>
                <w:spacing w:val="-2"/>
                <w:sz w:val="20"/>
                <w:szCs w:val="20"/>
              </w:rPr>
              <w:t xml:space="preserve"> </w:t>
            </w:r>
            <w:r w:rsidRPr="68F12962">
              <w:rPr>
                <w:sz w:val="20"/>
                <w:szCs w:val="20"/>
              </w:rPr>
              <w:t>magnets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C57C439" w14:textId="77777777" w:rsidR="003A6041" w:rsidRPr="001C6DCC" w:rsidRDefault="003A6041" w:rsidP="00A10C8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404BC9" w14:textId="77777777" w:rsidR="003A6041" w:rsidRPr="001C6DCC" w:rsidRDefault="003A6041" w:rsidP="00A10C88">
            <w:pPr>
              <w:jc w:val="center"/>
              <w:rPr>
                <w:rFonts w:cstheme="minorHAnsi"/>
                <w:b/>
              </w:rPr>
            </w:pPr>
          </w:p>
        </w:tc>
      </w:tr>
      <w:tr w:rsidR="003A6041" w:rsidRPr="001C6DCC" w14:paraId="457D75E3" w14:textId="77777777" w:rsidTr="68F12962">
        <w:trPr>
          <w:trHeight w:hRule="exact" w:val="547"/>
        </w:trPr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3CA47" w14:textId="77777777" w:rsidR="003A6041" w:rsidRPr="001C6DCC" w:rsidRDefault="003A6041" w:rsidP="68F12962">
            <w:pPr>
              <w:pStyle w:val="TableParagraph"/>
              <w:ind w:left="103" w:right="550"/>
              <w:rPr>
                <w:rFonts w:eastAsia="Calibri"/>
                <w:sz w:val="20"/>
                <w:szCs w:val="20"/>
              </w:rPr>
            </w:pPr>
            <w:r w:rsidRPr="68F12962">
              <w:rPr>
                <w:sz w:val="20"/>
                <w:szCs w:val="20"/>
              </w:rPr>
              <w:t>Know that some materials will dissolve in liquid to form a solution, and describe how</w:t>
            </w:r>
            <w:r w:rsidRPr="68F12962">
              <w:rPr>
                <w:spacing w:val="-22"/>
                <w:sz w:val="20"/>
                <w:szCs w:val="20"/>
              </w:rPr>
              <w:t xml:space="preserve"> </w:t>
            </w:r>
            <w:r w:rsidRPr="68F12962">
              <w:rPr>
                <w:sz w:val="20"/>
                <w:szCs w:val="20"/>
              </w:rPr>
              <w:t>to recover a substance from a</w:t>
            </w:r>
            <w:r w:rsidRPr="68F12962">
              <w:rPr>
                <w:spacing w:val="-14"/>
                <w:sz w:val="20"/>
                <w:szCs w:val="20"/>
              </w:rPr>
              <w:t xml:space="preserve"> </w:t>
            </w:r>
            <w:r w:rsidRPr="68F12962">
              <w:rPr>
                <w:sz w:val="20"/>
                <w:szCs w:val="20"/>
              </w:rPr>
              <w:t>solution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1319B8A" w14:textId="77777777" w:rsidR="003A6041" w:rsidRPr="001C6DCC" w:rsidRDefault="003A6041" w:rsidP="00A10C8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A560F4" w14:textId="77777777" w:rsidR="003A6041" w:rsidRPr="001C6DCC" w:rsidRDefault="003A6041" w:rsidP="00A10C88">
            <w:pPr>
              <w:jc w:val="center"/>
              <w:rPr>
                <w:rFonts w:cstheme="minorHAnsi"/>
                <w:b/>
              </w:rPr>
            </w:pPr>
          </w:p>
        </w:tc>
      </w:tr>
      <w:tr w:rsidR="003A6041" w:rsidRPr="001C6DCC" w14:paraId="34F1CD4C" w14:textId="77777777" w:rsidTr="68F12962">
        <w:trPr>
          <w:trHeight w:hRule="exact" w:val="547"/>
        </w:trPr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72AB6" w14:textId="77777777" w:rsidR="003A6041" w:rsidRPr="001C6DCC" w:rsidRDefault="003A6041" w:rsidP="68F12962">
            <w:pPr>
              <w:pStyle w:val="TableParagraph"/>
              <w:ind w:left="103" w:right="591"/>
              <w:rPr>
                <w:rFonts w:eastAsia="Calibri"/>
                <w:sz w:val="20"/>
                <w:szCs w:val="20"/>
              </w:rPr>
            </w:pPr>
            <w:r w:rsidRPr="68F12962">
              <w:rPr>
                <w:sz w:val="20"/>
                <w:szCs w:val="20"/>
              </w:rPr>
              <w:t>Use knowledge of solids, liquids and gases to decide how mixtures might be</w:t>
            </w:r>
            <w:r w:rsidRPr="68F12962">
              <w:rPr>
                <w:spacing w:val="-22"/>
                <w:sz w:val="20"/>
                <w:szCs w:val="20"/>
              </w:rPr>
              <w:t xml:space="preserve"> </w:t>
            </w:r>
            <w:r w:rsidRPr="68F12962">
              <w:rPr>
                <w:sz w:val="20"/>
                <w:szCs w:val="20"/>
              </w:rPr>
              <w:t>separated, including through filtering, sieving and</w:t>
            </w:r>
            <w:r w:rsidRPr="68F12962">
              <w:rPr>
                <w:spacing w:val="-20"/>
                <w:sz w:val="20"/>
                <w:szCs w:val="20"/>
              </w:rPr>
              <w:t xml:space="preserve"> </w:t>
            </w:r>
            <w:r w:rsidRPr="68F12962">
              <w:rPr>
                <w:sz w:val="20"/>
                <w:szCs w:val="20"/>
              </w:rPr>
              <w:t>evaporating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0DF735C" w14:textId="77777777" w:rsidR="003A6041" w:rsidRPr="001C6DCC" w:rsidRDefault="003A6041" w:rsidP="00A10C8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413BF6" w14:textId="77777777" w:rsidR="003A6041" w:rsidRPr="001C6DCC" w:rsidRDefault="003A6041" w:rsidP="00A10C88">
            <w:pPr>
              <w:jc w:val="center"/>
              <w:rPr>
                <w:rFonts w:cstheme="minorHAnsi"/>
                <w:b/>
              </w:rPr>
            </w:pPr>
          </w:p>
        </w:tc>
      </w:tr>
      <w:tr w:rsidR="003A6041" w:rsidRPr="001C6DCC" w14:paraId="72C5406B" w14:textId="77777777" w:rsidTr="68F12962">
        <w:trPr>
          <w:trHeight w:hRule="exact" w:val="547"/>
        </w:trPr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2D478" w14:textId="77777777" w:rsidR="003A6041" w:rsidRPr="001C6DCC" w:rsidRDefault="003A6041" w:rsidP="68F12962">
            <w:pPr>
              <w:pStyle w:val="TableParagraph"/>
              <w:ind w:left="103" w:right="268"/>
              <w:rPr>
                <w:rFonts w:eastAsia="Calibri"/>
                <w:sz w:val="20"/>
                <w:szCs w:val="20"/>
              </w:rPr>
            </w:pPr>
            <w:r w:rsidRPr="68F12962">
              <w:rPr>
                <w:sz w:val="20"/>
                <w:szCs w:val="20"/>
              </w:rPr>
              <w:t>Give reasons, based on evidence from comparative and fair tests, for the particular uses</w:t>
            </w:r>
            <w:r w:rsidRPr="68F12962">
              <w:rPr>
                <w:spacing w:val="-27"/>
                <w:sz w:val="20"/>
                <w:szCs w:val="20"/>
              </w:rPr>
              <w:t xml:space="preserve"> </w:t>
            </w:r>
            <w:r w:rsidRPr="68F12962">
              <w:rPr>
                <w:sz w:val="20"/>
                <w:szCs w:val="20"/>
              </w:rPr>
              <w:t>of everyday materials, including metals, wood and</w:t>
            </w:r>
            <w:r w:rsidRPr="68F12962">
              <w:rPr>
                <w:spacing w:val="-18"/>
                <w:sz w:val="20"/>
                <w:szCs w:val="20"/>
              </w:rPr>
              <w:t xml:space="preserve"> </w:t>
            </w:r>
            <w:r w:rsidRPr="68F12962">
              <w:rPr>
                <w:sz w:val="20"/>
                <w:szCs w:val="20"/>
              </w:rPr>
              <w:t>plastic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3D28B4B" w14:textId="77777777" w:rsidR="003A6041" w:rsidRPr="001C6DCC" w:rsidRDefault="003A6041" w:rsidP="00A10C8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EFA3E3" w14:textId="77777777" w:rsidR="003A6041" w:rsidRPr="001C6DCC" w:rsidRDefault="003A6041" w:rsidP="00A10C88">
            <w:pPr>
              <w:jc w:val="center"/>
              <w:rPr>
                <w:rFonts w:cstheme="minorHAnsi"/>
                <w:b/>
              </w:rPr>
            </w:pPr>
          </w:p>
        </w:tc>
      </w:tr>
      <w:tr w:rsidR="003A6041" w:rsidRPr="001C6DCC" w14:paraId="74349015" w14:textId="77777777" w:rsidTr="68F12962">
        <w:trPr>
          <w:trHeight w:hRule="exact" w:val="278"/>
        </w:trPr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5E561" w14:textId="77777777" w:rsidR="003A6041" w:rsidRPr="001C6DCC" w:rsidRDefault="003A6041" w:rsidP="68F12962">
            <w:pPr>
              <w:pStyle w:val="TableParagraph"/>
              <w:spacing w:line="265" w:lineRule="exact"/>
              <w:ind w:left="103"/>
              <w:rPr>
                <w:rFonts w:eastAsia="Calibri"/>
                <w:sz w:val="20"/>
                <w:szCs w:val="20"/>
              </w:rPr>
            </w:pPr>
            <w:r w:rsidRPr="68F12962">
              <w:rPr>
                <w:sz w:val="20"/>
                <w:szCs w:val="20"/>
              </w:rPr>
              <w:t>Demonstrate that dissolving, mixing and changes of state are reversible</w:t>
            </w:r>
            <w:r w:rsidRPr="68F12962">
              <w:rPr>
                <w:spacing w:val="-25"/>
                <w:sz w:val="20"/>
                <w:szCs w:val="20"/>
              </w:rPr>
              <w:t xml:space="preserve"> </w:t>
            </w:r>
            <w:r w:rsidRPr="68F12962">
              <w:rPr>
                <w:sz w:val="20"/>
                <w:szCs w:val="20"/>
              </w:rPr>
              <w:t>changes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1C6AC2A" w14:textId="77777777" w:rsidR="003A6041" w:rsidRPr="001C6DCC" w:rsidRDefault="003A6041" w:rsidP="00A10C8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C44586" w14:textId="77777777" w:rsidR="003A6041" w:rsidRPr="001C6DCC" w:rsidRDefault="003A6041" w:rsidP="00A10C88">
            <w:pPr>
              <w:jc w:val="center"/>
              <w:rPr>
                <w:rFonts w:cstheme="minorHAnsi"/>
                <w:b/>
              </w:rPr>
            </w:pPr>
          </w:p>
        </w:tc>
      </w:tr>
      <w:tr w:rsidR="003A6041" w:rsidRPr="001C6DCC" w14:paraId="5AF7719B" w14:textId="77777777" w:rsidTr="68F12962">
        <w:trPr>
          <w:trHeight w:hRule="exact" w:val="796"/>
        </w:trPr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A465985" w14:textId="77777777" w:rsidR="003A6041" w:rsidRPr="001C6DCC" w:rsidRDefault="003A6041" w:rsidP="003A6041">
            <w:pPr>
              <w:pStyle w:val="TableParagraph"/>
              <w:ind w:left="103" w:right="121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Explain that some changes result in the formation of new materials, and that this kind</w:t>
            </w:r>
            <w:r w:rsidRPr="001C6DCC">
              <w:rPr>
                <w:rFonts w:cstheme="minorHAnsi"/>
                <w:spacing w:val="-25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of change is not usually reversible, including changes associated with burning and the action</w:t>
            </w:r>
            <w:r w:rsidRPr="001C6DCC">
              <w:rPr>
                <w:rFonts w:cstheme="minorHAnsi"/>
                <w:spacing w:val="-23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of acid on bicarbonate of</w:t>
            </w:r>
            <w:r w:rsidRPr="001C6DCC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soda.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FFCBC07" w14:textId="77777777" w:rsidR="003A6041" w:rsidRPr="001C6DCC" w:rsidRDefault="003A6041" w:rsidP="00A10C8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28B4D0" w14:textId="77777777" w:rsidR="003A6041" w:rsidRPr="001C6DCC" w:rsidRDefault="003A6041" w:rsidP="00A10C88">
            <w:pPr>
              <w:jc w:val="center"/>
              <w:rPr>
                <w:rFonts w:cstheme="minorHAnsi"/>
                <w:b/>
              </w:rPr>
            </w:pPr>
          </w:p>
        </w:tc>
      </w:tr>
      <w:tr w:rsidR="001C6DCC" w:rsidRPr="001C6DCC" w14:paraId="1D92172C" w14:textId="77777777" w:rsidTr="68F12962">
        <w:trPr>
          <w:trHeight w:hRule="exact" w:val="278"/>
        </w:trPr>
        <w:tc>
          <w:tcPr>
            <w:tcW w:w="104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12C317B9" w14:textId="77777777" w:rsidR="001C6DCC" w:rsidRPr="001C6DCC" w:rsidRDefault="001C6DCC" w:rsidP="001C6DCC">
            <w:pPr>
              <w:pStyle w:val="TableParagraph"/>
              <w:spacing w:line="265" w:lineRule="exact"/>
              <w:ind w:left="2930"/>
              <w:rPr>
                <w:rFonts w:eastAsia="Calibri" w:cstheme="minorHAnsi"/>
              </w:rPr>
            </w:pPr>
            <w:r w:rsidRPr="001C6DCC">
              <w:rPr>
                <w:rFonts w:cstheme="minorHAnsi"/>
                <w:b/>
              </w:rPr>
              <w:t>FORCES, MAGNETS AND</w:t>
            </w:r>
            <w:r w:rsidRPr="001C6DCC">
              <w:rPr>
                <w:rFonts w:cstheme="minorHAnsi"/>
                <w:b/>
                <w:spacing w:val="-11"/>
              </w:rPr>
              <w:t xml:space="preserve"> </w:t>
            </w:r>
            <w:r w:rsidRPr="001C6DCC">
              <w:rPr>
                <w:rFonts w:cstheme="minorHAnsi"/>
                <w:b/>
              </w:rPr>
              <w:t>ELECTRICITY</w:t>
            </w:r>
          </w:p>
        </w:tc>
      </w:tr>
      <w:tr w:rsidR="003A6041" w:rsidRPr="001C6DCC" w14:paraId="667F4FF9" w14:textId="77777777" w:rsidTr="68F12962">
        <w:trPr>
          <w:trHeight w:hRule="exact" w:val="547"/>
        </w:trPr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5C69C27" w14:textId="77777777" w:rsidR="003A6041" w:rsidRPr="001C6DCC" w:rsidRDefault="003A6041" w:rsidP="003A6041">
            <w:pPr>
              <w:pStyle w:val="TableParagraph"/>
              <w:ind w:left="103" w:right="650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Explain that unsupported objects fall towards the Earth because of the force of</w:t>
            </w:r>
            <w:r w:rsidRPr="001C6DCC">
              <w:rPr>
                <w:rFonts w:cstheme="minorHAnsi"/>
                <w:spacing w:val="-31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gravity acting between the Earth and the falling</w:t>
            </w:r>
            <w:r w:rsidRPr="001C6DCC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object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4959D4B" w14:textId="77777777" w:rsidR="003A6041" w:rsidRPr="001C6DCC" w:rsidRDefault="003A6041" w:rsidP="00A10C8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D58BA2" w14:textId="77777777" w:rsidR="003A6041" w:rsidRPr="001C6DCC" w:rsidRDefault="003A6041" w:rsidP="00A10C88">
            <w:pPr>
              <w:jc w:val="center"/>
              <w:rPr>
                <w:rFonts w:cstheme="minorHAnsi"/>
                <w:b/>
              </w:rPr>
            </w:pPr>
          </w:p>
        </w:tc>
      </w:tr>
      <w:tr w:rsidR="003A6041" w:rsidRPr="001C6DCC" w14:paraId="0E0727CF" w14:textId="77777777" w:rsidTr="68F12962">
        <w:trPr>
          <w:trHeight w:hRule="exact" w:val="315"/>
        </w:trPr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AB2CD" w14:textId="77777777" w:rsidR="003A6041" w:rsidRPr="001C6DCC" w:rsidRDefault="003A6041" w:rsidP="003A6041">
            <w:pPr>
              <w:pStyle w:val="TableParagraph"/>
              <w:ind w:left="103" w:right="898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Identify the effects of air resistance, water resistance and friction, that act</w:t>
            </w:r>
            <w:r w:rsidRPr="001C6DCC">
              <w:rPr>
                <w:rFonts w:cstheme="minorHAnsi"/>
                <w:spacing w:val="-29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between moving</w:t>
            </w:r>
            <w:r w:rsidRPr="001C6DCC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surfaces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357A966" w14:textId="77777777" w:rsidR="003A6041" w:rsidRPr="001C6DCC" w:rsidRDefault="003A6041" w:rsidP="00A10C8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690661" w14:textId="77777777" w:rsidR="003A6041" w:rsidRPr="001C6DCC" w:rsidRDefault="003A6041" w:rsidP="00A10C88">
            <w:pPr>
              <w:jc w:val="center"/>
              <w:rPr>
                <w:rFonts w:cstheme="minorHAnsi"/>
                <w:b/>
              </w:rPr>
            </w:pPr>
          </w:p>
        </w:tc>
      </w:tr>
      <w:tr w:rsidR="003A6041" w:rsidRPr="001C6DCC" w14:paraId="79C912C0" w14:textId="77777777" w:rsidTr="68F12962">
        <w:trPr>
          <w:trHeight w:hRule="exact" w:val="546"/>
        </w:trPr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36E48" w14:textId="77777777" w:rsidR="003A6041" w:rsidRPr="001C6DCC" w:rsidRDefault="003A6041" w:rsidP="003A6041">
            <w:pPr>
              <w:pStyle w:val="TableParagraph"/>
              <w:ind w:left="103" w:right="749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Recognise that some mechanisms, including levers, pulleys and gears, allow a</w:t>
            </w:r>
            <w:r w:rsidRPr="001C6DCC">
              <w:rPr>
                <w:rFonts w:cstheme="minorHAnsi"/>
                <w:spacing w:val="-22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smaller force to have a greater</w:t>
            </w:r>
            <w:r w:rsidRPr="001C6DCC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effect.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4539910" w14:textId="77777777" w:rsidR="003A6041" w:rsidRPr="001C6DCC" w:rsidRDefault="003A6041" w:rsidP="00A10C8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7E0CF2" w14:textId="77777777" w:rsidR="003A6041" w:rsidRPr="001C6DCC" w:rsidRDefault="003A6041" w:rsidP="00A10C88">
            <w:pPr>
              <w:jc w:val="center"/>
              <w:rPr>
                <w:rFonts w:cstheme="minorHAnsi"/>
                <w:b/>
              </w:rPr>
            </w:pPr>
          </w:p>
        </w:tc>
      </w:tr>
      <w:tr w:rsidR="001C6DCC" w:rsidRPr="001C6DCC" w14:paraId="35AC037E" w14:textId="77777777" w:rsidTr="68F12962">
        <w:trPr>
          <w:trHeight w:hRule="exact" w:val="280"/>
        </w:trPr>
        <w:tc>
          <w:tcPr>
            <w:tcW w:w="104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14:paraId="28A3812B" w14:textId="77777777" w:rsidR="001C6DCC" w:rsidRPr="001C6DCC" w:rsidRDefault="001C6DCC" w:rsidP="001C6DCC">
            <w:pPr>
              <w:pStyle w:val="TableParagraph"/>
              <w:spacing w:line="267" w:lineRule="exact"/>
              <w:jc w:val="center"/>
              <w:rPr>
                <w:rFonts w:eastAsia="Calibri" w:cstheme="minorHAnsi"/>
              </w:rPr>
            </w:pPr>
            <w:r w:rsidRPr="001C6DCC">
              <w:rPr>
                <w:rFonts w:cstheme="minorHAnsi"/>
                <w:b/>
              </w:rPr>
              <w:t>EARTH AND</w:t>
            </w:r>
            <w:r w:rsidRPr="001C6DCC">
              <w:rPr>
                <w:rFonts w:cstheme="minorHAnsi"/>
                <w:b/>
                <w:spacing w:val="-5"/>
              </w:rPr>
              <w:t xml:space="preserve"> </w:t>
            </w:r>
            <w:r w:rsidRPr="001C6DCC">
              <w:rPr>
                <w:rFonts w:cstheme="minorHAnsi"/>
                <w:b/>
              </w:rPr>
              <w:t>SPACE</w:t>
            </w:r>
          </w:p>
        </w:tc>
      </w:tr>
      <w:tr w:rsidR="003A6041" w:rsidRPr="001C6DCC" w14:paraId="134AD7FA" w14:textId="77777777" w:rsidTr="68F12962">
        <w:trPr>
          <w:trHeight w:hRule="exact" w:val="304"/>
        </w:trPr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771C84A" w14:textId="77777777" w:rsidR="003A6041" w:rsidRPr="001C6DCC" w:rsidRDefault="003A6041" w:rsidP="003A6041">
            <w:pPr>
              <w:pStyle w:val="TableParagraph"/>
              <w:ind w:left="103" w:right="612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Describe the movement of the Earth, and other planets, relative to the Sun in the</w:t>
            </w:r>
            <w:r w:rsidRPr="001C6DCC">
              <w:rPr>
                <w:rFonts w:cstheme="minorHAnsi"/>
                <w:spacing w:val="-22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solar system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0FA6563" w14:textId="77777777" w:rsidR="003A6041" w:rsidRPr="001C6DCC" w:rsidRDefault="003A6041" w:rsidP="003A6041">
            <w:pPr>
              <w:rPr>
                <w:rFonts w:cstheme="minorHAnsi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5CDBE" w14:textId="77777777" w:rsidR="003A6041" w:rsidRPr="001C6DCC" w:rsidRDefault="003A6041" w:rsidP="003A6041">
            <w:pPr>
              <w:rPr>
                <w:rFonts w:cstheme="minorHAnsi"/>
              </w:rPr>
            </w:pPr>
          </w:p>
        </w:tc>
      </w:tr>
      <w:tr w:rsidR="003A6041" w:rsidRPr="001C6DCC" w14:paraId="613D92F3" w14:textId="77777777" w:rsidTr="68F12962">
        <w:trPr>
          <w:trHeight w:hRule="exact" w:val="278"/>
        </w:trPr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3B193" w14:textId="77777777" w:rsidR="003A6041" w:rsidRPr="001C6DCC" w:rsidRDefault="003A6041" w:rsidP="003A6041">
            <w:pPr>
              <w:pStyle w:val="TableParagraph"/>
              <w:spacing w:line="265" w:lineRule="exact"/>
              <w:ind w:left="103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Describe the movement of the Moon relative to the</w:t>
            </w:r>
            <w:r w:rsidRPr="001C6DCC">
              <w:rPr>
                <w:rFonts w:cstheme="minorHAnsi"/>
                <w:spacing w:val="-18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Earth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42D4C27" w14:textId="77777777" w:rsidR="003A6041" w:rsidRPr="001C6DCC" w:rsidRDefault="003A6041" w:rsidP="003A6041">
            <w:pPr>
              <w:rPr>
                <w:rFonts w:cstheme="minorHAnsi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2E399" w14:textId="77777777" w:rsidR="003A6041" w:rsidRPr="001C6DCC" w:rsidRDefault="003A6041" w:rsidP="003A6041">
            <w:pPr>
              <w:rPr>
                <w:rFonts w:cstheme="minorHAnsi"/>
              </w:rPr>
            </w:pPr>
          </w:p>
        </w:tc>
      </w:tr>
      <w:tr w:rsidR="003A6041" w:rsidRPr="001C6DCC" w14:paraId="354A5793" w14:textId="77777777" w:rsidTr="68F12962">
        <w:trPr>
          <w:trHeight w:hRule="exact" w:val="278"/>
        </w:trPr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A44AC" w14:textId="77777777" w:rsidR="003A6041" w:rsidRPr="001C6DCC" w:rsidRDefault="003A6041" w:rsidP="003A6041">
            <w:pPr>
              <w:pStyle w:val="TableParagraph"/>
              <w:spacing w:line="265" w:lineRule="exact"/>
              <w:ind w:left="103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Describe the Sun, Earth and Moon as approximately spherical</w:t>
            </w:r>
            <w:r w:rsidRPr="001C6DCC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bodies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CEB15CE" w14:textId="77777777" w:rsidR="003A6041" w:rsidRPr="001C6DCC" w:rsidRDefault="003A6041" w:rsidP="003A6041">
            <w:pPr>
              <w:rPr>
                <w:rFonts w:cstheme="minorHAnsi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18E39" w14:textId="77777777" w:rsidR="003A6041" w:rsidRPr="001C6DCC" w:rsidRDefault="003A6041" w:rsidP="003A6041">
            <w:pPr>
              <w:rPr>
                <w:rFonts w:cstheme="minorHAnsi"/>
              </w:rPr>
            </w:pPr>
          </w:p>
        </w:tc>
      </w:tr>
      <w:tr w:rsidR="003A6041" w:rsidRPr="001C6DCC" w14:paraId="706A1F32" w14:textId="77777777" w:rsidTr="68F12962">
        <w:trPr>
          <w:trHeight w:hRule="exact" w:val="548"/>
        </w:trPr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58193" w14:textId="77777777" w:rsidR="003A6041" w:rsidRPr="001C6DCC" w:rsidRDefault="003A6041" w:rsidP="003A6041">
            <w:pPr>
              <w:pStyle w:val="TableParagraph"/>
              <w:ind w:left="103" w:right="156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eastAsia="Calibri" w:cstheme="minorHAnsi"/>
                <w:sz w:val="20"/>
                <w:szCs w:val="20"/>
              </w:rPr>
              <w:t>Use the idea of the Earth’s rotation to explain day and night and the apparent movement</w:t>
            </w:r>
            <w:r w:rsidRPr="001C6DCC">
              <w:rPr>
                <w:rFonts w:eastAsia="Calibri" w:cstheme="minorHAnsi"/>
                <w:spacing w:val="-18"/>
                <w:sz w:val="20"/>
                <w:szCs w:val="20"/>
              </w:rPr>
              <w:t xml:space="preserve"> </w:t>
            </w:r>
            <w:r w:rsidRPr="001C6DCC">
              <w:rPr>
                <w:rFonts w:eastAsia="Calibri" w:cstheme="minorHAnsi"/>
                <w:sz w:val="20"/>
                <w:szCs w:val="20"/>
              </w:rPr>
              <w:t>of the sun across the</w:t>
            </w:r>
            <w:r w:rsidRPr="001C6DCC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1C6DCC">
              <w:rPr>
                <w:rFonts w:eastAsia="Calibri" w:cstheme="minorHAnsi"/>
                <w:sz w:val="20"/>
                <w:szCs w:val="20"/>
              </w:rPr>
              <w:t>sky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E75FCD0" w14:textId="77777777" w:rsidR="003A6041" w:rsidRPr="001C6DCC" w:rsidRDefault="003A6041" w:rsidP="003A6041">
            <w:pPr>
              <w:rPr>
                <w:rFonts w:cstheme="minorHAnsi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DAA0E" w14:textId="77777777" w:rsidR="003A6041" w:rsidRPr="001C6DCC" w:rsidRDefault="003A6041" w:rsidP="003A6041">
            <w:pPr>
              <w:rPr>
                <w:rFonts w:cstheme="minorHAnsi"/>
              </w:rPr>
            </w:pPr>
          </w:p>
        </w:tc>
      </w:tr>
    </w:tbl>
    <w:p w14:paraId="774AF2BF" w14:textId="77777777" w:rsidR="000C3AA6" w:rsidRPr="001C6DCC" w:rsidRDefault="000C3AA6">
      <w:pPr>
        <w:rPr>
          <w:rFonts w:cstheme="minorHAnsi"/>
        </w:rPr>
      </w:pPr>
    </w:p>
    <w:p w14:paraId="7A292896" w14:textId="77777777" w:rsidR="000C3AA6" w:rsidRPr="001C6DCC" w:rsidRDefault="000C3AA6">
      <w:pPr>
        <w:rPr>
          <w:rFonts w:cstheme="minorHAnsi"/>
        </w:rPr>
      </w:pPr>
    </w:p>
    <w:p w14:paraId="2191599E" w14:textId="77777777" w:rsidR="00C72D17" w:rsidRDefault="00C72D17">
      <w:pPr>
        <w:rPr>
          <w:rFonts w:cstheme="minorHAnsi"/>
        </w:rPr>
      </w:pPr>
    </w:p>
    <w:p w14:paraId="7673E5AE" w14:textId="77777777" w:rsidR="00D41DC7" w:rsidRDefault="00D41DC7">
      <w:pPr>
        <w:rPr>
          <w:rFonts w:cstheme="minorHAnsi"/>
        </w:rPr>
      </w:pPr>
    </w:p>
    <w:p w14:paraId="041D98D7" w14:textId="77777777" w:rsidR="00D41DC7" w:rsidRDefault="00D41DC7">
      <w:pPr>
        <w:rPr>
          <w:rFonts w:cstheme="minorHAnsi"/>
        </w:rPr>
      </w:pPr>
    </w:p>
    <w:p w14:paraId="5AB7C0C5" w14:textId="77777777" w:rsidR="00D41DC7" w:rsidRDefault="00D41DC7">
      <w:pPr>
        <w:rPr>
          <w:rFonts w:cstheme="minorHAnsi"/>
        </w:rPr>
      </w:pPr>
    </w:p>
    <w:p w14:paraId="55B33694" w14:textId="77777777" w:rsidR="00D41DC7" w:rsidRPr="001C6DCC" w:rsidRDefault="00D41DC7">
      <w:pPr>
        <w:rPr>
          <w:rFonts w:cstheme="minorHAnsi"/>
        </w:rPr>
      </w:pPr>
    </w:p>
    <w:p w14:paraId="1FD8A693" w14:textId="77777777" w:rsidR="000C3AA6" w:rsidRPr="001C6DCC" w:rsidRDefault="000C3AA6">
      <w:pPr>
        <w:rPr>
          <w:rFonts w:cstheme="minorHAnsi"/>
          <w:b/>
          <w:sz w:val="24"/>
          <w:szCs w:val="24"/>
        </w:rPr>
      </w:pPr>
      <w:r w:rsidRPr="001C6DCC">
        <w:rPr>
          <w:rFonts w:cstheme="minorHAnsi"/>
          <w:b/>
          <w:sz w:val="24"/>
          <w:szCs w:val="24"/>
        </w:rPr>
        <w:lastRenderedPageBreak/>
        <w:t>YEAR 6</w:t>
      </w:r>
    </w:p>
    <w:p w14:paraId="4455F193" w14:textId="77777777" w:rsidR="000C3AA6" w:rsidRPr="001C6DCC" w:rsidRDefault="000C3AA6">
      <w:pPr>
        <w:rPr>
          <w:rFonts w:cstheme="minorHAnsi"/>
        </w:rPr>
      </w:pPr>
    </w:p>
    <w:tbl>
      <w:tblPr>
        <w:tblpPr w:leftFromText="180" w:rightFromText="180" w:vertAnchor="text" w:horzAnchor="margin" w:tblpY="12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3"/>
        <w:gridCol w:w="1560"/>
        <w:gridCol w:w="888"/>
      </w:tblGrid>
      <w:tr w:rsidR="000C3AA6" w:rsidRPr="001C6DCC" w14:paraId="23E80FFA" w14:textId="77777777" w:rsidTr="00D41DC7">
        <w:trPr>
          <w:trHeight w:hRule="exact" w:val="571"/>
        </w:trPr>
        <w:tc>
          <w:tcPr>
            <w:tcW w:w="10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30CF" w14:textId="77777777" w:rsidR="000C3AA6" w:rsidRPr="001C6DCC" w:rsidRDefault="000C3AA6" w:rsidP="007A414F">
            <w:pPr>
              <w:pStyle w:val="TableParagraph"/>
              <w:ind w:left="103" w:right="427"/>
              <w:rPr>
                <w:rFonts w:eastAsia="Calibri" w:cstheme="minorHAnsi"/>
              </w:rPr>
            </w:pPr>
            <w:r w:rsidRPr="001C6DCC">
              <w:rPr>
                <w:rFonts w:cstheme="minorHAnsi"/>
                <w:b/>
              </w:rPr>
              <w:t xml:space="preserve">There are no statutory programmes of study for: PLANTS, </w:t>
            </w:r>
            <w:r w:rsidRPr="001C6DCC">
              <w:rPr>
                <w:rFonts w:cstheme="minorHAnsi"/>
                <w:b/>
                <w:sz w:val="23"/>
              </w:rPr>
              <w:t>ROCKS, MATERIALS AND STATES</w:t>
            </w:r>
            <w:r w:rsidRPr="001C6DCC">
              <w:rPr>
                <w:rFonts w:cstheme="minorHAnsi"/>
                <w:b/>
                <w:spacing w:val="-26"/>
                <w:sz w:val="23"/>
              </w:rPr>
              <w:t xml:space="preserve"> </w:t>
            </w:r>
            <w:r w:rsidRPr="001C6DCC">
              <w:rPr>
                <w:rFonts w:cstheme="minorHAnsi"/>
                <w:b/>
                <w:sz w:val="23"/>
              </w:rPr>
              <w:t>OF</w:t>
            </w:r>
            <w:r w:rsidRPr="001C6DCC">
              <w:rPr>
                <w:rFonts w:cstheme="minorHAnsi"/>
                <w:b/>
                <w:spacing w:val="-1"/>
                <w:sz w:val="23"/>
              </w:rPr>
              <w:t xml:space="preserve"> </w:t>
            </w:r>
            <w:r w:rsidRPr="001C6DCC">
              <w:rPr>
                <w:rFonts w:cstheme="minorHAnsi"/>
                <w:b/>
                <w:sz w:val="23"/>
              </w:rPr>
              <w:t xml:space="preserve">MATTER, WEATHER AND SEASONS, SOUND AND </w:t>
            </w:r>
            <w:r w:rsidRPr="001C6DCC">
              <w:rPr>
                <w:rFonts w:cstheme="minorHAnsi"/>
                <w:b/>
              </w:rPr>
              <w:t>EARTH AND</w:t>
            </w:r>
            <w:r w:rsidRPr="001C6DCC">
              <w:rPr>
                <w:rFonts w:cstheme="minorHAnsi"/>
                <w:b/>
                <w:spacing w:val="-16"/>
              </w:rPr>
              <w:t xml:space="preserve"> </w:t>
            </w:r>
            <w:r w:rsidRPr="001C6DCC">
              <w:rPr>
                <w:rFonts w:cstheme="minorHAnsi"/>
                <w:b/>
              </w:rPr>
              <w:t>SPACE.</w:t>
            </w:r>
          </w:p>
        </w:tc>
      </w:tr>
      <w:tr w:rsidR="00D41DC7" w:rsidRPr="001C6DCC" w14:paraId="4D79F150" w14:textId="77777777" w:rsidTr="00D41DC7">
        <w:trPr>
          <w:trHeight w:hRule="exact" w:val="571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431C22E" w14:textId="77777777" w:rsidR="00D41DC7" w:rsidRPr="001C6DCC" w:rsidRDefault="00D41DC7" w:rsidP="00D41DC7">
            <w:pPr>
              <w:pStyle w:val="TableParagraph"/>
              <w:spacing w:line="278" w:lineRule="exact"/>
              <w:jc w:val="center"/>
              <w:rPr>
                <w:rFonts w:eastAsia="Calibri" w:cstheme="minorHAnsi"/>
                <w:sz w:val="23"/>
                <w:szCs w:val="23"/>
              </w:rPr>
            </w:pPr>
            <w:r w:rsidRPr="001C6DCC">
              <w:rPr>
                <w:rFonts w:cstheme="minorHAnsi"/>
                <w:b/>
                <w:sz w:val="23"/>
              </w:rPr>
              <w:t>WORKING</w:t>
            </w:r>
            <w:r w:rsidRPr="001C6DCC">
              <w:rPr>
                <w:rFonts w:cstheme="minorHAnsi"/>
                <w:b/>
                <w:spacing w:val="-15"/>
                <w:sz w:val="23"/>
              </w:rPr>
              <w:t xml:space="preserve"> </w:t>
            </w:r>
            <w:r w:rsidRPr="001C6DCC">
              <w:rPr>
                <w:rFonts w:cstheme="minorHAnsi"/>
                <w:b/>
                <w:sz w:val="23"/>
              </w:rPr>
              <w:t>SCIENTIFICALLY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E50F5" w14:textId="77777777" w:rsidR="00D41DC7" w:rsidRPr="00D41DC7" w:rsidRDefault="00D41DC7" w:rsidP="00D41D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41DC7">
              <w:rPr>
                <w:rFonts w:cstheme="minorHAnsi"/>
                <w:b/>
                <w:bCs/>
                <w:sz w:val="18"/>
                <w:szCs w:val="18"/>
              </w:rPr>
              <w:t>Children below expected standard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2064F" w14:textId="77777777" w:rsidR="00D41DC7" w:rsidRPr="00D41DC7" w:rsidRDefault="00D41DC7" w:rsidP="00D41DC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41DC7">
              <w:rPr>
                <w:rFonts w:cstheme="minorHAnsi"/>
                <w:b/>
                <w:bCs/>
                <w:sz w:val="18"/>
                <w:szCs w:val="18"/>
              </w:rPr>
              <w:t>Date (s) taught</w:t>
            </w:r>
          </w:p>
        </w:tc>
      </w:tr>
      <w:tr w:rsidR="00D41DC7" w:rsidRPr="001C6DCC" w14:paraId="32BD18CD" w14:textId="77777777" w:rsidTr="00D41DC7">
        <w:trPr>
          <w:trHeight w:hRule="exact" w:val="569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2B4A" w14:textId="77777777" w:rsidR="00D41DC7" w:rsidRPr="001C6DCC" w:rsidRDefault="00D41DC7" w:rsidP="007A414F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before="3"/>
              <w:ind w:right="852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</w:rPr>
              <w:t>planning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different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types</w:t>
            </w:r>
            <w:r w:rsidRPr="001C6DCC">
              <w:rPr>
                <w:rFonts w:cstheme="minorHAnsi"/>
                <w:spacing w:val="-5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of</w:t>
            </w:r>
            <w:r w:rsidRPr="001C6DCC">
              <w:rPr>
                <w:rFonts w:cstheme="minorHAnsi"/>
                <w:spacing w:val="-2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scientific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enquiries</w:t>
            </w:r>
            <w:r w:rsidRPr="001C6DCC">
              <w:rPr>
                <w:rFonts w:cstheme="minorHAnsi"/>
                <w:spacing w:val="-5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to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answer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questions,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including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recognising</w:t>
            </w:r>
            <w:r w:rsidRPr="001C6DCC">
              <w:rPr>
                <w:rFonts w:cstheme="minorHAnsi"/>
                <w:spacing w:val="-1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and</w:t>
            </w:r>
            <w:r w:rsidRPr="001C6DCC">
              <w:rPr>
                <w:rFonts w:cstheme="minorHAnsi"/>
                <w:w w:val="99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controlling variables where</w:t>
            </w:r>
            <w:r w:rsidRPr="001C6DCC">
              <w:rPr>
                <w:rFonts w:cstheme="minorHAnsi"/>
                <w:spacing w:val="-5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necessary</w:t>
            </w:r>
          </w:p>
          <w:p w14:paraId="02614873" w14:textId="77777777" w:rsidR="00D41DC7" w:rsidRPr="001C6DCC" w:rsidRDefault="00D41DC7" w:rsidP="007A414F">
            <w:pPr>
              <w:pStyle w:val="TableParagraph"/>
              <w:tabs>
                <w:tab w:val="left" w:pos="824"/>
              </w:tabs>
              <w:spacing w:before="2" w:line="254" w:lineRule="exact"/>
              <w:ind w:left="823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76EB" w14:textId="77777777" w:rsidR="00D41DC7" w:rsidRPr="001C6DCC" w:rsidRDefault="00D41DC7" w:rsidP="007A414F">
            <w:pPr>
              <w:pStyle w:val="TableParagraph"/>
              <w:tabs>
                <w:tab w:val="left" w:pos="824"/>
              </w:tabs>
              <w:spacing w:before="2" w:line="254" w:lineRule="exact"/>
              <w:ind w:left="823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2E60" w14:textId="77777777" w:rsidR="00D41DC7" w:rsidRPr="001C6DCC" w:rsidRDefault="00D41DC7" w:rsidP="007A414F">
            <w:pPr>
              <w:pStyle w:val="TableParagraph"/>
              <w:tabs>
                <w:tab w:val="left" w:pos="824"/>
              </w:tabs>
              <w:spacing w:before="2" w:line="254" w:lineRule="exact"/>
              <w:ind w:left="823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41DC7" w:rsidRPr="001C6DCC" w14:paraId="3CD2E95B" w14:textId="77777777" w:rsidTr="00D41DC7">
        <w:trPr>
          <w:trHeight w:hRule="exact" w:val="554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F9A7" w14:textId="77777777" w:rsidR="00D41DC7" w:rsidRPr="001C6DCC" w:rsidRDefault="00D41DC7" w:rsidP="007A414F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before="2"/>
              <w:ind w:right="302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</w:rPr>
              <w:t>taking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measurements,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using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a range</w:t>
            </w:r>
            <w:r w:rsidRPr="001C6DCC">
              <w:rPr>
                <w:rFonts w:cstheme="minorHAnsi"/>
                <w:spacing w:val="-5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of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scientific</w:t>
            </w:r>
            <w:r w:rsidRPr="001C6DCC">
              <w:rPr>
                <w:rFonts w:cstheme="minorHAnsi"/>
                <w:spacing w:val="-1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equipment,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with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increasing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accuracy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and</w:t>
            </w:r>
            <w:r w:rsidRPr="001C6DCC">
              <w:rPr>
                <w:rFonts w:cstheme="minorHAnsi"/>
                <w:spacing w:val="-1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precision,</w:t>
            </w:r>
            <w:r w:rsidRPr="001C6DCC">
              <w:rPr>
                <w:rFonts w:cstheme="minorHAnsi"/>
                <w:w w:val="99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taking repeat readings when</w:t>
            </w:r>
            <w:r w:rsidRPr="001C6DCC">
              <w:rPr>
                <w:rFonts w:cstheme="minorHAnsi"/>
                <w:spacing w:val="-1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appropriate</w:t>
            </w:r>
          </w:p>
          <w:p w14:paraId="5EB89DE8" w14:textId="77777777" w:rsidR="00D41DC7" w:rsidRPr="001C6DCC" w:rsidRDefault="00D41DC7" w:rsidP="007A414F">
            <w:pPr>
              <w:pStyle w:val="TableParagraph"/>
              <w:tabs>
                <w:tab w:val="left" w:pos="824"/>
              </w:tabs>
              <w:spacing w:before="2" w:line="254" w:lineRule="exact"/>
              <w:ind w:left="823"/>
              <w:rPr>
                <w:rFonts w:cstheme="minorHAns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D461" w14:textId="77777777" w:rsidR="00D41DC7" w:rsidRPr="001C6DCC" w:rsidRDefault="00D41DC7" w:rsidP="007A414F">
            <w:pPr>
              <w:pStyle w:val="TableParagraph"/>
              <w:tabs>
                <w:tab w:val="left" w:pos="824"/>
              </w:tabs>
              <w:spacing w:before="2" w:line="254" w:lineRule="exact"/>
              <w:ind w:left="823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034E" w14:textId="77777777" w:rsidR="00D41DC7" w:rsidRPr="001C6DCC" w:rsidRDefault="00D41DC7" w:rsidP="007A414F">
            <w:pPr>
              <w:pStyle w:val="TableParagraph"/>
              <w:tabs>
                <w:tab w:val="left" w:pos="824"/>
              </w:tabs>
              <w:spacing w:before="2" w:line="254" w:lineRule="exact"/>
              <w:ind w:left="823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41DC7" w:rsidRPr="001C6DCC" w14:paraId="5B8E3626" w14:textId="77777777" w:rsidTr="00D41DC7">
        <w:trPr>
          <w:trHeight w:hRule="exact" w:val="554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185D" w14:textId="77777777" w:rsidR="00D41DC7" w:rsidRPr="001C6DCC" w:rsidRDefault="00D41DC7" w:rsidP="007A414F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ind w:right="246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</w:rPr>
              <w:t>recording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data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and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results</w:t>
            </w:r>
            <w:r w:rsidRPr="001C6DCC">
              <w:rPr>
                <w:rFonts w:cstheme="minorHAnsi"/>
                <w:spacing w:val="-5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of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increasing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complexity</w:t>
            </w:r>
            <w:r w:rsidRPr="001C6DCC">
              <w:rPr>
                <w:rFonts w:cstheme="minorHAnsi"/>
                <w:spacing w:val="-2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using</w:t>
            </w:r>
            <w:r w:rsidRPr="001C6DCC">
              <w:rPr>
                <w:rFonts w:cstheme="minorHAnsi"/>
                <w:spacing w:val="-1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scientific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diagrams</w:t>
            </w:r>
            <w:r w:rsidRPr="001C6DCC">
              <w:rPr>
                <w:rFonts w:cstheme="minorHAnsi"/>
                <w:spacing w:val="-5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and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labels,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classification</w:t>
            </w:r>
            <w:r w:rsidRPr="001C6DCC">
              <w:rPr>
                <w:rFonts w:cstheme="minorHAnsi"/>
                <w:w w:val="99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keys, tables, scatter graphs, bar and line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graphs</w:t>
            </w:r>
          </w:p>
          <w:p w14:paraId="492506DD" w14:textId="77777777" w:rsidR="00D41DC7" w:rsidRPr="001C6DCC" w:rsidRDefault="00D41DC7" w:rsidP="007A414F">
            <w:pPr>
              <w:pStyle w:val="TableParagraph"/>
              <w:tabs>
                <w:tab w:val="left" w:pos="824"/>
              </w:tabs>
              <w:spacing w:before="2" w:line="254" w:lineRule="exact"/>
              <w:ind w:left="823"/>
              <w:rPr>
                <w:rFonts w:cstheme="minorHAns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0C16" w14:textId="77777777" w:rsidR="00D41DC7" w:rsidRPr="001C6DCC" w:rsidRDefault="00D41DC7" w:rsidP="007A414F">
            <w:pPr>
              <w:pStyle w:val="TableParagraph"/>
              <w:tabs>
                <w:tab w:val="left" w:pos="824"/>
              </w:tabs>
              <w:spacing w:before="2" w:line="254" w:lineRule="exact"/>
              <w:ind w:left="823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715F" w14:textId="77777777" w:rsidR="00D41DC7" w:rsidRPr="001C6DCC" w:rsidRDefault="00D41DC7" w:rsidP="007A414F">
            <w:pPr>
              <w:pStyle w:val="TableParagraph"/>
              <w:tabs>
                <w:tab w:val="left" w:pos="824"/>
              </w:tabs>
              <w:spacing w:before="2" w:line="254" w:lineRule="exact"/>
              <w:ind w:left="823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41DC7" w:rsidRPr="001C6DCC" w14:paraId="3B1429ED" w14:textId="77777777" w:rsidTr="00D41DC7">
        <w:trPr>
          <w:trHeight w:hRule="exact" w:val="30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936E" w14:textId="77777777" w:rsidR="00D41DC7" w:rsidRPr="001C6DCC" w:rsidRDefault="00D41DC7" w:rsidP="007A414F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line="254" w:lineRule="exact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</w:rPr>
              <w:t>using test results to make predictions to set up further comparative and fair</w:t>
            </w:r>
            <w:r w:rsidRPr="001C6DCC">
              <w:rPr>
                <w:rFonts w:cstheme="minorHAnsi"/>
                <w:spacing w:val="-1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tests</w:t>
            </w:r>
          </w:p>
          <w:p w14:paraId="6BDFDFC2" w14:textId="77777777" w:rsidR="00D41DC7" w:rsidRPr="001C6DCC" w:rsidRDefault="00D41DC7" w:rsidP="007A414F">
            <w:pPr>
              <w:pStyle w:val="TableParagraph"/>
              <w:tabs>
                <w:tab w:val="left" w:pos="824"/>
              </w:tabs>
              <w:spacing w:before="2" w:line="254" w:lineRule="exact"/>
              <w:ind w:left="823"/>
              <w:rPr>
                <w:rFonts w:cstheme="minorHAns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AE5E" w14:textId="77777777" w:rsidR="00D41DC7" w:rsidRPr="001C6DCC" w:rsidRDefault="00D41DC7" w:rsidP="007A414F">
            <w:pPr>
              <w:pStyle w:val="TableParagraph"/>
              <w:tabs>
                <w:tab w:val="left" w:pos="824"/>
              </w:tabs>
              <w:spacing w:before="2" w:line="254" w:lineRule="exact"/>
              <w:ind w:left="823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3A6D" w14:textId="77777777" w:rsidR="00D41DC7" w:rsidRPr="001C6DCC" w:rsidRDefault="00D41DC7" w:rsidP="007A414F">
            <w:pPr>
              <w:pStyle w:val="TableParagraph"/>
              <w:tabs>
                <w:tab w:val="left" w:pos="824"/>
              </w:tabs>
              <w:spacing w:before="2" w:line="254" w:lineRule="exact"/>
              <w:ind w:left="823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41DC7" w:rsidRPr="001C6DCC" w14:paraId="4005B67B" w14:textId="77777777" w:rsidTr="00D41DC7">
        <w:trPr>
          <w:trHeight w:hRule="exact" w:val="844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8BA0" w14:textId="77777777" w:rsidR="00D41DC7" w:rsidRPr="001C6DCC" w:rsidRDefault="00D41DC7" w:rsidP="007A414F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ind w:right="482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</w:rPr>
              <w:t>reporting and presenting findings from enquiries, including conclusions, causal relationships</w:t>
            </w:r>
            <w:r w:rsidRPr="001C6DCC">
              <w:rPr>
                <w:rFonts w:cstheme="minorHAnsi"/>
                <w:spacing w:val="-26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and</w:t>
            </w:r>
            <w:r w:rsidRPr="001C6DCC">
              <w:rPr>
                <w:rFonts w:cstheme="minorHAnsi"/>
                <w:w w:val="99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explanations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of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and</w:t>
            </w:r>
            <w:r w:rsidRPr="001C6DCC">
              <w:rPr>
                <w:rFonts w:cstheme="minorHAnsi"/>
                <w:spacing w:val="-2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degree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of</w:t>
            </w:r>
            <w:r w:rsidRPr="001C6DCC">
              <w:rPr>
                <w:rFonts w:cstheme="minorHAnsi"/>
                <w:spacing w:val="-1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trust</w:t>
            </w:r>
            <w:r w:rsidRPr="001C6DCC">
              <w:rPr>
                <w:rFonts w:cstheme="minorHAnsi"/>
                <w:spacing w:val="-2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in</w:t>
            </w:r>
            <w:r w:rsidRPr="001C6DCC">
              <w:rPr>
                <w:rFonts w:cstheme="minorHAnsi"/>
                <w:spacing w:val="-2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results,</w:t>
            </w:r>
            <w:r w:rsidRPr="001C6DCC">
              <w:rPr>
                <w:rFonts w:cstheme="minorHAnsi"/>
                <w:spacing w:val="-2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in</w:t>
            </w:r>
            <w:r w:rsidRPr="001C6DCC">
              <w:rPr>
                <w:rFonts w:cstheme="minorHAnsi"/>
                <w:spacing w:val="-2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oral</w:t>
            </w:r>
            <w:r w:rsidRPr="001C6DCC">
              <w:rPr>
                <w:rFonts w:cstheme="minorHAnsi"/>
                <w:spacing w:val="-3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and</w:t>
            </w:r>
            <w:r w:rsidRPr="001C6DCC">
              <w:rPr>
                <w:rFonts w:cstheme="minorHAnsi"/>
                <w:spacing w:val="-2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written</w:t>
            </w:r>
            <w:r w:rsidRPr="001C6DCC">
              <w:rPr>
                <w:rFonts w:cstheme="minorHAnsi"/>
                <w:spacing w:val="-2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forms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such</w:t>
            </w:r>
            <w:r w:rsidRPr="001C6DCC">
              <w:rPr>
                <w:rFonts w:cstheme="minorHAnsi"/>
                <w:spacing w:val="-2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as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displays</w:t>
            </w:r>
            <w:r w:rsidRPr="001C6DCC">
              <w:rPr>
                <w:rFonts w:cstheme="minorHAnsi"/>
                <w:spacing w:val="-4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and</w:t>
            </w:r>
            <w:r w:rsidRPr="001C6DCC">
              <w:rPr>
                <w:rFonts w:cstheme="minorHAnsi"/>
                <w:spacing w:val="-2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other</w:t>
            </w:r>
            <w:r w:rsidRPr="001C6DCC">
              <w:rPr>
                <w:rFonts w:cstheme="minorHAnsi"/>
                <w:w w:val="99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presentations</w:t>
            </w:r>
          </w:p>
          <w:p w14:paraId="6930E822" w14:textId="77777777" w:rsidR="00D41DC7" w:rsidRPr="001C6DCC" w:rsidRDefault="00D41DC7" w:rsidP="007A414F">
            <w:pPr>
              <w:pStyle w:val="TableParagraph"/>
              <w:tabs>
                <w:tab w:val="left" w:pos="824"/>
              </w:tabs>
              <w:spacing w:before="2" w:line="254" w:lineRule="exact"/>
              <w:ind w:left="823"/>
              <w:rPr>
                <w:rFonts w:cstheme="minorHAns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6DAB" w14:textId="77777777" w:rsidR="00D41DC7" w:rsidRPr="001C6DCC" w:rsidRDefault="00D41DC7" w:rsidP="007A414F">
            <w:pPr>
              <w:pStyle w:val="TableParagraph"/>
              <w:tabs>
                <w:tab w:val="left" w:pos="824"/>
              </w:tabs>
              <w:spacing w:before="2" w:line="254" w:lineRule="exact"/>
              <w:ind w:left="823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5219" w14:textId="77777777" w:rsidR="00D41DC7" w:rsidRPr="001C6DCC" w:rsidRDefault="00D41DC7" w:rsidP="007A414F">
            <w:pPr>
              <w:pStyle w:val="TableParagraph"/>
              <w:tabs>
                <w:tab w:val="left" w:pos="824"/>
              </w:tabs>
              <w:spacing w:before="2" w:line="254" w:lineRule="exact"/>
              <w:ind w:left="823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41DC7" w:rsidRPr="001C6DCC" w14:paraId="3FCC9E7B" w14:textId="77777777" w:rsidTr="00D41DC7">
        <w:trPr>
          <w:trHeight w:hRule="exact" w:val="288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0ABE" w14:textId="77777777" w:rsidR="00D41DC7" w:rsidRPr="001C6DCC" w:rsidRDefault="00D41DC7" w:rsidP="007A414F">
            <w:pPr>
              <w:pStyle w:val="TableParagraph"/>
              <w:tabs>
                <w:tab w:val="left" w:pos="824"/>
              </w:tabs>
              <w:spacing w:before="2" w:line="254" w:lineRule="exact"/>
              <w:ind w:left="823"/>
              <w:rPr>
                <w:rFonts w:cstheme="minorHAnsi"/>
                <w:sz w:val="20"/>
              </w:rPr>
            </w:pPr>
            <w:r w:rsidRPr="001C6DCC">
              <w:rPr>
                <w:rFonts w:cstheme="minorHAnsi"/>
                <w:sz w:val="20"/>
              </w:rPr>
              <w:t>identifying scientific evidence that has been used to support or refute ideas or</w:t>
            </w:r>
            <w:r w:rsidRPr="001C6DCC">
              <w:rPr>
                <w:rFonts w:cstheme="minorHAnsi"/>
                <w:spacing w:val="-10"/>
                <w:sz w:val="20"/>
              </w:rPr>
              <w:t xml:space="preserve"> </w:t>
            </w:r>
            <w:r w:rsidRPr="001C6DCC">
              <w:rPr>
                <w:rFonts w:cstheme="minorHAnsi"/>
                <w:sz w:val="20"/>
              </w:rPr>
              <w:t>arguments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E19BC3" w14:textId="77777777" w:rsidR="00D41DC7" w:rsidRPr="001C6DCC" w:rsidRDefault="00D41DC7" w:rsidP="007A414F">
            <w:pPr>
              <w:pStyle w:val="TableParagraph"/>
              <w:tabs>
                <w:tab w:val="left" w:pos="824"/>
              </w:tabs>
              <w:spacing w:before="2" w:line="254" w:lineRule="exact"/>
              <w:ind w:left="823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966B72" w14:textId="77777777" w:rsidR="00D41DC7" w:rsidRPr="001C6DCC" w:rsidRDefault="00D41DC7" w:rsidP="007A414F">
            <w:pPr>
              <w:pStyle w:val="TableParagraph"/>
              <w:tabs>
                <w:tab w:val="left" w:pos="824"/>
              </w:tabs>
              <w:spacing w:before="2" w:line="254" w:lineRule="exact"/>
              <w:ind w:left="823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C6DCC" w:rsidRPr="001C6DCC" w14:paraId="004261E4" w14:textId="77777777" w:rsidTr="00D41DC7">
        <w:trPr>
          <w:trHeight w:hRule="exact" w:val="290"/>
        </w:trPr>
        <w:tc>
          <w:tcPr>
            <w:tcW w:w="10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14:paraId="30ED68D2" w14:textId="77777777" w:rsidR="001C6DCC" w:rsidRPr="001C6DCC" w:rsidRDefault="001C6DCC" w:rsidP="001C6DCC">
            <w:pPr>
              <w:pStyle w:val="TableParagraph"/>
              <w:spacing w:line="278" w:lineRule="exact"/>
              <w:jc w:val="center"/>
              <w:rPr>
                <w:rFonts w:eastAsia="Calibri" w:cstheme="minorHAnsi"/>
                <w:sz w:val="23"/>
                <w:szCs w:val="23"/>
              </w:rPr>
            </w:pPr>
            <w:r w:rsidRPr="001C6DCC">
              <w:rPr>
                <w:rFonts w:cstheme="minorHAnsi"/>
                <w:b/>
                <w:sz w:val="23"/>
              </w:rPr>
              <w:t>EVOLUTION AND</w:t>
            </w:r>
            <w:r w:rsidRPr="001C6DCC">
              <w:rPr>
                <w:rFonts w:cstheme="minorHAnsi"/>
                <w:b/>
                <w:spacing w:val="-15"/>
                <w:sz w:val="23"/>
              </w:rPr>
              <w:t xml:space="preserve"> </w:t>
            </w:r>
            <w:r w:rsidRPr="001C6DCC">
              <w:rPr>
                <w:rFonts w:cstheme="minorHAnsi"/>
                <w:b/>
                <w:sz w:val="23"/>
              </w:rPr>
              <w:t>INHERITANCE</w:t>
            </w:r>
          </w:p>
        </w:tc>
      </w:tr>
      <w:tr w:rsidR="00D41DC7" w:rsidRPr="001C6DCC" w14:paraId="48DBF4D6" w14:textId="77777777" w:rsidTr="00D41DC7">
        <w:trPr>
          <w:trHeight w:hRule="exact" w:val="547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ED35" w14:textId="77777777" w:rsidR="00D41DC7" w:rsidRPr="001C6DCC" w:rsidRDefault="00D41DC7" w:rsidP="007A414F">
            <w:pPr>
              <w:pStyle w:val="TableParagraph"/>
              <w:spacing w:before="1" w:line="237" w:lineRule="auto"/>
              <w:ind w:left="103" w:right="1532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Recognise that living things have changed over time and that fossils</w:t>
            </w:r>
            <w:r w:rsidRPr="001C6DCC">
              <w:rPr>
                <w:rFonts w:cstheme="minorHAnsi"/>
                <w:spacing w:val="-24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provide information about living things that inhabited the Earth millions of years</w:t>
            </w:r>
            <w:r w:rsidRPr="001C6DCC">
              <w:rPr>
                <w:rFonts w:cstheme="minorHAnsi"/>
                <w:spacing w:val="-25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ago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536548" w14:textId="77777777" w:rsidR="00D41DC7" w:rsidRPr="001C6DCC" w:rsidRDefault="00D41DC7" w:rsidP="002A341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AE1F2" w14:textId="77777777" w:rsidR="00D41DC7" w:rsidRPr="001C6DCC" w:rsidRDefault="00D41DC7" w:rsidP="002A341C">
            <w:pPr>
              <w:jc w:val="center"/>
              <w:rPr>
                <w:rFonts w:cstheme="minorHAnsi"/>
                <w:b/>
              </w:rPr>
            </w:pPr>
          </w:p>
        </w:tc>
      </w:tr>
      <w:tr w:rsidR="007A414F" w:rsidRPr="001C6DCC" w14:paraId="7734E2C1" w14:textId="77777777" w:rsidTr="00D41DC7">
        <w:trPr>
          <w:trHeight w:hRule="exact" w:val="548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9704" w14:textId="77777777" w:rsidR="007A414F" w:rsidRPr="001C6DCC" w:rsidRDefault="007A414F" w:rsidP="007A414F">
            <w:pPr>
              <w:pStyle w:val="TableParagraph"/>
              <w:spacing w:before="2" w:line="237" w:lineRule="auto"/>
              <w:ind w:left="103" w:right="649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Recognise that living things produce offspring of the same kind, but normally</w:t>
            </w:r>
            <w:r w:rsidRPr="001C6DCC">
              <w:rPr>
                <w:rFonts w:cstheme="minorHAnsi"/>
                <w:spacing w:val="-30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offspring vary and are not identical to their</w:t>
            </w:r>
            <w:r w:rsidRPr="001C6DCC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parents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E5B7AF" w14:textId="77777777" w:rsidR="007A414F" w:rsidRPr="001C6DCC" w:rsidRDefault="007A414F" w:rsidP="002A341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5E093" w14:textId="77777777" w:rsidR="007A414F" w:rsidRPr="001C6DCC" w:rsidRDefault="007A414F" w:rsidP="002A341C">
            <w:pPr>
              <w:jc w:val="center"/>
              <w:rPr>
                <w:rFonts w:cstheme="minorHAnsi"/>
                <w:b/>
              </w:rPr>
            </w:pPr>
          </w:p>
        </w:tc>
      </w:tr>
      <w:tr w:rsidR="007A414F" w:rsidRPr="001C6DCC" w14:paraId="01667286" w14:textId="77777777" w:rsidTr="00D41DC7">
        <w:trPr>
          <w:trHeight w:hRule="exact" w:val="547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A9BAA1" w14:textId="77777777" w:rsidR="007A414F" w:rsidRPr="001C6DCC" w:rsidRDefault="007A414F" w:rsidP="007A414F">
            <w:pPr>
              <w:pStyle w:val="TableParagraph"/>
              <w:ind w:left="103" w:right="1031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Identify how animals and plants are adapted to suit their environment in</w:t>
            </w:r>
            <w:r w:rsidRPr="001C6DCC">
              <w:rPr>
                <w:rFonts w:cstheme="minorHAnsi"/>
                <w:spacing w:val="-19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different ways and that adaptation may lead to</w:t>
            </w:r>
            <w:r w:rsidRPr="001C6DCC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evolution.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C42424" w14:textId="77777777" w:rsidR="007A414F" w:rsidRPr="001C6DCC" w:rsidRDefault="007A414F" w:rsidP="002A341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CA55B" w14:textId="77777777" w:rsidR="007A414F" w:rsidRPr="001C6DCC" w:rsidRDefault="007A414F" w:rsidP="002A341C">
            <w:pPr>
              <w:jc w:val="center"/>
              <w:rPr>
                <w:rFonts w:cstheme="minorHAnsi"/>
                <w:b/>
              </w:rPr>
            </w:pPr>
          </w:p>
        </w:tc>
      </w:tr>
      <w:tr w:rsidR="001C6DCC" w:rsidRPr="001C6DCC" w14:paraId="254B985D" w14:textId="77777777" w:rsidTr="00D41DC7">
        <w:trPr>
          <w:trHeight w:hRule="exact" w:val="290"/>
        </w:trPr>
        <w:tc>
          <w:tcPr>
            <w:tcW w:w="10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501C975" w14:textId="77777777" w:rsidR="001C6DCC" w:rsidRPr="001C6DCC" w:rsidRDefault="001C6DCC" w:rsidP="001C6DCC">
            <w:pPr>
              <w:pStyle w:val="TableParagraph"/>
              <w:spacing w:line="278" w:lineRule="exact"/>
              <w:ind w:right="1"/>
              <w:jc w:val="center"/>
              <w:rPr>
                <w:rFonts w:eastAsia="Calibri" w:cstheme="minorHAnsi"/>
                <w:sz w:val="23"/>
                <w:szCs w:val="23"/>
              </w:rPr>
            </w:pPr>
            <w:r w:rsidRPr="001C6DCC">
              <w:rPr>
                <w:rFonts w:cstheme="minorHAnsi"/>
                <w:b/>
                <w:sz w:val="23"/>
              </w:rPr>
              <w:t>ANIMALS INCLUDING</w:t>
            </w:r>
            <w:r w:rsidRPr="001C6DCC">
              <w:rPr>
                <w:rFonts w:cstheme="minorHAnsi"/>
                <w:b/>
                <w:spacing w:val="-12"/>
                <w:sz w:val="23"/>
              </w:rPr>
              <w:t xml:space="preserve"> </w:t>
            </w:r>
            <w:r w:rsidRPr="001C6DCC">
              <w:rPr>
                <w:rFonts w:cstheme="minorHAnsi"/>
                <w:b/>
                <w:sz w:val="23"/>
              </w:rPr>
              <w:t>HUMANS</w:t>
            </w:r>
          </w:p>
        </w:tc>
      </w:tr>
      <w:tr w:rsidR="007A414F" w:rsidRPr="001C6DCC" w14:paraId="30E4AB4D" w14:textId="77777777" w:rsidTr="00D41DC7">
        <w:trPr>
          <w:trHeight w:hRule="exact" w:val="547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26A7" w14:textId="77777777" w:rsidR="007A414F" w:rsidRPr="001C6DCC" w:rsidRDefault="007A414F" w:rsidP="007A414F">
            <w:pPr>
              <w:pStyle w:val="TableParagraph"/>
              <w:spacing w:before="1" w:line="237" w:lineRule="auto"/>
              <w:ind w:left="103" w:right="842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Identify and name the main parts of the human circulatory system, and describe</w:t>
            </w:r>
            <w:r w:rsidRPr="001C6DCC">
              <w:rPr>
                <w:rFonts w:cstheme="minorHAnsi"/>
                <w:spacing w:val="-30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the functions of the heart, blood vessels and</w:t>
            </w:r>
            <w:r w:rsidRPr="001C6DCC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blood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BF93C4" w14:textId="77777777" w:rsidR="007A414F" w:rsidRPr="001C6DCC" w:rsidRDefault="007A414F" w:rsidP="002A341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CB018" w14:textId="77777777" w:rsidR="007A414F" w:rsidRPr="001C6DCC" w:rsidRDefault="007A414F" w:rsidP="002A341C">
            <w:pPr>
              <w:jc w:val="center"/>
              <w:rPr>
                <w:rFonts w:cstheme="minorHAnsi"/>
                <w:b/>
              </w:rPr>
            </w:pPr>
          </w:p>
        </w:tc>
      </w:tr>
      <w:tr w:rsidR="007A414F" w:rsidRPr="001C6DCC" w14:paraId="6F8A39D3" w14:textId="77777777" w:rsidTr="00D41DC7">
        <w:trPr>
          <w:trHeight w:hRule="exact" w:val="278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352D" w14:textId="77777777" w:rsidR="007A414F" w:rsidRPr="001C6DCC" w:rsidRDefault="007A414F" w:rsidP="007A414F">
            <w:pPr>
              <w:pStyle w:val="TableParagraph"/>
              <w:spacing w:line="268" w:lineRule="exact"/>
              <w:ind w:left="103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Recognise the impact of diet, exercise, drugs and lifestyle on the way their bodies</w:t>
            </w:r>
            <w:r w:rsidRPr="001C6DCC">
              <w:rPr>
                <w:rFonts w:cstheme="minorHAnsi"/>
                <w:spacing w:val="-22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function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644A8D" w14:textId="77777777" w:rsidR="007A414F" w:rsidRPr="001C6DCC" w:rsidRDefault="007A414F" w:rsidP="002A341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C48EB" w14:textId="77777777" w:rsidR="007A414F" w:rsidRPr="001C6DCC" w:rsidRDefault="007A414F" w:rsidP="002A341C">
            <w:pPr>
              <w:jc w:val="center"/>
              <w:rPr>
                <w:rFonts w:cstheme="minorHAnsi"/>
                <w:b/>
              </w:rPr>
            </w:pPr>
          </w:p>
        </w:tc>
      </w:tr>
      <w:tr w:rsidR="007A414F" w:rsidRPr="001C6DCC" w14:paraId="496FA11B" w14:textId="77777777" w:rsidTr="00D41DC7">
        <w:trPr>
          <w:trHeight w:hRule="exact" w:val="37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D075E5" w14:textId="77777777" w:rsidR="007A414F" w:rsidRPr="001C6DCC" w:rsidRDefault="007A414F" w:rsidP="007A414F">
            <w:pPr>
              <w:pStyle w:val="TableParagraph"/>
              <w:ind w:left="103" w:right="394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Describe the ways in which nutrients and water are transported within animals,</w:t>
            </w:r>
            <w:r w:rsidRPr="001C6DCC">
              <w:rPr>
                <w:rFonts w:cstheme="minorHAnsi"/>
                <w:spacing w:val="-24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including humans.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77290C" w14:textId="77777777" w:rsidR="007A414F" w:rsidRPr="001C6DCC" w:rsidRDefault="007A414F" w:rsidP="002A341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BF8C6" w14:textId="77777777" w:rsidR="007A414F" w:rsidRPr="001C6DCC" w:rsidRDefault="007A414F" w:rsidP="002A341C">
            <w:pPr>
              <w:jc w:val="center"/>
              <w:rPr>
                <w:rFonts w:cstheme="minorHAnsi"/>
                <w:b/>
              </w:rPr>
            </w:pPr>
          </w:p>
        </w:tc>
      </w:tr>
      <w:tr w:rsidR="001C6DCC" w:rsidRPr="001C6DCC" w14:paraId="1FEF6434" w14:textId="77777777" w:rsidTr="00D41DC7">
        <w:trPr>
          <w:trHeight w:hRule="exact" w:val="292"/>
        </w:trPr>
        <w:tc>
          <w:tcPr>
            <w:tcW w:w="10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F3D378A" w14:textId="77777777" w:rsidR="001C6DCC" w:rsidRPr="001C6DCC" w:rsidRDefault="001C6DCC" w:rsidP="001C6DCC">
            <w:pPr>
              <w:pStyle w:val="TableParagraph"/>
              <w:spacing w:line="279" w:lineRule="exact"/>
              <w:ind w:left="2846"/>
              <w:rPr>
                <w:rFonts w:eastAsia="Calibri" w:cstheme="minorHAnsi"/>
                <w:sz w:val="23"/>
                <w:szCs w:val="23"/>
              </w:rPr>
            </w:pPr>
            <w:r w:rsidRPr="001C6DCC">
              <w:rPr>
                <w:rFonts w:cstheme="minorHAnsi"/>
                <w:b/>
                <w:sz w:val="23"/>
              </w:rPr>
              <w:t>LIVING THINGS AND THEIR</w:t>
            </w:r>
            <w:r w:rsidRPr="001C6DCC">
              <w:rPr>
                <w:rFonts w:cstheme="minorHAnsi"/>
                <w:b/>
                <w:spacing w:val="-17"/>
                <w:sz w:val="23"/>
              </w:rPr>
              <w:t xml:space="preserve"> </w:t>
            </w:r>
            <w:r w:rsidRPr="001C6DCC">
              <w:rPr>
                <w:rFonts w:cstheme="minorHAnsi"/>
                <w:b/>
                <w:sz w:val="23"/>
              </w:rPr>
              <w:t>HABITATS</w:t>
            </w:r>
          </w:p>
        </w:tc>
      </w:tr>
      <w:tr w:rsidR="007A414F" w:rsidRPr="001C6DCC" w14:paraId="7EE46252" w14:textId="77777777" w:rsidTr="00D41DC7">
        <w:trPr>
          <w:trHeight w:hRule="exact" w:val="814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29C00" w14:textId="77777777" w:rsidR="007A414F" w:rsidRPr="001C6DCC" w:rsidRDefault="007A414F" w:rsidP="007A414F">
            <w:pPr>
              <w:pStyle w:val="TableParagraph"/>
              <w:ind w:left="103" w:right="141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Describe how living things are classified into broad groups according to common</w:t>
            </w:r>
            <w:r w:rsidRPr="001C6DCC">
              <w:rPr>
                <w:rFonts w:cstheme="minorHAnsi"/>
                <w:spacing w:val="-23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observable characteristics and based on similarities and differences, including micro-organisms,</w:t>
            </w:r>
            <w:r w:rsidRPr="001C6DCC">
              <w:rPr>
                <w:rFonts w:cstheme="minorHAnsi"/>
                <w:spacing w:val="-22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plants and</w:t>
            </w:r>
            <w:r w:rsidRPr="001C6DCC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animals.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F46479" w14:textId="77777777" w:rsidR="007A414F" w:rsidRPr="001C6DCC" w:rsidRDefault="007A414F" w:rsidP="002A341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58C42" w14:textId="77777777" w:rsidR="007A414F" w:rsidRPr="001C6DCC" w:rsidRDefault="007A414F" w:rsidP="002A341C">
            <w:pPr>
              <w:jc w:val="center"/>
              <w:rPr>
                <w:rFonts w:cstheme="minorHAnsi"/>
                <w:b/>
              </w:rPr>
            </w:pPr>
          </w:p>
        </w:tc>
      </w:tr>
      <w:tr w:rsidR="007A414F" w:rsidRPr="001C6DCC" w14:paraId="76277338" w14:textId="77777777" w:rsidTr="00D41DC7">
        <w:trPr>
          <w:trHeight w:hRule="exact" w:val="28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A50691" w14:textId="77777777" w:rsidR="007A414F" w:rsidRPr="001C6DCC" w:rsidRDefault="007A414F" w:rsidP="007A414F">
            <w:pPr>
              <w:pStyle w:val="TableParagraph"/>
              <w:spacing w:line="268" w:lineRule="exact"/>
              <w:ind w:left="103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Give reasons for classifying plants and animals based on specific</w:t>
            </w:r>
            <w:r w:rsidRPr="001C6DCC">
              <w:rPr>
                <w:rFonts w:cstheme="minorHAnsi"/>
                <w:spacing w:val="-25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characteristics.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A9BA15" w14:textId="77777777" w:rsidR="007A414F" w:rsidRPr="001C6DCC" w:rsidRDefault="007A414F" w:rsidP="002A341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2107B" w14:textId="77777777" w:rsidR="007A414F" w:rsidRPr="001C6DCC" w:rsidRDefault="007A414F" w:rsidP="002A341C">
            <w:pPr>
              <w:jc w:val="center"/>
              <w:rPr>
                <w:rFonts w:cstheme="minorHAnsi"/>
                <w:b/>
              </w:rPr>
            </w:pPr>
          </w:p>
        </w:tc>
      </w:tr>
      <w:tr w:rsidR="001C6DCC" w:rsidRPr="001C6DCC" w14:paraId="1A907BFD" w14:textId="77777777" w:rsidTr="00D41DC7">
        <w:trPr>
          <w:trHeight w:hRule="exact" w:val="292"/>
        </w:trPr>
        <w:tc>
          <w:tcPr>
            <w:tcW w:w="10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99EBA0C" w14:textId="77777777" w:rsidR="001C6DCC" w:rsidRPr="001C6DCC" w:rsidRDefault="001C6DCC" w:rsidP="001C6DCC">
            <w:pPr>
              <w:pStyle w:val="TableParagraph"/>
              <w:spacing w:line="279" w:lineRule="exact"/>
              <w:jc w:val="center"/>
              <w:rPr>
                <w:rFonts w:eastAsia="Calibri" w:cstheme="minorHAnsi"/>
                <w:sz w:val="23"/>
                <w:szCs w:val="23"/>
              </w:rPr>
            </w:pPr>
            <w:r w:rsidRPr="001C6DCC">
              <w:rPr>
                <w:rFonts w:cstheme="minorHAnsi"/>
                <w:b/>
                <w:sz w:val="23"/>
              </w:rPr>
              <w:t>LIGHT AND</w:t>
            </w:r>
            <w:r w:rsidRPr="001C6DCC">
              <w:rPr>
                <w:rFonts w:cstheme="minorHAnsi"/>
                <w:b/>
                <w:spacing w:val="-5"/>
                <w:sz w:val="23"/>
              </w:rPr>
              <w:t xml:space="preserve"> </w:t>
            </w:r>
            <w:r w:rsidRPr="001C6DCC">
              <w:rPr>
                <w:rFonts w:cstheme="minorHAnsi"/>
                <w:b/>
                <w:sz w:val="23"/>
              </w:rPr>
              <w:t>DARK</w:t>
            </w:r>
          </w:p>
        </w:tc>
      </w:tr>
      <w:tr w:rsidR="007A414F" w:rsidRPr="001C6DCC" w14:paraId="00A8EDD1" w14:textId="77777777" w:rsidTr="00D41DC7">
        <w:trPr>
          <w:trHeight w:hRule="exact" w:val="278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6F0C06" w14:textId="77777777" w:rsidR="007A414F" w:rsidRPr="001C6DCC" w:rsidRDefault="007A414F" w:rsidP="007A414F">
            <w:pPr>
              <w:pStyle w:val="TableParagraph"/>
              <w:spacing w:line="265" w:lineRule="exact"/>
              <w:ind w:left="103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Recognise that light appears to travel in straight</w:t>
            </w:r>
            <w:r w:rsidRPr="001C6DCC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lines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98A3F1" w14:textId="77777777" w:rsidR="007A414F" w:rsidRPr="001C6DCC" w:rsidRDefault="007A414F" w:rsidP="002A341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86B8C" w14:textId="77777777" w:rsidR="007A414F" w:rsidRPr="001C6DCC" w:rsidRDefault="007A414F" w:rsidP="002A341C">
            <w:pPr>
              <w:jc w:val="center"/>
              <w:rPr>
                <w:rFonts w:cstheme="minorHAnsi"/>
                <w:b/>
              </w:rPr>
            </w:pPr>
          </w:p>
        </w:tc>
      </w:tr>
      <w:tr w:rsidR="007A414F" w:rsidRPr="001C6DCC" w14:paraId="3AACA840" w14:textId="77777777" w:rsidTr="00D41DC7">
        <w:trPr>
          <w:trHeight w:hRule="exact" w:val="547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906C" w14:textId="77777777" w:rsidR="007A414F" w:rsidRPr="001C6DCC" w:rsidRDefault="007A414F" w:rsidP="007A414F">
            <w:pPr>
              <w:pStyle w:val="TableParagraph"/>
              <w:ind w:left="103" w:right="227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Use the idea that light travels in straight lines to explain that objects are seen because</w:t>
            </w:r>
            <w:r w:rsidRPr="001C6DCC">
              <w:rPr>
                <w:rFonts w:cstheme="minorHAnsi"/>
                <w:spacing w:val="-25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they give out or reflect light into the</w:t>
            </w:r>
            <w:r w:rsidRPr="001C6DCC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eye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EDCC55" w14:textId="77777777" w:rsidR="007A414F" w:rsidRPr="001C6DCC" w:rsidRDefault="007A414F" w:rsidP="002A341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B8815" w14:textId="77777777" w:rsidR="007A414F" w:rsidRPr="001C6DCC" w:rsidRDefault="007A414F" w:rsidP="002A341C">
            <w:pPr>
              <w:jc w:val="center"/>
              <w:rPr>
                <w:rFonts w:cstheme="minorHAnsi"/>
                <w:b/>
              </w:rPr>
            </w:pPr>
          </w:p>
        </w:tc>
      </w:tr>
      <w:tr w:rsidR="007A414F" w:rsidRPr="001C6DCC" w14:paraId="44F855C2" w14:textId="77777777" w:rsidTr="00D41DC7">
        <w:trPr>
          <w:trHeight w:hRule="exact" w:val="547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9FA4" w14:textId="77777777" w:rsidR="007A414F" w:rsidRPr="001C6DCC" w:rsidRDefault="007A414F" w:rsidP="007A414F">
            <w:pPr>
              <w:pStyle w:val="TableParagraph"/>
              <w:ind w:left="103" w:right="271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Explain</w:t>
            </w:r>
            <w:r w:rsidRPr="001C6DC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that</w:t>
            </w:r>
            <w:r w:rsidRPr="001C6DCC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we</w:t>
            </w:r>
            <w:r w:rsidRPr="001C6DCC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see</w:t>
            </w:r>
            <w:r w:rsidRPr="001C6DCC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things</w:t>
            </w:r>
            <w:r w:rsidRPr="001C6DCC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because</w:t>
            </w:r>
            <w:r w:rsidRPr="001C6DC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light</w:t>
            </w:r>
            <w:r w:rsidRPr="001C6DCC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travels</w:t>
            </w:r>
            <w:r w:rsidRPr="001C6DC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from light</w:t>
            </w:r>
            <w:r w:rsidRPr="001C6DCC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sources</w:t>
            </w:r>
            <w:r w:rsidRPr="001C6DCC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to</w:t>
            </w:r>
            <w:r w:rsidRPr="001C6DCC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our</w:t>
            </w:r>
            <w:r w:rsidRPr="001C6DCC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eyes</w:t>
            </w:r>
            <w:r w:rsidRPr="001C6DCC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or</w:t>
            </w:r>
            <w:r w:rsidRPr="001C6DCC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from</w:t>
            </w:r>
            <w:r w:rsidRPr="001C6DCC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light sources to objects and then to our</w:t>
            </w:r>
            <w:r w:rsidRPr="001C6DCC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eyes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B91B0D" w14:textId="77777777" w:rsidR="007A414F" w:rsidRPr="001C6DCC" w:rsidRDefault="007A414F" w:rsidP="002A341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0F0D1" w14:textId="77777777" w:rsidR="007A414F" w:rsidRPr="001C6DCC" w:rsidRDefault="007A414F" w:rsidP="002A341C">
            <w:pPr>
              <w:jc w:val="center"/>
              <w:rPr>
                <w:rFonts w:cstheme="minorHAnsi"/>
                <w:b/>
              </w:rPr>
            </w:pPr>
          </w:p>
        </w:tc>
      </w:tr>
      <w:tr w:rsidR="007A414F" w:rsidRPr="001C6DCC" w14:paraId="0909B95B" w14:textId="77777777" w:rsidTr="00D41DC7">
        <w:trPr>
          <w:trHeight w:hRule="exact" w:val="547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DB6D98" w14:textId="77777777" w:rsidR="007A414F" w:rsidRPr="001C6DCC" w:rsidRDefault="007A414F" w:rsidP="007A414F">
            <w:pPr>
              <w:pStyle w:val="TableParagraph"/>
              <w:ind w:left="103" w:right="195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Use the idea that light travels in straight lines to explain why shadows have the same</w:t>
            </w:r>
            <w:r w:rsidRPr="001C6DCC">
              <w:rPr>
                <w:rFonts w:cstheme="minorHAnsi"/>
                <w:spacing w:val="-30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shape as the objects that cast</w:t>
            </w:r>
            <w:r w:rsidRPr="001C6DCC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them.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E797DC" w14:textId="77777777" w:rsidR="007A414F" w:rsidRPr="001C6DCC" w:rsidRDefault="007A414F" w:rsidP="002A341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F7EAE" w14:textId="77777777" w:rsidR="007A414F" w:rsidRPr="001C6DCC" w:rsidRDefault="007A414F" w:rsidP="002A341C">
            <w:pPr>
              <w:jc w:val="center"/>
              <w:rPr>
                <w:rFonts w:cstheme="minorHAnsi"/>
                <w:b/>
              </w:rPr>
            </w:pPr>
          </w:p>
        </w:tc>
      </w:tr>
      <w:tr w:rsidR="001C6DCC" w:rsidRPr="001C6DCC" w14:paraId="1D9C820B" w14:textId="77777777" w:rsidTr="00D41DC7">
        <w:trPr>
          <w:trHeight w:hRule="exact" w:val="278"/>
        </w:trPr>
        <w:tc>
          <w:tcPr>
            <w:tcW w:w="10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9E28532" w14:textId="77777777" w:rsidR="001C6DCC" w:rsidRPr="001C6DCC" w:rsidRDefault="001C6DCC" w:rsidP="001C6DCC">
            <w:pPr>
              <w:pStyle w:val="TableParagraph"/>
              <w:spacing w:line="265" w:lineRule="exact"/>
              <w:ind w:left="2930"/>
              <w:rPr>
                <w:rFonts w:eastAsia="Calibri" w:cstheme="minorHAnsi"/>
              </w:rPr>
            </w:pPr>
            <w:r w:rsidRPr="001C6DCC">
              <w:rPr>
                <w:rFonts w:cstheme="minorHAnsi"/>
                <w:b/>
              </w:rPr>
              <w:t>FORCES, MAGNETS AND</w:t>
            </w:r>
            <w:r w:rsidRPr="001C6DCC">
              <w:rPr>
                <w:rFonts w:cstheme="minorHAnsi"/>
                <w:b/>
                <w:spacing w:val="-11"/>
              </w:rPr>
              <w:t xml:space="preserve"> </w:t>
            </w:r>
            <w:r w:rsidRPr="001C6DCC">
              <w:rPr>
                <w:rFonts w:cstheme="minorHAnsi"/>
                <w:b/>
              </w:rPr>
              <w:t>ELECTRICITY</w:t>
            </w:r>
          </w:p>
        </w:tc>
      </w:tr>
      <w:tr w:rsidR="007A414F" w:rsidRPr="001C6DCC" w14:paraId="5E48125A" w14:textId="77777777" w:rsidTr="00D41DC7">
        <w:trPr>
          <w:trHeight w:hRule="exact" w:val="547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8102D8" w14:textId="77777777" w:rsidR="007A414F" w:rsidRPr="001C6DCC" w:rsidRDefault="007A414F" w:rsidP="007A414F">
            <w:pPr>
              <w:pStyle w:val="TableParagraph"/>
              <w:ind w:left="103" w:right="309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Associate the brightness of a lamp or the volume of a buzzer with the number and</w:t>
            </w:r>
            <w:r w:rsidRPr="001C6DCC">
              <w:rPr>
                <w:rFonts w:cstheme="minorHAnsi"/>
                <w:spacing w:val="-20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voltage of cells used in the</w:t>
            </w:r>
            <w:r w:rsidRPr="001C6DCC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circuit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33CEB9" w14:textId="77777777" w:rsidR="007A414F" w:rsidRPr="001C6DCC" w:rsidRDefault="007A414F" w:rsidP="007A414F">
            <w:pPr>
              <w:rPr>
                <w:rFonts w:cstheme="minorHAnsi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1D477B" w14:textId="77777777" w:rsidR="007A414F" w:rsidRPr="001C6DCC" w:rsidRDefault="007A414F" w:rsidP="007A414F">
            <w:pPr>
              <w:rPr>
                <w:rFonts w:cstheme="minorHAnsi"/>
              </w:rPr>
            </w:pPr>
          </w:p>
        </w:tc>
      </w:tr>
      <w:tr w:rsidR="007A414F" w:rsidRPr="001C6DCC" w14:paraId="289794D0" w14:textId="77777777" w:rsidTr="00D41DC7">
        <w:trPr>
          <w:trHeight w:hRule="exact" w:val="547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1AD0D0" w14:textId="77777777" w:rsidR="007A414F" w:rsidRPr="001C6DCC" w:rsidRDefault="007A414F" w:rsidP="007A414F">
            <w:pPr>
              <w:pStyle w:val="TableParagraph"/>
              <w:ind w:left="103" w:right="880"/>
              <w:rPr>
                <w:rFonts w:eastAsia="Calibri"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Compare and give reasons for variations in how components function, including</w:t>
            </w:r>
            <w:r w:rsidRPr="001C6DCC">
              <w:rPr>
                <w:rFonts w:cstheme="minorHAnsi"/>
                <w:spacing w:val="-24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the brightness of bulbs, the loudness of buzzers and the on/off position of</w:t>
            </w:r>
            <w:r w:rsidRPr="001C6DCC">
              <w:rPr>
                <w:rFonts w:cstheme="minorHAnsi"/>
                <w:spacing w:val="-20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switches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BE1F1D" w14:textId="77777777" w:rsidR="007A414F" w:rsidRPr="001C6DCC" w:rsidRDefault="007A414F" w:rsidP="007A414F">
            <w:pPr>
              <w:rPr>
                <w:rFonts w:cstheme="minorHAnsi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FAB436" w14:textId="77777777" w:rsidR="007A414F" w:rsidRPr="001C6DCC" w:rsidRDefault="007A414F" w:rsidP="007A414F">
            <w:pPr>
              <w:rPr>
                <w:rFonts w:cstheme="minorHAnsi"/>
              </w:rPr>
            </w:pPr>
          </w:p>
        </w:tc>
      </w:tr>
      <w:tr w:rsidR="007A414F" w:rsidRPr="001C6DCC" w14:paraId="5499A383" w14:textId="77777777" w:rsidTr="00D41DC7">
        <w:trPr>
          <w:trHeight w:hRule="exact" w:val="279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4B54" w14:textId="77777777" w:rsidR="007A414F" w:rsidRPr="001C6DCC" w:rsidRDefault="007A414F" w:rsidP="007A414F">
            <w:pPr>
              <w:pStyle w:val="TableParagraph"/>
              <w:spacing w:line="266" w:lineRule="exact"/>
              <w:ind w:left="103"/>
              <w:rPr>
                <w:rFonts w:cstheme="minorHAnsi"/>
                <w:sz w:val="20"/>
                <w:szCs w:val="20"/>
              </w:rPr>
            </w:pPr>
            <w:r w:rsidRPr="001C6DCC">
              <w:rPr>
                <w:rFonts w:cstheme="minorHAnsi"/>
                <w:sz w:val="20"/>
                <w:szCs w:val="20"/>
              </w:rPr>
              <w:t>Use recognised symbols when representing a simple circuit in a</w:t>
            </w:r>
            <w:r w:rsidRPr="001C6DCC">
              <w:rPr>
                <w:rFonts w:cstheme="minorHAnsi"/>
                <w:spacing w:val="-15"/>
                <w:sz w:val="20"/>
                <w:szCs w:val="20"/>
              </w:rPr>
              <w:t xml:space="preserve"> </w:t>
            </w:r>
            <w:r w:rsidRPr="001C6DCC">
              <w:rPr>
                <w:rFonts w:cstheme="minorHAnsi"/>
                <w:sz w:val="20"/>
                <w:szCs w:val="20"/>
              </w:rPr>
              <w:t>diagram.</w:t>
            </w:r>
          </w:p>
          <w:p w14:paraId="042C5D41" w14:textId="77777777" w:rsidR="007A414F" w:rsidRPr="001C6DCC" w:rsidRDefault="007A414F" w:rsidP="007A414F">
            <w:pPr>
              <w:pStyle w:val="TableParagraph"/>
              <w:spacing w:line="266" w:lineRule="exact"/>
              <w:ind w:left="103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2E12B8" w14:textId="77777777" w:rsidR="007A414F" w:rsidRPr="001C6DCC" w:rsidRDefault="007A414F" w:rsidP="007A414F">
            <w:pPr>
              <w:rPr>
                <w:rFonts w:cstheme="minorHAnsi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8F224F" w14:textId="77777777" w:rsidR="007A414F" w:rsidRPr="001C6DCC" w:rsidRDefault="007A414F" w:rsidP="007A414F">
            <w:pPr>
              <w:rPr>
                <w:rFonts w:cstheme="minorHAnsi"/>
              </w:rPr>
            </w:pPr>
          </w:p>
        </w:tc>
      </w:tr>
    </w:tbl>
    <w:p w14:paraId="5E6D6F63" w14:textId="77777777" w:rsidR="000C3AA6" w:rsidRPr="001C6DCC" w:rsidRDefault="000C3AA6">
      <w:pPr>
        <w:rPr>
          <w:rFonts w:cstheme="minorHAnsi"/>
        </w:rPr>
      </w:pPr>
    </w:p>
    <w:sectPr w:rsidR="000C3AA6" w:rsidRPr="001C6DCC" w:rsidSect="000C3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05080"/>
    <w:multiLevelType w:val="hybridMultilevel"/>
    <w:tmpl w:val="F1DAD51C"/>
    <w:lvl w:ilvl="0" w:tplc="3144845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</w:rPr>
    </w:lvl>
    <w:lvl w:ilvl="1" w:tplc="4626871C">
      <w:start w:val="1"/>
      <w:numFmt w:val="bullet"/>
      <w:lvlText w:val="•"/>
      <w:lvlJc w:val="left"/>
      <w:pPr>
        <w:ind w:left="1661" w:hanging="360"/>
      </w:pPr>
      <w:rPr>
        <w:rFonts w:hint="default"/>
      </w:rPr>
    </w:lvl>
    <w:lvl w:ilvl="2" w:tplc="C9EAD014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070A7A16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15C45B0A">
      <w:start w:val="1"/>
      <w:numFmt w:val="bullet"/>
      <w:lvlText w:val="•"/>
      <w:lvlJc w:val="left"/>
      <w:pPr>
        <w:ind w:left="4183" w:hanging="360"/>
      </w:pPr>
      <w:rPr>
        <w:rFonts w:hint="default"/>
      </w:rPr>
    </w:lvl>
    <w:lvl w:ilvl="5" w:tplc="16CE4D5E">
      <w:start w:val="1"/>
      <w:numFmt w:val="bullet"/>
      <w:lvlText w:val="•"/>
      <w:lvlJc w:val="left"/>
      <w:pPr>
        <w:ind w:left="5024" w:hanging="360"/>
      </w:pPr>
      <w:rPr>
        <w:rFonts w:hint="default"/>
      </w:rPr>
    </w:lvl>
    <w:lvl w:ilvl="6" w:tplc="69204A28">
      <w:start w:val="1"/>
      <w:numFmt w:val="bullet"/>
      <w:lvlText w:val="•"/>
      <w:lvlJc w:val="left"/>
      <w:pPr>
        <w:ind w:left="5865" w:hanging="360"/>
      </w:pPr>
      <w:rPr>
        <w:rFonts w:hint="default"/>
      </w:rPr>
    </w:lvl>
    <w:lvl w:ilvl="7" w:tplc="407890FC">
      <w:start w:val="1"/>
      <w:numFmt w:val="bullet"/>
      <w:lvlText w:val="•"/>
      <w:lvlJc w:val="left"/>
      <w:pPr>
        <w:ind w:left="6706" w:hanging="360"/>
      </w:pPr>
      <w:rPr>
        <w:rFonts w:hint="default"/>
      </w:rPr>
    </w:lvl>
    <w:lvl w:ilvl="8" w:tplc="B9300572">
      <w:start w:val="1"/>
      <w:numFmt w:val="bullet"/>
      <w:lvlText w:val="•"/>
      <w:lvlJc w:val="left"/>
      <w:pPr>
        <w:ind w:left="7547" w:hanging="360"/>
      </w:pPr>
      <w:rPr>
        <w:rFonts w:hint="default"/>
      </w:rPr>
    </w:lvl>
  </w:abstractNum>
  <w:abstractNum w:abstractNumId="1" w15:restartNumberingAfterBreak="0">
    <w:nsid w:val="36B20C23"/>
    <w:multiLevelType w:val="hybridMultilevel"/>
    <w:tmpl w:val="A45AAC08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42074882"/>
    <w:multiLevelType w:val="hybridMultilevel"/>
    <w:tmpl w:val="CB02B390"/>
    <w:lvl w:ilvl="0" w:tplc="301CE70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95682CC">
      <w:start w:val="1"/>
      <w:numFmt w:val="bullet"/>
      <w:lvlText w:val="•"/>
      <w:lvlJc w:val="left"/>
      <w:pPr>
        <w:ind w:left="1661" w:hanging="360"/>
      </w:pPr>
      <w:rPr>
        <w:rFonts w:hint="default"/>
      </w:rPr>
    </w:lvl>
    <w:lvl w:ilvl="2" w:tplc="5406E736">
      <w:start w:val="1"/>
      <w:numFmt w:val="bullet"/>
      <w:lvlText w:val="•"/>
      <w:lvlJc w:val="left"/>
      <w:pPr>
        <w:ind w:left="2502" w:hanging="360"/>
      </w:pPr>
      <w:rPr>
        <w:rFonts w:hint="default"/>
      </w:rPr>
    </w:lvl>
    <w:lvl w:ilvl="3" w:tplc="86E80B88">
      <w:start w:val="1"/>
      <w:numFmt w:val="bullet"/>
      <w:lvlText w:val="•"/>
      <w:lvlJc w:val="left"/>
      <w:pPr>
        <w:ind w:left="3344" w:hanging="360"/>
      </w:pPr>
      <w:rPr>
        <w:rFonts w:hint="default"/>
      </w:rPr>
    </w:lvl>
    <w:lvl w:ilvl="4" w:tplc="E2EE83A8">
      <w:start w:val="1"/>
      <w:numFmt w:val="bullet"/>
      <w:lvlText w:val="•"/>
      <w:lvlJc w:val="left"/>
      <w:pPr>
        <w:ind w:left="4185" w:hanging="360"/>
      </w:pPr>
      <w:rPr>
        <w:rFonts w:hint="default"/>
      </w:rPr>
    </w:lvl>
    <w:lvl w:ilvl="5" w:tplc="445E210A">
      <w:start w:val="1"/>
      <w:numFmt w:val="bullet"/>
      <w:lvlText w:val="•"/>
      <w:lvlJc w:val="left"/>
      <w:pPr>
        <w:ind w:left="5027" w:hanging="360"/>
      </w:pPr>
      <w:rPr>
        <w:rFonts w:hint="default"/>
      </w:rPr>
    </w:lvl>
    <w:lvl w:ilvl="6" w:tplc="C36E0490">
      <w:start w:val="1"/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82206FF2">
      <w:start w:val="1"/>
      <w:numFmt w:val="bullet"/>
      <w:lvlText w:val="•"/>
      <w:lvlJc w:val="left"/>
      <w:pPr>
        <w:ind w:left="6710" w:hanging="360"/>
      </w:pPr>
      <w:rPr>
        <w:rFonts w:hint="default"/>
      </w:rPr>
    </w:lvl>
    <w:lvl w:ilvl="8" w:tplc="F25AF7B4">
      <w:start w:val="1"/>
      <w:numFmt w:val="bullet"/>
      <w:lvlText w:val="•"/>
      <w:lvlJc w:val="left"/>
      <w:pPr>
        <w:ind w:left="7551" w:hanging="360"/>
      </w:pPr>
      <w:rPr>
        <w:rFonts w:hint="default"/>
      </w:rPr>
    </w:lvl>
  </w:abstractNum>
  <w:abstractNum w:abstractNumId="3" w15:restartNumberingAfterBreak="0">
    <w:nsid w:val="42C66723"/>
    <w:multiLevelType w:val="hybridMultilevel"/>
    <w:tmpl w:val="0DCA46EC"/>
    <w:lvl w:ilvl="0" w:tplc="542CB4C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60025F0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DF78B8B0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C762804E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4" w:tplc="CD3400FE">
      <w:start w:val="1"/>
      <w:numFmt w:val="bullet"/>
      <w:lvlText w:val="•"/>
      <w:lvlJc w:val="left"/>
      <w:pPr>
        <w:ind w:left="4181" w:hanging="360"/>
      </w:pPr>
      <w:rPr>
        <w:rFonts w:hint="default"/>
      </w:rPr>
    </w:lvl>
    <w:lvl w:ilvl="5" w:tplc="73249E26">
      <w:start w:val="1"/>
      <w:numFmt w:val="bullet"/>
      <w:lvlText w:val="•"/>
      <w:lvlJc w:val="left"/>
      <w:pPr>
        <w:ind w:left="5021" w:hanging="360"/>
      </w:pPr>
      <w:rPr>
        <w:rFonts w:hint="default"/>
      </w:rPr>
    </w:lvl>
    <w:lvl w:ilvl="6" w:tplc="8C18DC30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7" w:tplc="D64CBFCE">
      <w:start w:val="1"/>
      <w:numFmt w:val="bullet"/>
      <w:lvlText w:val="•"/>
      <w:lvlJc w:val="left"/>
      <w:pPr>
        <w:ind w:left="6701" w:hanging="360"/>
      </w:pPr>
      <w:rPr>
        <w:rFonts w:hint="default"/>
      </w:rPr>
    </w:lvl>
    <w:lvl w:ilvl="8" w:tplc="D11E10E2">
      <w:start w:val="1"/>
      <w:numFmt w:val="bullet"/>
      <w:lvlText w:val="•"/>
      <w:lvlJc w:val="left"/>
      <w:pPr>
        <w:ind w:left="7542" w:hanging="360"/>
      </w:pPr>
      <w:rPr>
        <w:rFonts w:hint="default"/>
      </w:rPr>
    </w:lvl>
  </w:abstractNum>
  <w:abstractNum w:abstractNumId="4" w15:restartNumberingAfterBreak="0">
    <w:nsid w:val="646D6B7E"/>
    <w:multiLevelType w:val="hybridMultilevel"/>
    <w:tmpl w:val="1D42CBB4"/>
    <w:lvl w:ilvl="0" w:tplc="63D2E29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98EF354">
      <w:start w:val="1"/>
      <w:numFmt w:val="bullet"/>
      <w:lvlText w:val="•"/>
      <w:lvlJc w:val="left"/>
      <w:pPr>
        <w:ind w:left="1661" w:hanging="360"/>
      </w:pPr>
      <w:rPr>
        <w:rFonts w:hint="default"/>
      </w:rPr>
    </w:lvl>
    <w:lvl w:ilvl="2" w:tplc="74AEA49E">
      <w:start w:val="1"/>
      <w:numFmt w:val="bullet"/>
      <w:lvlText w:val="•"/>
      <w:lvlJc w:val="left"/>
      <w:pPr>
        <w:ind w:left="2502" w:hanging="360"/>
      </w:pPr>
      <w:rPr>
        <w:rFonts w:hint="default"/>
      </w:rPr>
    </w:lvl>
    <w:lvl w:ilvl="3" w:tplc="AF62C816">
      <w:start w:val="1"/>
      <w:numFmt w:val="bullet"/>
      <w:lvlText w:val="•"/>
      <w:lvlJc w:val="left"/>
      <w:pPr>
        <w:ind w:left="3344" w:hanging="360"/>
      </w:pPr>
      <w:rPr>
        <w:rFonts w:hint="default"/>
      </w:rPr>
    </w:lvl>
    <w:lvl w:ilvl="4" w:tplc="9612BAAC">
      <w:start w:val="1"/>
      <w:numFmt w:val="bullet"/>
      <w:lvlText w:val="•"/>
      <w:lvlJc w:val="left"/>
      <w:pPr>
        <w:ind w:left="4185" w:hanging="360"/>
      </w:pPr>
      <w:rPr>
        <w:rFonts w:hint="default"/>
      </w:rPr>
    </w:lvl>
    <w:lvl w:ilvl="5" w:tplc="E4368BA8">
      <w:start w:val="1"/>
      <w:numFmt w:val="bullet"/>
      <w:lvlText w:val="•"/>
      <w:lvlJc w:val="left"/>
      <w:pPr>
        <w:ind w:left="5027" w:hanging="360"/>
      </w:pPr>
      <w:rPr>
        <w:rFonts w:hint="default"/>
      </w:rPr>
    </w:lvl>
    <w:lvl w:ilvl="6" w:tplc="51104BC0">
      <w:start w:val="1"/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5D82DF74">
      <w:start w:val="1"/>
      <w:numFmt w:val="bullet"/>
      <w:lvlText w:val="•"/>
      <w:lvlJc w:val="left"/>
      <w:pPr>
        <w:ind w:left="6710" w:hanging="360"/>
      </w:pPr>
      <w:rPr>
        <w:rFonts w:hint="default"/>
      </w:rPr>
    </w:lvl>
    <w:lvl w:ilvl="8" w:tplc="00B8D61C">
      <w:start w:val="1"/>
      <w:numFmt w:val="bullet"/>
      <w:lvlText w:val="•"/>
      <w:lvlJc w:val="left"/>
      <w:pPr>
        <w:ind w:left="7551" w:hanging="360"/>
      </w:pPr>
      <w:rPr>
        <w:rFonts w:hint="default"/>
      </w:rPr>
    </w:lvl>
  </w:abstractNum>
  <w:abstractNum w:abstractNumId="5" w15:restartNumberingAfterBreak="0">
    <w:nsid w:val="6F667A02"/>
    <w:multiLevelType w:val="hybridMultilevel"/>
    <w:tmpl w:val="EA7E8F9C"/>
    <w:lvl w:ilvl="0" w:tplc="CFBAABA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19288CA">
      <w:start w:val="1"/>
      <w:numFmt w:val="bullet"/>
      <w:lvlText w:val="•"/>
      <w:lvlJc w:val="left"/>
      <w:pPr>
        <w:ind w:left="1661" w:hanging="360"/>
      </w:pPr>
      <w:rPr>
        <w:rFonts w:hint="default"/>
      </w:rPr>
    </w:lvl>
    <w:lvl w:ilvl="2" w:tplc="4D24AB9C">
      <w:start w:val="1"/>
      <w:numFmt w:val="bullet"/>
      <w:lvlText w:val="•"/>
      <w:lvlJc w:val="left"/>
      <w:pPr>
        <w:ind w:left="2502" w:hanging="360"/>
      </w:pPr>
      <w:rPr>
        <w:rFonts w:hint="default"/>
      </w:rPr>
    </w:lvl>
    <w:lvl w:ilvl="3" w:tplc="F0D4A00E">
      <w:start w:val="1"/>
      <w:numFmt w:val="bullet"/>
      <w:lvlText w:val="•"/>
      <w:lvlJc w:val="left"/>
      <w:pPr>
        <w:ind w:left="3344" w:hanging="360"/>
      </w:pPr>
      <w:rPr>
        <w:rFonts w:hint="default"/>
      </w:rPr>
    </w:lvl>
    <w:lvl w:ilvl="4" w:tplc="D3945070">
      <w:start w:val="1"/>
      <w:numFmt w:val="bullet"/>
      <w:lvlText w:val="•"/>
      <w:lvlJc w:val="left"/>
      <w:pPr>
        <w:ind w:left="4185" w:hanging="360"/>
      </w:pPr>
      <w:rPr>
        <w:rFonts w:hint="default"/>
      </w:rPr>
    </w:lvl>
    <w:lvl w:ilvl="5" w:tplc="48F08A54">
      <w:start w:val="1"/>
      <w:numFmt w:val="bullet"/>
      <w:lvlText w:val="•"/>
      <w:lvlJc w:val="left"/>
      <w:pPr>
        <w:ind w:left="5027" w:hanging="360"/>
      </w:pPr>
      <w:rPr>
        <w:rFonts w:hint="default"/>
      </w:rPr>
    </w:lvl>
    <w:lvl w:ilvl="6" w:tplc="5526FAB2">
      <w:start w:val="1"/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3D567402">
      <w:start w:val="1"/>
      <w:numFmt w:val="bullet"/>
      <w:lvlText w:val="•"/>
      <w:lvlJc w:val="left"/>
      <w:pPr>
        <w:ind w:left="6710" w:hanging="360"/>
      </w:pPr>
      <w:rPr>
        <w:rFonts w:hint="default"/>
      </w:rPr>
    </w:lvl>
    <w:lvl w:ilvl="8" w:tplc="1010996C">
      <w:start w:val="1"/>
      <w:numFmt w:val="bullet"/>
      <w:lvlText w:val="•"/>
      <w:lvlJc w:val="left"/>
      <w:pPr>
        <w:ind w:left="7551" w:hanging="360"/>
      </w:pPr>
      <w:rPr>
        <w:rFonts w:hint="default"/>
      </w:rPr>
    </w:lvl>
  </w:abstractNum>
  <w:abstractNum w:abstractNumId="6" w15:restartNumberingAfterBreak="0">
    <w:nsid w:val="774F6DC6"/>
    <w:multiLevelType w:val="hybridMultilevel"/>
    <w:tmpl w:val="29D4EE8E"/>
    <w:lvl w:ilvl="0" w:tplc="5964E26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4480260">
      <w:start w:val="1"/>
      <w:numFmt w:val="bullet"/>
      <w:lvlText w:val="•"/>
      <w:lvlJc w:val="left"/>
      <w:pPr>
        <w:ind w:left="1659" w:hanging="360"/>
      </w:pPr>
      <w:rPr>
        <w:rFonts w:hint="default"/>
      </w:rPr>
    </w:lvl>
    <w:lvl w:ilvl="2" w:tplc="81F40ADA">
      <w:start w:val="1"/>
      <w:numFmt w:val="bullet"/>
      <w:lvlText w:val="•"/>
      <w:lvlJc w:val="left"/>
      <w:pPr>
        <w:ind w:left="2499" w:hanging="360"/>
      </w:pPr>
      <w:rPr>
        <w:rFonts w:hint="default"/>
      </w:rPr>
    </w:lvl>
    <w:lvl w:ilvl="3" w:tplc="D0A864C2">
      <w:start w:val="1"/>
      <w:numFmt w:val="bullet"/>
      <w:lvlText w:val="•"/>
      <w:lvlJc w:val="left"/>
      <w:pPr>
        <w:ind w:left="3339" w:hanging="360"/>
      </w:pPr>
      <w:rPr>
        <w:rFonts w:hint="default"/>
      </w:rPr>
    </w:lvl>
    <w:lvl w:ilvl="4" w:tplc="E960A82C">
      <w:start w:val="1"/>
      <w:numFmt w:val="bullet"/>
      <w:lvlText w:val="•"/>
      <w:lvlJc w:val="left"/>
      <w:pPr>
        <w:ind w:left="4179" w:hanging="360"/>
      </w:pPr>
      <w:rPr>
        <w:rFonts w:hint="default"/>
      </w:rPr>
    </w:lvl>
    <w:lvl w:ilvl="5" w:tplc="316077A8">
      <w:start w:val="1"/>
      <w:numFmt w:val="bullet"/>
      <w:lvlText w:val="•"/>
      <w:lvlJc w:val="left"/>
      <w:pPr>
        <w:ind w:left="5019" w:hanging="360"/>
      </w:pPr>
      <w:rPr>
        <w:rFonts w:hint="default"/>
      </w:rPr>
    </w:lvl>
    <w:lvl w:ilvl="6" w:tplc="E7C2B27A">
      <w:start w:val="1"/>
      <w:numFmt w:val="bullet"/>
      <w:lvlText w:val="•"/>
      <w:lvlJc w:val="left"/>
      <w:pPr>
        <w:ind w:left="5859" w:hanging="360"/>
      </w:pPr>
      <w:rPr>
        <w:rFonts w:hint="default"/>
      </w:rPr>
    </w:lvl>
    <w:lvl w:ilvl="7" w:tplc="604C978C">
      <w:start w:val="1"/>
      <w:numFmt w:val="bullet"/>
      <w:lvlText w:val="•"/>
      <w:lvlJc w:val="left"/>
      <w:pPr>
        <w:ind w:left="6699" w:hanging="360"/>
      </w:pPr>
      <w:rPr>
        <w:rFonts w:hint="default"/>
      </w:rPr>
    </w:lvl>
    <w:lvl w:ilvl="8" w:tplc="621EACDC">
      <w:start w:val="1"/>
      <w:numFmt w:val="bullet"/>
      <w:lvlText w:val="•"/>
      <w:lvlJc w:val="left"/>
      <w:pPr>
        <w:ind w:left="7539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B1"/>
    <w:rsid w:val="000C3AA6"/>
    <w:rsid w:val="000F0FAD"/>
    <w:rsid w:val="00135864"/>
    <w:rsid w:val="001C6DCC"/>
    <w:rsid w:val="001E6F31"/>
    <w:rsid w:val="002110A0"/>
    <w:rsid w:val="0028599F"/>
    <w:rsid w:val="002A341C"/>
    <w:rsid w:val="00301E2C"/>
    <w:rsid w:val="003A6041"/>
    <w:rsid w:val="00433189"/>
    <w:rsid w:val="004D7ADC"/>
    <w:rsid w:val="00625406"/>
    <w:rsid w:val="006C6968"/>
    <w:rsid w:val="006E08DC"/>
    <w:rsid w:val="007A414F"/>
    <w:rsid w:val="007D3BA5"/>
    <w:rsid w:val="00845E5A"/>
    <w:rsid w:val="00892A05"/>
    <w:rsid w:val="008A6B92"/>
    <w:rsid w:val="00A10C88"/>
    <w:rsid w:val="00A34F9A"/>
    <w:rsid w:val="00B931CC"/>
    <w:rsid w:val="00C215A9"/>
    <w:rsid w:val="00C72D17"/>
    <w:rsid w:val="00C907B1"/>
    <w:rsid w:val="00CE42CB"/>
    <w:rsid w:val="00D37321"/>
    <w:rsid w:val="00D41DC7"/>
    <w:rsid w:val="00E078FD"/>
    <w:rsid w:val="00E22860"/>
    <w:rsid w:val="00E91D68"/>
    <w:rsid w:val="00ED76B3"/>
    <w:rsid w:val="00EE7F86"/>
    <w:rsid w:val="00F85C34"/>
    <w:rsid w:val="43DE345E"/>
    <w:rsid w:val="68F12962"/>
    <w:rsid w:val="702FB6B5"/>
    <w:rsid w:val="7367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D048D"/>
  <w15:docId w15:val="{2CDC19E3-0776-48F3-9987-70F7B6BB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907B1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907B1"/>
  </w:style>
  <w:style w:type="paragraph" w:styleId="BalloonText">
    <w:name w:val="Balloon Text"/>
    <w:basedOn w:val="Normal"/>
    <w:link w:val="BalloonTextChar"/>
    <w:uiPriority w:val="99"/>
    <w:semiHidden/>
    <w:unhideWhenUsed/>
    <w:rsid w:val="00B931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1C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307c04-8786-433e-8208-e0d42b7344d5" xsi:nil="true"/>
    <lcf76f155ced4ddcb4097134ff3c332f xmlns="34684cb3-e614-4402-8de7-208e930e368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8BF19889E5C4A884FE862C12E2E73" ma:contentTypeVersion="18" ma:contentTypeDescription="Create a new document." ma:contentTypeScope="" ma:versionID="c1aece9f8a5a60a85acf2dde1b3d4264">
  <xsd:schema xmlns:xsd="http://www.w3.org/2001/XMLSchema" xmlns:xs="http://www.w3.org/2001/XMLSchema" xmlns:p="http://schemas.microsoft.com/office/2006/metadata/properties" xmlns:ns2="34684cb3-e614-4402-8de7-208e930e3685" xmlns:ns3="9f307c04-8786-433e-8208-e0d42b7344d5" targetNamespace="http://schemas.microsoft.com/office/2006/metadata/properties" ma:root="true" ma:fieldsID="f1751e69ba735341695076fe40cecf77" ns2:_="" ns3:_="">
    <xsd:import namespace="34684cb3-e614-4402-8de7-208e930e3685"/>
    <xsd:import namespace="9f307c04-8786-433e-8208-e0d42b7344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4cb3-e614-4402-8de7-208e930e36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07c04-8786-433e-8208-e0d42b7344d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470b9c-da14-4792-ab35-df89a5539a88}" ma:internalName="TaxCatchAll" ma:showField="CatchAllData" ma:web="9f307c04-8786-433e-8208-e0d42b7344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040BE4-0D1C-4823-A3EE-7A136A254C21}">
  <ds:schemaRefs>
    <ds:schemaRef ds:uri="http://schemas.microsoft.com/office/2006/metadata/properties"/>
    <ds:schemaRef ds:uri="http://schemas.microsoft.com/office/infopath/2007/PartnerControls"/>
    <ds:schemaRef ds:uri="9f307c04-8786-433e-8208-e0d42b7344d5"/>
    <ds:schemaRef ds:uri="34684cb3-e614-4402-8de7-208e930e3685"/>
  </ds:schemaRefs>
</ds:datastoreItem>
</file>

<file path=customXml/itemProps2.xml><?xml version="1.0" encoding="utf-8"?>
<ds:datastoreItem xmlns:ds="http://schemas.openxmlformats.org/officeDocument/2006/customXml" ds:itemID="{3EE24477-492B-4DE0-A9B3-62AFBBFEB6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9020E-97F5-4F8E-BD62-40142FC27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84cb3-e614-4402-8de7-208e930e3685"/>
    <ds:schemaRef ds:uri="9f307c04-8786-433e-8208-e0d42b734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2502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Sherdley Primary School</Company>
  <LinksUpToDate>false</LinksUpToDate>
  <CharactersWithSpaces>16733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McCoy</dc:creator>
  <cp:lastModifiedBy>Michelle Essex</cp:lastModifiedBy>
  <cp:revision>2</cp:revision>
  <cp:lastPrinted>2022-09-22T13:21:00Z</cp:lastPrinted>
  <dcterms:created xsi:type="dcterms:W3CDTF">2022-09-22T13:22:00Z</dcterms:created>
  <dcterms:modified xsi:type="dcterms:W3CDTF">2022-09-22T13:22:00Z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0x0101004A48BF19889E5C4A884FE862C12E2E73</vt:lpwstr>
  </property>
</Properties>
</file>