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2AAF" w14:textId="12BCC682" w:rsidR="00444591" w:rsidRDefault="00384D4F" w:rsidP="00F0779A">
      <w:pPr>
        <w:jc w:val="center"/>
        <w:rPr>
          <w:rFonts w:ascii="Comic Sans MS" w:hAnsi="Comic Sans MS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Pre-School’s Home task    </w:t>
      </w:r>
      <w:r w:rsidR="002F53A6">
        <w:rPr>
          <w:rFonts w:ascii="Comic Sans MS" w:hAnsi="Comic Sans MS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rFonts w:ascii="Comic Sans MS" w:hAnsi="Comic Sans MS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F53A6">
        <w:rPr>
          <w:rFonts w:ascii="Comic Sans MS" w:hAnsi="Comic Sans MS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Comic Sans MS" w:hAnsi="Comic Sans MS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</w:t>
      </w:r>
      <w:r w:rsidR="002F53A6">
        <w:rPr>
          <w:rFonts w:ascii="Comic Sans MS" w:hAnsi="Comic Sans MS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0FD4F1C9" w14:textId="63683347" w:rsidR="00384D4F" w:rsidRPr="000619C3" w:rsidRDefault="00F0779A" w:rsidP="000619C3">
      <w:pPr>
        <w:jc w:val="right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B0C7ED" wp14:editId="1B212BA0">
                <wp:simplePos x="0" y="0"/>
                <wp:positionH relativeFrom="margin">
                  <wp:posOffset>-347345</wp:posOffset>
                </wp:positionH>
                <wp:positionV relativeFrom="paragraph">
                  <wp:posOffset>1804035</wp:posOffset>
                </wp:positionV>
                <wp:extent cx="6493510" cy="3132455"/>
                <wp:effectExtent l="0" t="0" r="2159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313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0322" w14:textId="2A8384F1" w:rsidR="00F32DE4" w:rsidRDefault="00F32DE4" w:rsidP="00F0779A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F32DE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Singing Nursery Rhymes helps young children to develop vital pre-reading skills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as they gain an</w:t>
                            </w:r>
                            <w:r w:rsidRPr="00F32DE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awareness of rhyme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F32DE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alliteration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and story sequence.</w:t>
                            </w:r>
                            <w:r w:rsidRPr="00F32DE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Since starting Pre-School we have been learning</w:t>
                            </w:r>
                            <w:r w:rsidRPr="00F32DE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0779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the Nursery Rhyme – </w:t>
                            </w:r>
                            <w:r w:rsidR="002F53A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Baa Baa Black Sheep</w:t>
                            </w:r>
                            <w:r w:rsidR="00F0779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.  </w:t>
                            </w:r>
                            <w:r w:rsidRPr="00F32DE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For this </w:t>
                            </w:r>
                            <w:r w:rsidR="0008346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week’s </w:t>
                            </w:r>
                            <w:r w:rsidRPr="00F32DE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Home</w:t>
                            </w:r>
                            <w:r w:rsidR="001631B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32DE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task we are </w:t>
                            </w:r>
                            <w:r w:rsidR="00F0779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asking you to share this rhyme with your child.</w:t>
                            </w:r>
                            <w:r w:rsidRPr="00F32DE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128FD36A" w14:textId="4C9C5F47" w:rsidR="002F53A6" w:rsidRPr="002F53A6" w:rsidRDefault="002F53A6" w:rsidP="002F53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000654" wp14:editId="0FE027AE">
                                  <wp:extent cx="2023533" cy="206356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533" cy="2063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9E8DFB" w14:textId="2E17F0CC" w:rsidR="00447A7B" w:rsidRPr="00447A7B" w:rsidRDefault="00447A7B" w:rsidP="00447A7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0C7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35pt;margin-top:142.05pt;width:511.3pt;height:24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WJmKwIAAEYEAAAOAAAAZHJzL2Uyb0RvYy54bWysU81u2zAMvg/YOwi6L46dpG2MOEWXLsOA&#10;7gdo9wCyLMfCJFGTlNjd05eS0zTtbsN0EEiR+kh+JFfXg1bkIJyXYCqaT6aUCMOhkWZX0Z8P2w9X&#10;lPjATMMUGFHRR+Hp9fr9u1VvS1FAB6oRjiCI8WVvK9qFYMss87wTmvkJWGHQ2ILTLKDqdlnjWI/o&#10;WmXFdHqR9eAa64AL7/H1djTSdcJvW8HD97b1IhBVUcwtpNulu453tl6xcueY7SQ/psH+IQvNpMGg&#10;J6hbFhjZO/kXlJbcgYc2TDjoDNpWcpFqwGry6Ztq7jtmRaoFyfH2RJP/f7D82+GHI7KpaJFfUmKY&#10;xiY9iCGQjzCQIvLTW1+i271FxzDgM/Y51ertHfBfnhjYdMzsxI1z0HeCNZhfHn9mZ19HHB9B6v4r&#10;NBiG7QMkoKF1OpKHdBBExz49nnoTU+H4eDFfzhY5mjjaZvmsmC8WKQYrn79b58NnAZpEoaIOm5/g&#10;2eHOh5gOK59dYjQPSjZbqVRS3K7eKEcODAdlm84R/ZWbMqSv6HJRLEYGXkHEmRUnkDCMHLwJpGXA&#10;gVdSV/RqGk8Mw8pI2yfTJDkwqUYZM1bmyGOkbiQxDPWAjpHcGppHZNTBONi4iCh04P5Q0uNQV9T/&#10;3jMnKFFfDHZlmc/ncQuSMl9cFqi4c0t9bmGGI1RFAyWjuAlpc2K+Bm6we61MvL5kcswVhzXRfVys&#10;uA3nevJ6Wf/1EwAAAP//AwBQSwMEFAAGAAgAAAAhAOtqWTnhAAAACwEAAA8AAABkcnMvZG93bnJl&#10;di54bWxMj0FLw0AQhe+C/2EZwVu7aYndNmZTpJJ6UmgUxNs0OybB7GzIbtv4711Pehzex3vf5NvJ&#10;9uJMo+8ca1jMExDEtTMdNxreXsvZGoQPyAZ7x6Thmzxsi+urHDPjLnygcxUaEUvYZ6ihDWHIpPR1&#10;Sxb93A3EMft0o8UQz7GRZsRLLLe9XCbJSlrsOC60ONCupfqrOlkNT/v6sfLSY7k/PA8fu3dTmhej&#10;9e3N9HAPItAU/mD41Y/qUESnozux8aLXMLtLVUQ1LNfpAkQkNiu1AXHUoJRKQRa5/P9D8QMAAP//&#10;AwBQSwECLQAUAAYACAAAACEAtoM4kv4AAADhAQAAEwAAAAAAAAAAAAAAAAAAAAAAW0NvbnRlbnRf&#10;VHlwZXNdLnhtbFBLAQItABQABgAIAAAAIQA4/SH/1gAAAJQBAAALAAAAAAAAAAAAAAAAAC8BAABf&#10;cmVscy8ucmVsc1BLAQItABQABgAIAAAAIQAt3WJmKwIAAEYEAAAOAAAAAAAAAAAAAAAAAC4CAABk&#10;cnMvZTJvRG9jLnhtbFBLAQItABQABgAIAAAAIQDralk54QAAAAsBAAAPAAAAAAAAAAAAAAAAAIUE&#10;AABkcnMvZG93bnJldi54bWxQSwUGAAAAAAQABADzAAAAkwUAAAAA&#10;" strokecolor="black [3213]">
                <v:textbox>
                  <w:txbxContent>
                    <w:p w14:paraId="56BB0322" w14:textId="2A8384F1" w:rsidR="00F32DE4" w:rsidRDefault="00F32DE4" w:rsidP="00F0779A">
                      <w:pPr>
                        <w:jc w:val="both"/>
                        <w:rPr>
                          <w:noProof/>
                        </w:rPr>
                      </w:pPr>
                      <w:r w:rsidRPr="00F32DE4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Singing Nursery Rhymes helps young children to develop vital pre-reading skills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as they gain an</w:t>
                      </w:r>
                      <w:r w:rsidRPr="00F32DE4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awareness of rhyme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F32DE4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alliteration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and story sequence.</w:t>
                      </w:r>
                      <w:r w:rsidRPr="00F32DE4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Since starting Pre-School we have been learning</w:t>
                      </w:r>
                      <w:r w:rsidRPr="00F32DE4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0779A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the Nursery Rhyme – </w:t>
                      </w:r>
                      <w:r w:rsidR="002F53A6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Baa Baa Black Sheep</w:t>
                      </w:r>
                      <w:r w:rsidR="00F0779A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.  </w:t>
                      </w:r>
                      <w:r w:rsidRPr="00F32DE4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For this </w:t>
                      </w:r>
                      <w:r w:rsidR="0008346D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week’s </w:t>
                      </w:r>
                      <w:r w:rsidRPr="00F32DE4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Home</w:t>
                      </w:r>
                      <w:r w:rsidR="001631B2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32DE4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task we are </w:t>
                      </w:r>
                      <w:r w:rsidR="00F0779A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asking you to share this rhyme with your child.</w:t>
                      </w:r>
                      <w:r w:rsidRPr="00F32DE4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128FD36A" w14:textId="4C9C5F47" w:rsidR="002F53A6" w:rsidRPr="002F53A6" w:rsidRDefault="002F53A6" w:rsidP="002F53A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000654" wp14:editId="0FE027AE">
                            <wp:extent cx="2023533" cy="206356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533" cy="2063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9E8DFB" w14:textId="2E17F0CC" w:rsidR="00447A7B" w:rsidRPr="00447A7B" w:rsidRDefault="00447A7B" w:rsidP="00447A7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CBA874" wp14:editId="00DDD298">
                <wp:simplePos x="0" y="0"/>
                <wp:positionH relativeFrom="margin">
                  <wp:align>right</wp:align>
                </wp:positionH>
                <wp:positionV relativeFrom="paragraph">
                  <wp:posOffset>474980</wp:posOffset>
                </wp:positionV>
                <wp:extent cx="5572125" cy="1261110"/>
                <wp:effectExtent l="0" t="0" r="2857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1CE3F" w14:textId="77777777" w:rsidR="0029106E" w:rsidRPr="0029106E" w:rsidRDefault="0029106E" w:rsidP="0029106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910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EYFS Objectives</w:t>
                            </w:r>
                          </w:p>
                          <w:p w14:paraId="01821D5C" w14:textId="1E1BEA30" w:rsidR="00447A7B" w:rsidRPr="0029106E" w:rsidRDefault="00447A7B" w:rsidP="0029106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910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Completing this activity with your child </w:t>
                            </w:r>
                            <w:r w:rsidR="000834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helps them reach these </w:t>
                            </w:r>
                            <w:r w:rsidR="00A256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="000834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ge </w:t>
                            </w:r>
                            <w:r w:rsidR="00A256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="000834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elated </w:t>
                            </w:r>
                            <w:r w:rsidR="00A256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="000834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xpectations</w:t>
                            </w:r>
                            <w:r w:rsidR="0029106E" w:rsidRPr="002910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B8C6924" w14:textId="77777777" w:rsidR="00F0779A" w:rsidRPr="0008346D" w:rsidRDefault="00BB2856" w:rsidP="00F0779A">
                            <w:pPr>
                              <w:spacing w:after="0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8346D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Communication and Language:</w:t>
                            </w:r>
                            <w:r w:rsidR="00F0779A" w:rsidRPr="00F0779A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F0779A" w:rsidRPr="0008346D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Expressive Arts and Design</w:t>
                            </w:r>
                          </w:p>
                          <w:p w14:paraId="14094BEC" w14:textId="093985FE" w:rsidR="00BB2856" w:rsidRPr="00F0779A" w:rsidRDefault="0008346D" w:rsidP="00BB2856">
                            <w:pPr>
                              <w:spacing w:after="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</w:rPr>
                              <w:t>Sing a large repertoire of songs</w:t>
                            </w:r>
                            <w:r w:rsidR="00F0779A"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F0779A" w:rsidRPr="006A228F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To remember and sing entire songs</w:t>
                            </w:r>
                          </w:p>
                          <w:p w14:paraId="418EF3D6" w14:textId="0D342098" w:rsidR="001E05F0" w:rsidRDefault="0008346D" w:rsidP="00BB2856">
                            <w:pPr>
                              <w:spacing w:after="0"/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  <w:sz w:val="20"/>
                                <w:szCs w:val="20"/>
                              </w:rPr>
                              <w:t>Know many rhymes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FCBA874" id="_x0000_s1027" type="#_x0000_t202" style="position:absolute;left:0;text-align:left;margin-left:387.55pt;margin-top:37.4pt;width:438.75pt;height:99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6AIwIAAEwEAAAOAAAAZHJzL2Uyb0RvYy54bWysVNtu2zAMfR+wfxD0vjg2kq414hRdugwD&#10;ugvQ7gNoWY6FSaInKbG7rx8lp2nQDXsY5gdBFKmjw0PSq+vRaHaQziu0Fc9nc86kFdgou6v4t4ft&#10;m0vOfADbgEYrK/4oPb9ev361GvpSFtihbqRjBGJ9OfQV70LoyyzzopMG/Ax7acnZojMQyHS7rHEw&#10;ELrRWTGfX2QDuqZ3KKT3dHo7Ofk64betFOFL23oZmK44cQtpdWmt45qtV1DuHPSdEkca8A8sDChL&#10;j56gbiEA2zv1G5RRwqHHNswEmgzbVgmZcqBs8vmLbO476GXKhcTx/Ukm//9gxefDV8dUU/GCMwuG&#10;SvQgx8De4ciKqM7Q+5KC7nsKCyMdU5VTpr6/Q/HdM4ubDuxO3jiHQyehIXZ5vJmdXZ1wfASph0/Y&#10;0DOwD5iAxtaZKB2JwQidqvR4qkykIuhwuXxb5MWSM0G+vLjI8zzVLoPy6XrvfPgg0bC4qbij0id4&#10;ONz5EOlA+RQSX/OoVbNVWifD7eqNduwA1Cbb9KUMXoRpy4aKXy2JyN8h5un7E4RRgfpdK1Pxy1MQ&#10;lFG397ZJ3RhA6WlPlLU9Chm1m1QMYz2miiWVo8g1No+krMOpvWkcadOh+8nZQK1dcf9jD05ypj9a&#10;qs5VvljEWUjGgpQlw5176nMPWEFQFQ+cTdtNSPMTFbB4Q1VsVdL3mcmRMrVskv04XnEmzu0U9fwT&#10;WP8CAAD//wMAUEsDBBQABgAIAAAAIQCSjA3Y3gAAAAcBAAAPAAAAZHJzL2Rvd25yZXYueG1sTM9N&#10;T8MwDAbgOxL/ITISF7SlbGUppe6EkEDsBhuCa9Z4bUU+SpJ15d8TTnC0Xuv142o9Gc1G8qF3FuF6&#10;ngEj2zjV2xbhbfc4K4CFKK2S2llC+KYA6/r8rJKlcif7SuM2tiyV2FBKhC7GoeQ8NB0ZGeZuIJuy&#10;g/NGxjT6lisvT6ncaL7IshU3srfpQicHeuio+dweDUKRP48fYbN8eW9WB30br8T49OURLy+m+ztg&#10;kab4twy//ESHOpn27mhVYBohPRIRRJ78KS2EuAG2R1iIZQ68rvh/f/0DAAD//wMAUEsBAi0AFAAG&#10;AAgAAAAhALaDOJL+AAAA4QEAABMAAAAAAAAAAAAAAAAAAAAAAFtDb250ZW50X1R5cGVzXS54bWxQ&#10;SwECLQAUAAYACAAAACEAOP0h/9YAAACUAQAACwAAAAAAAAAAAAAAAAAvAQAAX3JlbHMvLnJlbHNQ&#10;SwECLQAUAAYACAAAACEAcyIOgCMCAABMBAAADgAAAAAAAAAAAAAAAAAuAgAAZHJzL2Uyb0RvYy54&#10;bWxQSwECLQAUAAYACAAAACEAkowN2N4AAAAHAQAADwAAAAAAAAAAAAAAAAB9BAAAZHJzL2Rvd25y&#10;ZXYueG1sUEsFBgAAAAAEAAQA8wAAAIgFAAAAAA==&#10;">
                <v:textbox>
                  <w:txbxContent>
                    <w:p w14:paraId="32F1CE3F" w14:textId="77777777" w:rsidR="0029106E" w:rsidRPr="0029106E" w:rsidRDefault="0029106E" w:rsidP="0029106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9106E">
                        <w:rPr>
                          <w:rFonts w:ascii="Comic Sans MS" w:hAnsi="Comic Sans MS"/>
                          <w:sz w:val="20"/>
                          <w:szCs w:val="20"/>
                        </w:rPr>
                        <w:t>EYFS Objectives</w:t>
                      </w:r>
                    </w:p>
                    <w:p w14:paraId="01821D5C" w14:textId="1E1BEA30" w:rsidR="00447A7B" w:rsidRPr="0029106E" w:rsidRDefault="00447A7B" w:rsidP="0029106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910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Completing this activity with your child </w:t>
                      </w:r>
                      <w:r w:rsidR="0008346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helps them reach these </w:t>
                      </w:r>
                      <w:proofErr w:type="gramStart"/>
                      <w:r w:rsidR="00A25692"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="0008346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ge </w:t>
                      </w:r>
                      <w:r w:rsidR="00A25692"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="0008346D">
                        <w:rPr>
                          <w:rFonts w:ascii="Comic Sans MS" w:hAnsi="Comic Sans MS"/>
                          <w:sz w:val="20"/>
                          <w:szCs w:val="20"/>
                        </w:rPr>
                        <w:t>elated</w:t>
                      </w:r>
                      <w:proofErr w:type="gramEnd"/>
                      <w:r w:rsidR="0008346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25692"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 w:rsidR="0008346D">
                        <w:rPr>
                          <w:rFonts w:ascii="Comic Sans MS" w:hAnsi="Comic Sans MS"/>
                          <w:sz w:val="20"/>
                          <w:szCs w:val="20"/>
                        </w:rPr>
                        <w:t>xpectations</w:t>
                      </w:r>
                      <w:r w:rsidR="0029106E" w:rsidRPr="0029106E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14:paraId="6B8C6924" w14:textId="77777777" w:rsidR="00F0779A" w:rsidRPr="0008346D" w:rsidRDefault="00BB2856" w:rsidP="00F0779A">
                      <w:pPr>
                        <w:spacing w:after="0"/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  <w:u w:val="single"/>
                        </w:rPr>
                      </w:pPr>
                      <w:r w:rsidRPr="0008346D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  <w:u w:val="single"/>
                        </w:rPr>
                        <w:t>Communication and Language:</w:t>
                      </w:r>
                      <w:r w:rsidR="00F0779A" w:rsidRPr="00F0779A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F0779A" w:rsidRPr="0008346D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  <w:u w:val="single"/>
                        </w:rPr>
                        <w:t>Expressive Arts and Design</w:t>
                      </w:r>
                    </w:p>
                    <w:p w14:paraId="14094BEC" w14:textId="093985FE" w:rsidR="00BB2856" w:rsidRPr="00F0779A" w:rsidRDefault="0008346D" w:rsidP="00BB2856">
                      <w:pPr>
                        <w:spacing w:after="0"/>
                        <w:rPr>
                          <w:color w:val="00B0F0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</w:rPr>
                        <w:t>Sing a large repertoire of songs</w:t>
                      </w:r>
                      <w:r w:rsidR="00F0779A"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</w:rPr>
                        <w:t xml:space="preserve">                          </w:t>
                      </w:r>
                      <w:proofErr w:type="gramStart"/>
                      <w:r w:rsidR="00F0779A" w:rsidRPr="006A228F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="00F0779A" w:rsidRPr="006A228F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 remember and sing entire songs</w:t>
                      </w:r>
                    </w:p>
                    <w:p w14:paraId="418EF3D6" w14:textId="0D342098" w:rsidR="001E05F0" w:rsidRDefault="0008346D" w:rsidP="00BB2856">
                      <w:pPr>
                        <w:spacing w:after="0"/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  <w:sz w:val="20"/>
                          <w:szCs w:val="20"/>
                        </w:rPr>
                        <w:t>Know many rhymes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2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E4826" wp14:editId="62929825">
                <wp:simplePos x="0" y="0"/>
                <wp:positionH relativeFrom="column">
                  <wp:posOffset>-358140</wp:posOffset>
                </wp:positionH>
                <wp:positionV relativeFrom="paragraph">
                  <wp:posOffset>4898390</wp:posOffset>
                </wp:positionV>
                <wp:extent cx="6524625" cy="37642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376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FF09F3" w14:textId="77777777" w:rsidR="0029106E" w:rsidRDefault="0029106E" w:rsidP="0029106E">
                            <w:pPr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Name:</w:t>
                            </w:r>
                          </w:p>
                          <w:p w14:paraId="232D7929" w14:textId="4A1E9EAE" w:rsidR="0029106E" w:rsidRPr="0029106E" w:rsidRDefault="0029106E" w:rsidP="0029106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6A228F"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Let’s Perform</w:t>
                            </w:r>
                          </w:p>
                          <w:p w14:paraId="228DD11E" w14:textId="57C22977" w:rsidR="0029106E" w:rsidRPr="0008346D" w:rsidRDefault="00F0779A" w:rsidP="0008346D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Did your child enjoy this Nursery Rhyme</w:t>
                            </w:r>
                            <w:r w:rsidR="0029106E" w:rsidRPr="0008346D"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359C40B8" w14:textId="77777777" w:rsidR="0029106E" w:rsidRPr="0008346D" w:rsidRDefault="0029106E" w:rsidP="0008346D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49CD47" w14:textId="5A45601C" w:rsidR="006A228F" w:rsidRDefault="0029106E" w:rsidP="0008346D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346D"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Could they </w:t>
                            </w:r>
                            <w:r w:rsidR="006A228F" w:rsidRPr="0008346D"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in with the whole song</w:t>
                            </w:r>
                            <w:r w:rsidRPr="0008346D"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3284E8CA" w14:textId="2FE36653" w:rsidR="0008346D" w:rsidRDefault="0008346D" w:rsidP="0008346D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D948EE" w14:textId="62EAE011" w:rsidR="0008346D" w:rsidRPr="0008346D" w:rsidRDefault="00F0779A" w:rsidP="0008346D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actions did they do when they sang it</w:t>
                            </w:r>
                            <w:r w:rsidR="0008346D"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?               </w:t>
                            </w:r>
                          </w:p>
                          <w:p w14:paraId="54AC1258" w14:textId="77777777" w:rsidR="0008346D" w:rsidRDefault="0008346D" w:rsidP="0008346D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8442B4" w14:textId="35F3D9E1" w:rsidR="0029106E" w:rsidRPr="0008346D" w:rsidRDefault="00F0779A" w:rsidP="0008346D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other Nursery Rhymes do they know.</w:t>
                            </w:r>
                            <w:r w:rsidR="0029106E" w:rsidRPr="0008346D"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A4E4826" id="Text Box 4" o:spid="_x0000_s1028" type="#_x0000_t202" style="position:absolute;left:0;text-align:left;margin-left:-28.2pt;margin-top:385.7pt;width:513.75pt;height:29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FrKgIAAFAEAAAOAAAAZHJzL2Uyb0RvYy54bWysVFFv2jAQfp+0/2D5fQSyQNuIULFWTJNQ&#10;WwmmPhvHJpFin2cbEvbrd3YIZd2epr2Y891xvvu+7zK/71RDjsK6GnRBJ6MxJUJzKGu9L+j37erT&#10;LSXOM12yBrQo6Ek4er/4+GHemlykUEFTCkuwiHZ5awpaeW/yJHG8Eoq5ERihMSjBKubxavdJaVmL&#10;1VWTpOPxLGnBlsYCF86h97EP0kWsL6Xg/llKJzxpCoq9+XjaeO7CmSzmLN9bZqqan9tg/9CFYrXG&#10;Ry+lHpln5GDrP0qpmltwIP2Ig0pAypqLOANOMxm/m2ZTMSPiLAiOMxeY3P8ry5+OL5bUZUEzSjRT&#10;SNFWdJ58gY5kAZ3WuByTNgbTfIduZHnwO3SGoTtpVfjFcQjGEefTBdtQjKNzNk2zWTqlhGPs880s&#10;S28j+snb3411/qsARYJRUIvkRUzZce08toKpQ0p4TcOqbppIYKN/c2Bi8CSh977HYPlu18VJ06H/&#10;HZQnHMtCLwtn+KrGp9fM+RdmUQc4CWrbP+MhG2gLCmeLkgrsz7/5Qz7Sg1FKWtRVQd2PA7OCkuab&#10;RuLuJlkWhBgv2fQmxYu9juyuI/qgHgClO8EtMjyaId83gyktqFdcgWV4FUNMc3y7oH4wH3yvdlwh&#10;LpbLmITSM8yv9cbwUDpgF4Dddq/MmjP6Hol7gkGBLH9HQp/bo748eJB1ZCjg3KN6hh9lG4k7r1jY&#10;i+t7zHr7ECx+AQAA//8DAFBLAwQUAAYACAAAACEAC4WOkOAAAAAMAQAADwAAAGRycy9kb3ducmV2&#10;LnhtbEyPTU/DMAyG70j8h8hI3Lako2tZaTohEFfQxofELWu8tqJxqiZby7/HnOBmy49eP2+5nV0v&#10;zjiGzpOGZKlAINXedtRoeHt9WtyCCNGQNb0n1PCNAbbV5UVpCusn2uF5HxvBIRQKo6GNcSikDHWL&#10;zoSlH5D4dvSjM5HXsZF2NBOHu16ulMqkMx3xh9YM+NBi/bU/OQ3vz8fPj1S9NI9uPUx+VpLcRmp9&#10;fTXf34GIOMc/GH71WR0qdjr4E9kgeg2LdZYyqiHPEx6Y2ORJAuLA6E2WrkBWpfxfovoBAAD//wMA&#10;UEsBAi0AFAAGAAgAAAAhALaDOJL+AAAA4QEAABMAAAAAAAAAAAAAAAAAAAAAAFtDb250ZW50X1R5&#10;cGVzXS54bWxQSwECLQAUAAYACAAAACEAOP0h/9YAAACUAQAACwAAAAAAAAAAAAAAAAAvAQAAX3Jl&#10;bHMvLnJlbHNQSwECLQAUAAYACAAAACEAYsLhayoCAABQBAAADgAAAAAAAAAAAAAAAAAuAgAAZHJz&#10;L2Uyb0RvYy54bWxQSwECLQAUAAYACAAAACEAC4WOkOAAAAAMAQAADwAAAAAAAAAAAAAAAACEBAAA&#10;ZHJzL2Rvd25yZXYueG1sUEsFBgAAAAAEAAQA8wAAAJEFAAAAAA==&#10;" filled="f" stroked="f">
                <v:textbox>
                  <w:txbxContent>
                    <w:p w14:paraId="10FF09F3" w14:textId="77777777" w:rsidR="0029106E" w:rsidRDefault="0029106E" w:rsidP="0029106E">
                      <w:pPr>
                        <w:rPr>
                          <w:rFonts w:ascii="Comic Sans MS" w:hAnsi="Comic Sans MS"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Name:</w:t>
                      </w:r>
                    </w:p>
                    <w:p w14:paraId="232D7929" w14:textId="4A1E9EAE" w:rsidR="0029106E" w:rsidRPr="0029106E" w:rsidRDefault="0029106E" w:rsidP="0029106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472C4" w:themeColor="accent1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6A228F">
                        <w:rPr>
                          <w:rFonts w:ascii="Comic Sans MS" w:hAnsi="Comic Sans MS"/>
                          <w:noProof/>
                          <w:color w:val="4472C4" w:themeColor="accent1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Let’s Perform</w:t>
                      </w:r>
                    </w:p>
                    <w:p w14:paraId="228DD11E" w14:textId="57C22977" w:rsidR="0029106E" w:rsidRPr="0008346D" w:rsidRDefault="00F0779A" w:rsidP="0008346D">
                      <w:pPr>
                        <w:spacing w:after="0" w:line="276" w:lineRule="auto"/>
                        <w:rPr>
                          <w:rFonts w:ascii="Comic Sans MS" w:hAnsi="Comic Sans MS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Did your child enjoy this Nursery Rhyme</w:t>
                      </w:r>
                      <w:r w:rsidR="0029106E" w:rsidRPr="0008346D">
                        <w:rPr>
                          <w:rFonts w:ascii="Comic Sans MS" w:hAnsi="Comic Sans MS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359C40B8" w14:textId="77777777" w:rsidR="0029106E" w:rsidRPr="0008346D" w:rsidRDefault="0029106E" w:rsidP="0008346D">
                      <w:pPr>
                        <w:spacing w:after="0" w:line="276" w:lineRule="auto"/>
                        <w:rPr>
                          <w:rFonts w:ascii="Comic Sans MS" w:hAnsi="Comic Sans MS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49CD47" w14:textId="5A45601C" w:rsidR="006A228F" w:rsidRDefault="0029106E" w:rsidP="0008346D">
                      <w:pPr>
                        <w:spacing w:after="0" w:line="276" w:lineRule="auto"/>
                        <w:rPr>
                          <w:rFonts w:ascii="Comic Sans MS" w:hAnsi="Comic Sans MS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346D">
                        <w:rPr>
                          <w:rFonts w:ascii="Comic Sans MS" w:hAnsi="Comic Sans MS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Could they </w:t>
                      </w:r>
                      <w:r w:rsidR="006A228F" w:rsidRPr="0008346D">
                        <w:rPr>
                          <w:rFonts w:ascii="Comic Sans MS" w:hAnsi="Comic Sans MS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in with the whole song</w:t>
                      </w:r>
                      <w:r w:rsidRPr="0008346D">
                        <w:rPr>
                          <w:rFonts w:ascii="Comic Sans MS" w:hAnsi="Comic Sans MS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3284E8CA" w14:textId="2FE36653" w:rsidR="0008346D" w:rsidRDefault="0008346D" w:rsidP="0008346D">
                      <w:pPr>
                        <w:spacing w:after="0" w:line="276" w:lineRule="auto"/>
                        <w:rPr>
                          <w:rFonts w:ascii="Comic Sans MS" w:hAnsi="Comic Sans MS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D948EE" w14:textId="62EAE011" w:rsidR="0008346D" w:rsidRPr="0008346D" w:rsidRDefault="00F0779A" w:rsidP="0008346D">
                      <w:pPr>
                        <w:spacing w:after="0" w:line="276" w:lineRule="auto"/>
                        <w:rPr>
                          <w:rFonts w:ascii="Comic Sans MS" w:hAnsi="Comic Sans MS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actions did they do when they sang it</w:t>
                      </w:r>
                      <w:r w:rsidR="0008346D">
                        <w:rPr>
                          <w:rFonts w:ascii="Comic Sans MS" w:hAnsi="Comic Sans MS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?               </w:t>
                      </w:r>
                    </w:p>
                    <w:p w14:paraId="54AC1258" w14:textId="77777777" w:rsidR="0008346D" w:rsidRDefault="0008346D" w:rsidP="0008346D">
                      <w:pPr>
                        <w:spacing w:after="0" w:line="276" w:lineRule="auto"/>
                        <w:rPr>
                          <w:rFonts w:ascii="Comic Sans MS" w:hAnsi="Comic Sans MS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8442B4" w14:textId="35F3D9E1" w:rsidR="0029106E" w:rsidRPr="0008346D" w:rsidRDefault="00F0779A" w:rsidP="0008346D">
                      <w:pPr>
                        <w:spacing w:after="0" w:line="276" w:lineRule="auto"/>
                        <w:rPr>
                          <w:rFonts w:ascii="Comic Sans MS" w:hAnsi="Comic Sans MS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other Nursery Rhymes do they know.</w:t>
                      </w:r>
                      <w:r w:rsidR="0029106E" w:rsidRPr="0008346D">
                        <w:rPr>
                          <w:rFonts w:ascii="Comic Sans MS" w:hAnsi="Comic Sans MS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53E69">
        <w:rPr>
          <w:rFonts w:ascii="Comic Sans MS" w:hAnsi="Comic Sans MS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Let’s Perform!</w:t>
      </w:r>
      <w:r w:rsidR="000619C3">
        <w:rPr>
          <w:rFonts w:ascii="Comic Sans MS" w:hAnsi="Comic Sans MS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619C3">
        <w:rPr>
          <w:rFonts w:ascii="Comic Sans MS" w:hAnsi="Comic Sans MS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Return by </w:t>
      </w:r>
      <w:r w:rsidR="002F53A6">
        <w:rPr>
          <w:rFonts w:ascii="Comic Sans MS" w:hAnsi="Comic Sans MS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Wednesday 21</w:t>
      </w:r>
      <w:r w:rsidR="002F53A6" w:rsidRPr="002F53A6">
        <w:rPr>
          <w:rFonts w:ascii="Comic Sans MS" w:hAnsi="Comic Sans MS"/>
          <w:color w:val="4472C4" w:themeColor="accent1"/>
          <w:sz w:val="20"/>
          <w:szCs w:val="20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2F53A6">
        <w:rPr>
          <w:rFonts w:ascii="Comic Sans MS" w:hAnsi="Comic Sans MS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February</w:t>
      </w:r>
    </w:p>
    <w:sectPr w:rsidR="00384D4F" w:rsidRPr="000619C3" w:rsidSect="00447A7B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7B"/>
    <w:rsid w:val="000619C3"/>
    <w:rsid w:val="0008346D"/>
    <w:rsid w:val="000B4A4F"/>
    <w:rsid w:val="001631B2"/>
    <w:rsid w:val="001E05F0"/>
    <w:rsid w:val="0029106E"/>
    <w:rsid w:val="002F53A6"/>
    <w:rsid w:val="00384D4F"/>
    <w:rsid w:val="003B0E4D"/>
    <w:rsid w:val="00447A7B"/>
    <w:rsid w:val="006155A5"/>
    <w:rsid w:val="006A228F"/>
    <w:rsid w:val="008E522E"/>
    <w:rsid w:val="00A25692"/>
    <w:rsid w:val="00A55922"/>
    <w:rsid w:val="00BB2856"/>
    <w:rsid w:val="00C940A8"/>
    <w:rsid w:val="00D913C9"/>
    <w:rsid w:val="00F0779A"/>
    <w:rsid w:val="00F32DE4"/>
    <w:rsid w:val="00F434F7"/>
    <w:rsid w:val="00F53E69"/>
    <w:rsid w:val="00FB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E558"/>
  <w15:chartTrackingRefBased/>
  <w15:docId w15:val="{C02FAEDA-1BF9-4242-9C58-3FF36978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307c04-8786-433e-8208-e0d42b7344d5" xsi:nil="true"/>
    <lcf76f155ced4ddcb4097134ff3c332f xmlns="34684cb3-e614-4402-8de7-208e930e36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8BF19889E5C4A884FE862C12E2E73" ma:contentTypeVersion="18" ma:contentTypeDescription="Create a new document." ma:contentTypeScope="" ma:versionID="c1aece9f8a5a60a85acf2dde1b3d4264">
  <xsd:schema xmlns:xsd="http://www.w3.org/2001/XMLSchema" xmlns:xs="http://www.w3.org/2001/XMLSchema" xmlns:p="http://schemas.microsoft.com/office/2006/metadata/properties" xmlns:ns2="34684cb3-e614-4402-8de7-208e930e3685" xmlns:ns3="9f307c04-8786-433e-8208-e0d42b7344d5" targetNamespace="http://schemas.microsoft.com/office/2006/metadata/properties" ma:root="true" ma:fieldsID="f1751e69ba735341695076fe40cecf77" ns2:_="" ns3:_="">
    <xsd:import namespace="34684cb3-e614-4402-8de7-208e930e3685"/>
    <xsd:import namespace="9f307c04-8786-433e-8208-e0d42b734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4cb3-e614-4402-8de7-208e930e3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07c04-8786-433e-8208-e0d42b734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470b9c-da14-4792-ab35-df89a5539a88}" ma:internalName="TaxCatchAll" ma:showField="CatchAllData" ma:web="9f307c04-8786-433e-8208-e0d42b734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5A988-341F-4D25-964A-6E5BAF558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A7454-D765-4A86-9CC3-155D0A3E521B}">
  <ds:schemaRefs>
    <ds:schemaRef ds:uri="http://purl.org/dc/dcmitype/"/>
    <ds:schemaRef ds:uri="9f307c04-8786-433e-8208-e0d42b7344d5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34684cb3-e614-4402-8de7-208e930e3685"/>
  </ds:schemaRefs>
</ds:datastoreItem>
</file>

<file path=customXml/itemProps3.xml><?xml version="1.0" encoding="utf-8"?>
<ds:datastoreItem xmlns:ds="http://schemas.openxmlformats.org/officeDocument/2006/customXml" ds:itemID="{CF8C7FFA-30A8-4418-A0E6-8349D8098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4cb3-e614-4402-8de7-208e930e3685"/>
    <ds:schemaRef ds:uri="9f307c04-8786-433e-8208-e0d42b734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MacDonald</dc:creator>
  <cp:keywords/>
  <dc:description/>
  <cp:lastModifiedBy>Caroline Baxter</cp:lastModifiedBy>
  <cp:revision>3</cp:revision>
  <cp:lastPrinted>2024-02-08T09:22:00Z</cp:lastPrinted>
  <dcterms:created xsi:type="dcterms:W3CDTF">2024-02-07T19:55:00Z</dcterms:created>
  <dcterms:modified xsi:type="dcterms:W3CDTF">2024-02-08T09:22:00Z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0x0101004A48BF19889E5C4A884FE862C12E2E73</vt:lpwstr>
  </property>
</Properties>
</file>