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44FE" w14:textId="7D801EF9" w:rsidR="00040986" w:rsidRPr="00781D06" w:rsidRDefault="000B734E">
      <w:pPr>
        <w:rPr>
          <w:rFonts w:cstheme="minorHAnsi"/>
          <w:sz w:val="21"/>
          <w:szCs w:val="21"/>
        </w:rPr>
      </w:pPr>
      <w:r w:rsidRPr="00781D06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3731207B" wp14:editId="72B7E96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93420" cy="699770"/>
                <wp:effectExtent l="0" t="0" r="0" b="0"/>
                <wp:wrapTight wrapText="bothSides">
                  <wp:wrapPolygon edited="0">
                    <wp:start x="7121" y="0"/>
                    <wp:lineTo x="4352" y="1176"/>
                    <wp:lineTo x="0" y="5096"/>
                    <wp:lineTo x="0" y="14897"/>
                    <wp:lineTo x="2769" y="18817"/>
                    <wp:lineTo x="6725" y="21169"/>
                    <wp:lineTo x="7121" y="21169"/>
                    <wp:lineTo x="14242" y="21169"/>
                    <wp:lineTo x="14637" y="21169"/>
                    <wp:lineTo x="18593" y="18817"/>
                    <wp:lineTo x="21363" y="14897"/>
                    <wp:lineTo x="21363" y="5096"/>
                    <wp:lineTo x="17011" y="1176"/>
                    <wp:lineTo x="14242" y="0"/>
                    <wp:lineTo x="7121" y="0"/>
                  </wp:wrapPolygon>
                </wp:wrapTight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699770"/>
                          <a:chOff x="0" y="0"/>
                          <a:chExt cx="2286" cy="2286"/>
                        </a:xfrm>
                      </wpg:grpSpPr>
                      <pic:pic xmlns:pic="http://schemas.openxmlformats.org/drawingml/2006/picture">
                        <pic:nvPicPr>
                          <pic:cNvPr id="3" name="Picture 2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" cy="2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1422"/>
                            <a:ext cx="1218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" y="497"/>
                            <a:ext cx="137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1544"/>
                            <a:ext cx="1136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E3F3F1D">
              <v:group id="Group 24" style="position:absolute;margin-left:0;margin-top:0;width:54.6pt;height:55.1pt;z-index:-251658239;mso-position-horizontal-relative:char;mso-position-vertical-relative:line" coordsize="2286,2286" o:spid="_x0000_s1026" w14:anchorId="716F6E5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8" style="position:absolute;width:2286;height:228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">
                  <v:imagedata o:title="" r:id="rId14"/>
                  <o:lock v:ext="edit" aspectratio="f"/>
                </v:shape>
                <v:shape id="Picture 27" style="position:absolute;left:627;top:1422;width:1218;height:48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">
                  <v:imagedata o:title="" r:id="rId15"/>
                  <o:lock v:ext="edit" aspectratio="f"/>
                </v:shape>
                <v:shape id="Picture 26" style="position:absolute;left:449;top:497;width:1371;height:1116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">
                  <v:imagedata o:title="" r:id="rId16"/>
                  <o:lock v:ext="edit" aspectratio="f"/>
                </v:shape>
                <v:shape id="Picture 25" style="position:absolute;left:519;top:1544;width:1136;height:362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">
                  <v:imagedata o:title="" r:id="rId17"/>
                  <o:lock v:ext="edit" aspectratio="f"/>
                </v:shape>
                <w10:wrap type="tight" anchory="line"/>
                <w10:anchorlock/>
              </v:group>
            </w:pict>
          </mc:Fallback>
        </mc:AlternateContent>
      </w:r>
      <w:r w:rsidR="00040986" w:rsidRPr="00781D06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0940E637" wp14:editId="476D71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794" cy="642026"/>
            <wp:effectExtent l="0" t="0" r="0" b="5715"/>
            <wp:wrapTight wrapText="bothSides">
              <wp:wrapPolygon edited="0">
                <wp:start x="0" y="0"/>
                <wp:lineTo x="0" y="21365"/>
                <wp:lineTo x="21091" y="21365"/>
                <wp:lineTo x="210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2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94" cy="64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C5F55" w14:textId="71E989E2" w:rsidR="00237A04" w:rsidRPr="00781D06" w:rsidRDefault="00040986" w:rsidP="00040986">
      <w:pPr>
        <w:rPr>
          <w:rFonts w:cstheme="minorHAnsi"/>
          <w:b/>
          <w:bCs/>
          <w:sz w:val="32"/>
          <w:szCs w:val="32"/>
        </w:rPr>
      </w:pPr>
      <w:r w:rsidRPr="00781D06">
        <w:rPr>
          <w:rFonts w:cstheme="minorHAnsi"/>
          <w:b/>
          <w:bCs/>
          <w:sz w:val="32"/>
          <w:szCs w:val="32"/>
        </w:rPr>
        <w:t>Sherdley Primary School</w:t>
      </w:r>
      <w:r w:rsidR="000B734E" w:rsidRPr="00781D06">
        <w:rPr>
          <w:rFonts w:cstheme="minorHAnsi"/>
          <w:b/>
          <w:bCs/>
          <w:sz w:val="32"/>
          <w:szCs w:val="32"/>
        </w:rPr>
        <w:tab/>
      </w:r>
      <w:r w:rsidR="000B734E" w:rsidRPr="00781D06">
        <w:rPr>
          <w:rFonts w:cstheme="minorHAnsi"/>
          <w:b/>
          <w:bCs/>
          <w:sz w:val="32"/>
          <w:szCs w:val="32"/>
        </w:rPr>
        <w:tab/>
      </w:r>
      <w:r w:rsidR="000B734E" w:rsidRPr="00781D06">
        <w:rPr>
          <w:rFonts w:cstheme="minorHAnsi"/>
          <w:b/>
          <w:bCs/>
          <w:sz w:val="32"/>
          <w:szCs w:val="32"/>
        </w:rPr>
        <w:tab/>
      </w:r>
      <w:r w:rsidR="000B734E" w:rsidRPr="00781D06">
        <w:rPr>
          <w:rFonts w:cstheme="minorHAnsi"/>
          <w:b/>
          <w:bCs/>
          <w:sz w:val="32"/>
          <w:szCs w:val="32"/>
        </w:rPr>
        <w:tab/>
      </w:r>
      <w:r w:rsidR="000B734E" w:rsidRPr="00781D06">
        <w:rPr>
          <w:rFonts w:cstheme="minorHAnsi"/>
          <w:b/>
          <w:bCs/>
          <w:sz w:val="32"/>
          <w:szCs w:val="32"/>
        </w:rPr>
        <w:tab/>
      </w:r>
      <w:r w:rsidR="000B734E" w:rsidRPr="00781D06">
        <w:rPr>
          <w:rFonts w:cstheme="minorHAnsi"/>
          <w:b/>
          <w:bCs/>
          <w:sz w:val="32"/>
          <w:szCs w:val="32"/>
        </w:rPr>
        <w:tab/>
      </w:r>
      <w:r w:rsidR="000B734E" w:rsidRPr="00781D06">
        <w:rPr>
          <w:rFonts w:cstheme="minorHAnsi"/>
          <w:b/>
          <w:bCs/>
          <w:sz w:val="32"/>
          <w:szCs w:val="32"/>
        </w:rPr>
        <w:tab/>
      </w:r>
      <w:r w:rsidR="000B734E" w:rsidRPr="00781D06">
        <w:rPr>
          <w:rFonts w:cstheme="minorHAnsi"/>
          <w:b/>
          <w:bCs/>
          <w:sz w:val="32"/>
          <w:szCs w:val="32"/>
        </w:rPr>
        <w:tab/>
      </w:r>
      <w:r w:rsidR="000B734E" w:rsidRPr="00781D06">
        <w:rPr>
          <w:rFonts w:cstheme="minorHAnsi"/>
          <w:b/>
          <w:bCs/>
          <w:sz w:val="32"/>
          <w:szCs w:val="32"/>
        </w:rPr>
        <w:tab/>
      </w:r>
      <w:r w:rsidR="000B734E" w:rsidRPr="00781D06">
        <w:rPr>
          <w:rFonts w:cstheme="minorHAnsi"/>
          <w:b/>
          <w:bCs/>
          <w:sz w:val="32"/>
          <w:szCs w:val="32"/>
        </w:rPr>
        <w:tab/>
      </w:r>
      <w:r w:rsidR="000B734E" w:rsidRPr="00781D06">
        <w:rPr>
          <w:rFonts w:cstheme="minorHAnsi"/>
          <w:b/>
          <w:bCs/>
          <w:sz w:val="32"/>
          <w:szCs w:val="32"/>
        </w:rPr>
        <w:tab/>
      </w:r>
      <w:r w:rsidR="000B734E" w:rsidRPr="00781D06">
        <w:rPr>
          <w:rFonts w:cstheme="minorHAnsi"/>
          <w:b/>
          <w:bCs/>
          <w:sz w:val="32"/>
          <w:szCs w:val="32"/>
        </w:rPr>
        <w:tab/>
      </w:r>
      <w:r w:rsidR="000B734E" w:rsidRPr="00781D06">
        <w:rPr>
          <w:rFonts w:cstheme="minorHAnsi"/>
          <w:b/>
          <w:bCs/>
          <w:sz w:val="32"/>
          <w:szCs w:val="32"/>
        </w:rPr>
        <w:tab/>
        <w:t>202</w:t>
      </w:r>
      <w:r w:rsidR="00490619">
        <w:rPr>
          <w:rFonts w:cstheme="minorHAnsi"/>
          <w:b/>
          <w:bCs/>
          <w:sz w:val="32"/>
          <w:szCs w:val="32"/>
        </w:rPr>
        <w:t>2</w:t>
      </w:r>
      <w:r w:rsidR="000B734E" w:rsidRPr="00781D06">
        <w:rPr>
          <w:rFonts w:cstheme="minorHAnsi"/>
          <w:b/>
          <w:bCs/>
          <w:sz w:val="32"/>
          <w:szCs w:val="32"/>
        </w:rPr>
        <w:t>-2</w:t>
      </w:r>
      <w:r w:rsidR="00490619">
        <w:rPr>
          <w:rFonts w:cstheme="minorHAnsi"/>
          <w:b/>
          <w:bCs/>
          <w:sz w:val="32"/>
          <w:szCs w:val="32"/>
        </w:rPr>
        <w:t>3</w:t>
      </w:r>
    </w:p>
    <w:p w14:paraId="356199E2" w14:textId="5D647999" w:rsidR="00040986" w:rsidRPr="00781D06" w:rsidRDefault="00A91E14" w:rsidP="00040986">
      <w:pPr>
        <w:rPr>
          <w:rFonts w:cstheme="minorHAnsi"/>
          <w:sz w:val="28"/>
          <w:szCs w:val="28"/>
        </w:rPr>
      </w:pPr>
      <w:r w:rsidRPr="00781D06">
        <w:rPr>
          <w:rFonts w:cstheme="minorHAnsi"/>
          <w:b/>
          <w:bCs/>
          <w:sz w:val="32"/>
          <w:szCs w:val="32"/>
        </w:rPr>
        <w:t>English</w:t>
      </w:r>
      <w:r w:rsidR="004773A7">
        <w:rPr>
          <w:rFonts w:cstheme="minorHAnsi"/>
          <w:b/>
          <w:bCs/>
          <w:sz w:val="32"/>
          <w:szCs w:val="32"/>
        </w:rPr>
        <w:t xml:space="preserve"> -</w:t>
      </w:r>
      <w:r w:rsidRPr="00781D06">
        <w:rPr>
          <w:rFonts w:cstheme="minorHAnsi"/>
          <w:b/>
          <w:bCs/>
          <w:sz w:val="32"/>
          <w:szCs w:val="32"/>
        </w:rPr>
        <w:t xml:space="preserve"> </w:t>
      </w:r>
      <w:r w:rsidRPr="004773A7">
        <w:rPr>
          <w:rFonts w:cstheme="minorHAnsi"/>
          <w:sz w:val="32"/>
          <w:szCs w:val="32"/>
        </w:rPr>
        <w:t>Writing</w:t>
      </w:r>
      <w:r w:rsidR="00040986" w:rsidRPr="004773A7">
        <w:rPr>
          <w:rFonts w:cstheme="minorHAnsi"/>
          <w:sz w:val="32"/>
          <w:szCs w:val="32"/>
        </w:rPr>
        <w:t xml:space="preserve"> Curriculum</w:t>
      </w:r>
      <w:r w:rsidR="00040986" w:rsidRPr="00781D06">
        <w:rPr>
          <w:rFonts w:cstheme="minorHAnsi"/>
          <w:sz w:val="32"/>
          <w:szCs w:val="32"/>
        </w:rPr>
        <w:t xml:space="preserve"> Map </w:t>
      </w:r>
      <w:r w:rsidR="000B734E" w:rsidRPr="00781D06">
        <w:rPr>
          <w:rFonts w:cstheme="minorHAnsi"/>
          <w:sz w:val="32"/>
          <w:szCs w:val="32"/>
        </w:rPr>
        <w:tab/>
      </w:r>
      <w:r w:rsidR="000B734E" w:rsidRPr="00781D06">
        <w:rPr>
          <w:rFonts w:cstheme="minorHAnsi"/>
          <w:sz w:val="28"/>
          <w:szCs w:val="28"/>
        </w:rPr>
        <w:tab/>
      </w:r>
      <w:r w:rsidR="000B734E" w:rsidRPr="00781D06">
        <w:rPr>
          <w:rFonts w:cstheme="minorHAnsi"/>
          <w:sz w:val="28"/>
          <w:szCs w:val="28"/>
        </w:rPr>
        <w:tab/>
      </w:r>
    </w:p>
    <w:p w14:paraId="1C9C7B9E" w14:textId="3A3F2574" w:rsidR="00040986" w:rsidRPr="00781D06" w:rsidRDefault="00040986" w:rsidP="00040986">
      <w:pPr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4665"/>
        <w:gridCol w:w="4657"/>
        <w:gridCol w:w="4664"/>
      </w:tblGrid>
      <w:tr w:rsidR="00040986" w:rsidRPr="00781D06" w14:paraId="50983E38" w14:textId="77777777" w:rsidTr="00FE7E7E">
        <w:trPr>
          <w:trHeight w:val="581"/>
        </w:trPr>
        <w:tc>
          <w:tcPr>
            <w:tcW w:w="1404" w:type="dxa"/>
            <w:shd w:val="clear" w:color="auto" w:fill="FF5D5D"/>
            <w:vAlign w:val="center"/>
          </w:tcPr>
          <w:p w14:paraId="4F99C1C1" w14:textId="77777777" w:rsidR="00040986" w:rsidRPr="00781D06" w:rsidRDefault="00040986" w:rsidP="000A5726">
            <w:pPr>
              <w:jc w:val="center"/>
              <w:rPr>
                <w:rFonts w:cstheme="minorHAnsi"/>
              </w:rPr>
            </w:pPr>
          </w:p>
        </w:tc>
        <w:tc>
          <w:tcPr>
            <w:tcW w:w="4665" w:type="dxa"/>
            <w:shd w:val="clear" w:color="auto" w:fill="ED7D31" w:themeFill="accent2"/>
          </w:tcPr>
          <w:p w14:paraId="58AAE460" w14:textId="346567E0" w:rsidR="00040986" w:rsidRPr="00781D06" w:rsidRDefault="00040986" w:rsidP="0004098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1D06">
              <w:rPr>
                <w:rFonts w:cstheme="minorHAnsi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4657" w:type="dxa"/>
            <w:shd w:val="clear" w:color="auto" w:fill="70AD47" w:themeFill="accent6"/>
          </w:tcPr>
          <w:p w14:paraId="2F0819DB" w14:textId="7506811D" w:rsidR="00040986" w:rsidRPr="00781D06" w:rsidRDefault="00040986" w:rsidP="0004098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1D06">
              <w:rPr>
                <w:rFonts w:cstheme="minorHAns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664" w:type="dxa"/>
            <w:shd w:val="clear" w:color="auto" w:fill="FFC000" w:themeFill="accent4"/>
          </w:tcPr>
          <w:p w14:paraId="64D4BE5F" w14:textId="2DC800D7" w:rsidR="00040986" w:rsidRPr="00781D06" w:rsidRDefault="00040986" w:rsidP="0004098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1D06">
              <w:rPr>
                <w:rFonts w:cstheme="minorHAnsi"/>
                <w:b/>
                <w:bCs/>
                <w:sz w:val="28"/>
                <w:szCs w:val="28"/>
              </w:rPr>
              <w:t>Summer</w:t>
            </w:r>
          </w:p>
        </w:tc>
      </w:tr>
      <w:tr w:rsidR="00D31F70" w:rsidRPr="000A5726" w14:paraId="73F0ED13" w14:textId="77777777" w:rsidTr="00FE7E7E">
        <w:trPr>
          <w:trHeight w:val="581"/>
        </w:trPr>
        <w:tc>
          <w:tcPr>
            <w:tcW w:w="1404" w:type="dxa"/>
            <w:shd w:val="clear" w:color="auto" w:fill="FF5D5D"/>
            <w:vAlign w:val="center"/>
          </w:tcPr>
          <w:p w14:paraId="44CC8FBD" w14:textId="77777777" w:rsidR="00D31F70" w:rsidRPr="000A5726" w:rsidRDefault="00D31F70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t>Pre-School</w:t>
            </w:r>
          </w:p>
          <w:p w14:paraId="4E5F5F1B" w14:textId="77777777" w:rsidR="00D31F70" w:rsidRPr="000A5726" w:rsidRDefault="00D31F70" w:rsidP="000A5726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4CCC9B2" w14:textId="22BA10BA" w:rsidR="00D31F70" w:rsidRPr="000A5726" w:rsidRDefault="00D31F70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t>(Talk for Writing)</w:t>
            </w: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74FC2" w14:textId="77777777" w:rsidR="00D31F70" w:rsidRPr="000A5726" w:rsidRDefault="00D31F70" w:rsidP="00713839">
            <w:pPr>
              <w:ind w:left="144" w:hanging="144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Where’s Spot?</w:t>
            </w:r>
          </w:p>
          <w:p w14:paraId="02BE5182" w14:textId="77777777" w:rsidR="00D31F70" w:rsidRPr="000A5726" w:rsidRDefault="00D31F70" w:rsidP="00713839">
            <w:pPr>
              <w:ind w:left="144" w:hanging="144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</w:p>
          <w:p w14:paraId="0271DF62" w14:textId="77777777" w:rsidR="00D31F70" w:rsidRPr="000A5726" w:rsidRDefault="00D31F70" w:rsidP="00713839">
            <w:pPr>
              <w:ind w:left="144" w:hanging="144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Pumpkin Soup</w:t>
            </w:r>
          </w:p>
          <w:p w14:paraId="614A2FC0" w14:textId="77777777" w:rsidR="00D31F70" w:rsidRPr="000A5726" w:rsidRDefault="00D31F70" w:rsidP="00713839">
            <w:pPr>
              <w:ind w:left="144" w:hanging="144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</w:p>
          <w:p w14:paraId="6F62B144" w14:textId="7616C7CA" w:rsidR="00D31F70" w:rsidRPr="000A5726" w:rsidRDefault="00D31F70" w:rsidP="00713839">
            <w:pPr>
              <w:ind w:left="144" w:hanging="144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Stickman</w:t>
            </w: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3D982" w14:textId="77777777" w:rsidR="00D31F70" w:rsidRPr="000A5726" w:rsidRDefault="00D31F70" w:rsidP="00713839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Bear Hunt</w:t>
            </w:r>
          </w:p>
          <w:p w14:paraId="5FB5B5BE" w14:textId="77777777" w:rsidR="00D31F70" w:rsidRPr="000A5726" w:rsidRDefault="00D31F70" w:rsidP="00713839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</w:p>
          <w:p w14:paraId="75EB20A2" w14:textId="77777777" w:rsidR="00D31F70" w:rsidRPr="000A5726" w:rsidRDefault="00D31F70" w:rsidP="00713839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Daisy and the Egg</w:t>
            </w:r>
          </w:p>
          <w:p w14:paraId="0B855FAA" w14:textId="77777777" w:rsidR="00D31F70" w:rsidRPr="000A5726" w:rsidRDefault="00D31F70" w:rsidP="00713839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</w:p>
          <w:p w14:paraId="3837646E" w14:textId="2A968540" w:rsidR="00D31F70" w:rsidRPr="000A5726" w:rsidRDefault="00D31F70" w:rsidP="00713839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Jasper and the Beanstalk</w:t>
            </w:r>
          </w:p>
        </w:tc>
        <w:tc>
          <w:tcPr>
            <w:tcW w:w="4664" w:type="dxa"/>
          </w:tcPr>
          <w:p w14:paraId="5A36240D" w14:textId="77777777" w:rsidR="00D31F70" w:rsidRPr="000A5726" w:rsidRDefault="00D31F70" w:rsidP="00713839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The Gruffalo</w:t>
            </w:r>
          </w:p>
          <w:p w14:paraId="4E1CA0BD" w14:textId="77777777" w:rsidR="00D31F70" w:rsidRPr="000A5726" w:rsidRDefault="00D31F70" w:rsidP="00713839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63721C4" w14:textId="77777777" w:rsidR="00D31F70" w:rsidRPr="000A5726" w:rsidRDefault="00D31F70" w:rsidP="00713839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Whiffy Wilson</w:t>
            </w:r>
          </w:p>
          <w:p w14:paraId="2EC0D55B" w14:textId="77777777" w:rsidR="00D31F70" w:rsidRPr="000A5726" w:rsidRDefault="00D31F70" w:rsidP="00713839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014AB00" w14:textId="291A35EC" w:rsidR="00D31F70" w:rsidRPr="000A5726" w:rsidRDefault="00D31F70" w:rsidP="00713839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The Three Little Pigs</w:t>
            </w:r>
          </w:p>
        </w:tc>
      </w:tr>
      <w:tr w:rsidR="00E7391B" w:rsidRPr="000A5726" w14:paraId="39758D81" w14:textId="77777777" w:rsidTr="00FE7E7E">
        <w:trPr>
          <w:trHeight w:val="581"/>
        </w:trPr>
        <w:tc>
          <w:tcPr>
            <w:tcW w:w="1404" w:type="dxa"/>
            <w:shd w:val="clear" w:color="auto" w:fill="FF5D5D"/>
            <w:vAlign w:val="center"/>
          </w:tcPr>
          <w:p w14:paraId="0AE5E0CB" w14:textId="77777777" w:rsidR="00E7391B" w:rsidRPr="000A5726" w:rsidRDefault="00E7391B" w:rsidP="000A572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B3BD312" w14:textId="77777777" w:rsidR="00E7391B" w:rsidRPr="000A5726" w:rsidRDefault="00E7391B" w:rsidP="00713839">
            <w:pPr>
              <w:spacing w:line="252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</w:rPr>
              <w:t>Write some or all of name.</w:t>
            </w:r>
          </w:p>
          <w:p w14:paraId="2175A632" w14:textId="2C64F1B5" w:rsidR="00E7391B" w:rsidRPr="000A5726" w:rsidRDefault="00E7391B" w:rsidP="00713839">
            <w:pPr>
              <w:spacing w:line="252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</w:rPr>
              <w:t>Write some letters accurately.</w:t>
            </w:r>
          </w:p>
        </w:tc>
      </w:tr>
      <w:tr w:rsidR="00D31F70" w:rsidRPr="000A5726" w14:paraId="04B357D0" w14:textId="77777777" w:rsidTr="00FE7E7E">
        <w:trPr>
          <w:trHeight w:val="581"/>
        </w:trPr>
        <w:tc>
          <w:tcPr>
            <w:tcW w:w="1404" w:type="dxa"/>
            <w:shd w:val="clear" w:color="auto" w:fill="FF5D5D"/>
            <w:vAlign w:val="center"/>
          </w:tcPr>
          <w:p w14:paraId="12C9062A" w14:textId="77777777" w:rsidR="00D31F70" w:rsidRPr="000A5726" w:rsidRDefault="00D31F70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t>Reception</w:t>
            </w:r>
          </w:p>
          <w:p w14:paraId="699630F8" w14:textId="77777777" w:rsidR="006B706E" w:rsidRPr="000A5726" w:rsidRDefault="006B706E" w:rsidP="000A5726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64C8EA9" w14:textId="41E197D3" w:rsidR="006B706E" w:rsidRPr="000A5726" w:rsidRDefault="006B706E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t>(Talk for Writing)</w:t>
            </w: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43939" w14:textId="3D7FEF3C" w:rsidR="00D31F70" w:rsidRPr="000A5726" w:rsidRDefault="00D31F70" w:rsidP="00E7016B">
            <w:pPr>
              <w:ind w:left="144" w:hanging="144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 xml:space="preserve">The Owl Babies </w:t>
            </w:r>
          </w:p>
          <w:p w14:paraId="53D1DFF4" w14:textId="77777777" w:rsidR="00D31F70" w:rsidRPr="000A5726" w:rsidRDefault="00D31F70" w:rsidP="00713839">
            <w:pPr>
              <w:ind w:left="144" w:hanging="144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</w:p>
          <w:p w14:paraId="7456980F" w14:textId="77777777" w:rsidR="00D31F70" w:rsidRPr="000A5726" w:rsidRDefault="00D31F70" w:rsidP="00713839">
            <w:pPr>
              <w:ind w:left="144" w:hanging="144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 xml:space="preserve">Room on the Broom </w:t>
            </w:r>
          </w:p>
          <w:p w14:paraId="60C0991A" w14:textId="77777777" w:rsidR="00D31F70" w:rsidRPr="000A5726" w:rsidRDefault="00D31F70" w:rsidP="00713839">
            <w:pPr>
              <w:ind w:left="144" w:hanging="144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</w:p>
          <w:p w14:paraId="18DCB188" w14:textId="77777777" w:rsidR="00D31F70" w:rsidRPr="000A5726" w:rsidRDefault="00D31F70" w:rsidP="00713839">
            <w:pPr>
              <w:ind w:left="144" w:hanging="144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Little Robin Red Breast</w:t>
            </w:r>
          </w:p>
          <w:p w14:paraId="65BC8321" w14:textId="77777777" w:rsidR="00D31F70" w:rsidRPr="000A5726" w:rsidRDefault="00D31F70" w:rsidP="00713839">
            <w:pPr>
              <w:ind w:left="144" w:hanging="144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</w:p>
          <w:p w14:paraId="0209B946" w14:textId="2469CA32" w:rsidR="00D31F70" w:rsidRPr="000A5726" w:rsidRDefault="00D31F70" w:rsidP="00713839">
            <w:pPr>
              <w:ind w:left="144" w:hanging="144"/>
              <w:jc w:val="center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  <w:lang w:val="en-US"/>
              </w:rPr>
              <w:t>names, simple words/labels, captions</w:t>
            </w:r>
            <w:r w:rsidR="00D77858" w:rsidRPr="000A5726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and lists, simple sentence</w:t>
            </w: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D8EA6" w14:textId="72B093FD" w:rsidR="00D31F70" w:rsidRPr="000A5726" w:rsidRDefault="00D31F70" w:rsidP="00E7016B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 xml:space="preserve">Gingerbread Man </w:t>
            </w:r>
          </w:p>
          <w:p w14:paraId="3649338F" w14:textId="77777777" w:rsidR="00D31F70" w:rsidRPr="000A5726" w:rsidRDefault="00D31F70" w:rsidP="00713839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</w:p>
          <w:p w14:paraId="4562A061" w14:textId="77777777" w:rsidR="00D31F70" w:rsidRPr="000A5726" w:rsidRDefault="00D31F70" w:rsidP="00713839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 xml:space="preserve">Little Hen Red </w:t>
            </w:r>
          </w:p>
          <w:p w14:paraId="31EAC96B" w14:textId="77777777" w:rsidR="00D31F70" w:rsidRPr="000A5726" w:rsidRDefault="00D31F70" w:rsidP="00713839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</w:p>
          <w:p w14:paraId="5D2E4FFC" w14:textId="77777777" w:rsidR="00D31F70" w:rsidRPr="000A5726" w:rsidRDefault="00D31F70" w:rsidP="00713839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Handa’s Surprise</w:t>
            </w:r>
          </w:p>
          <w:p w14:paraId="4A143C4B" w14:textId="77777777" w:rsidR="00D77858" w:rsidRPr="000A5726" w:rsidRDefault="00D77858" w:rsidP="00713839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</w:p>
          <w:p w14:paraId="0581906F" w14:textId="1803ABAF" w:rsidR="00D77858" w:rsidRPr="000A5726" w:rsidRDefault="00D77858" w:rsidP="00713839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  <w:lang w:val="en-US"/>
              </w:rPr>
              <w:t>simple sentences/captions, instructions,</w:t>
            </w:r>
          </w:p>
          <w:p w14:paraId="4A1557AB" w14:textId="281E74BA" w:rsidR="00D77858" w:rsidRPr="000A5726" w:rsidRDefault="00D77858" w:rsidP="00713839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  <w:lang w:val="en-US"/>
              </w:rPr>
              <w:t>descriptions, labelling characters, pictures and story parts, poster</w:t>
            </w:r>
            <w:r w:rsidRPr="000A5726">
              <w:rPr>
                <w:sz w:val="21"/>
                <w:szCs w:val="21"/>
              </w:rPr>
              <w:t>,</w:t>
            </w:r>
            <w:r w:rsidRPr="000A5726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lists, simple recounts, life cycles (NF)</w:t>
            </w:r>
          </w:p>
        </w:tc>
        <w:tc>
          <w:tcPr>
            <w:tcW w:w="4664" w:type="dxa"/>
          </w:tcPr>
          <w:p w14:paraId="34594640" w14:textId="28B23A00" w:rsidR="00D31F70" w:rsidRPr="000A5726" w:rsidRDefault="00D31F70" w:rsidP="000A5726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 w:rsidR="000A5726" w:rsidRPr="000A572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ad about Minibeasts (Poetry)</w:t>
            </w:r>
          </w:p>
          <w:p w14:paraId="043EE178" w14:textId="77777777" w:rsidR="00D31F70" w:rsidRPr="000A5726" w:rsidRDefault="00D31F70" w:rsidP="00713839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20909B7" w14:textId="77777777" w:rsidR="00D31F70" w:rsidRPr="000A5726" w:rsidRDefault="00D31F70" w:rsidP="00713839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Rainbow Fish </w:t>
            </w:r>
          </w:p>
          <w:p w14:paraId="6A410F7C" w14:textId="77777777" w:rsidR="00D31F70" w:rsidRPr="000A5726" w:rsidRDefault="00D31F70" w:rsidP="00713839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8A09CB6" w14:textId="77777777" w:rsidR="00D31F70" w:rsidRPr="000A5726" w:rsidRDefault="00D31F70" w:rsidP="00713839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Giganotosaurus</w:t>
            </w:r>
          </w:p>
          <w:p w14:paraId="278ECB3E" w14:textId="77777777" w:rsidR="00D77858" w:rsidRPr="000A5726" w:rsidRDefault="00D77858" w:rsidP="00713839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2FD11F87" w14:textId="16B33646" w:rsidR="00D77858" w:rsidRPr="000A5726" w:rsidRDefault="00D77858" w:rsidP="00713839">
            <w:pPr>
              <w:spacing w:line="252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</w:rPr>
              <w:t>recount, letters, information text, life cycles, poster, story ending</w:t>
            </w:r>
          </w:p>
        </w:tc>
      </w:tr>
      <w:tr w:rsidR="00C5078A" w:rsidRPr="000A5726" w14:paraId="43C2FD85" w14:textId="77777777" w:rsidTr="00FE7E7E">
        <w:trPr>
          <w:trHeight w:val="581"/>
        </w:trPr>
        <w:tc>
          <w:tcPr>
            <w:tcW w:w="1404" w:type="dxa"/>
            <w:shd w:val="clear" w:color="auto" w:fill="FF5D5D"/>
            <w:vAlign w:val="center"/>
          </w:tcPr>
          <w:p w14:paraId="1F61EE8A" w14:textId="277B8666" w:rsidR="00C5078A" w:rsidRPr="000A5726" w:rsidRDefault="00E7391B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t xml:space="preserve">Punctuation </w:t>
            </w:r>
            <w:r w:rsidR="0052690E" w:rsidRPr="000A5726">
              <w:rPr>
                <w:rFonts w:cstheme="minorHAnsi"/>
                <w:sz w:val="22"/>
                <w:szCs w:val="22"/>
              </w:rPr>
              <w:t>&amp;</w:t>
            </w:r>
            <w:r w:rsidRPr="000A5726">
              <w:rPr>
                <w:rFonts w:cstheme="minorHAnsi"/>
                <w:sz w:val="22"/>
                <w:szCs w:val="22"/>
              </w:rPr>
              <w:t xml:space="preserve"> Grammar</w:t>
            </w: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B08E7CC" w14:textId="3774EEFC" w:rsidR="00C5078A" w:rsidRPr="000A5726" w:rsidRDefault="00E7391B" w:rsidP="00C5078A">
            <w:pPr>
              <w:ind w:left="144" w:hanging="144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  <w:lang w:val="en-US"/>
              </w:rPr>
              <w:t>Lower case letters</w:t>
            </w: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B13168" w14:textId="40554EA6" w:rsidR="00C5078A" w:rsidRPr="000A5726" w:rsidRDefault="00E7391B" w:rsidP="00C5078A">
            <w:pPr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  <w:lang w:val="en-US"/>
              </w:rPr>
              <w:t>Lower case letters</w:t>
            </w:r>
          </w:p>
        </w:tc>
        <w:tc>
          <w:tcPr>
            <w:tcW w:w="4664" w:type="dxa"/>
            <w:shd w:val="clear" w:color="auto" w:fill="F2F2F2" w:themeFill="background1" w:themeFillShade="F2"/>
          </w:tcPr>
          <w:p w14:paraId="3F805DCC" w14:textId="77777777" w:rsidR="00C5078A" w:rsidRPr="000A5726" w:rsidRDefault="00E7391B" w:rsidP="00C5078A">
            <w:pPr>
              <w:spacing w:line="252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</w:rPr>
              <w:t>Capital letters</w:t>
            </w:r>
          </w:p>
          <w:p w14:paraId="7BC15ABD" w14:textId="705DDE14" w:rsidR="00E7391B" w:rsidRPr="000A5726" w:rsidRDefault="00E7391B" w:rsidP="00C5078A">
            <w:pPr>
              <w:spacing w:line="252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</w:rPr>
              <w:t>Full stops</w:t>
            </w:r>
          </w:p>
        </w:tc>
      </w:tr>
      <w:tr w:rsidR="00376EA3" w:rsidRPr="000A5726" w14:paraId="1100D7EE" w14:textId="77777777" w:rsidTr="00FE7E7E">
        <w:trPr>
          <w:trHeight w:val="581"/>
        </w:trPr>
        <w:tc>
          <w:tcPr>
            <w:tcW w:w="1404" w:type="dxa"/>
            <w:shd w:val="clear" w:color="auto" w:fill="FF5D5D"/>
            <w:vAlign w:val="center"/>
          </w:tcPr>
          <w:p w14:paraId="7B97BFE9" w14:textId="5672ABCB" w:rsidR="00376EA3" w:rsidRPr="000A5726" w:rsidRDefault="00376EA3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t>Year 1</w:t>
            </w: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312318" w14:textId="0182E9A6" w:rsidR="00370E13" w:rsidRPr="000A5726" w:rsidRDefault="71589368" w:rsidP="00713839">
            <w:pPr>
              <w:ind w:left="144" w:hanging="144"/>
              <w:jc w:val="center"/>
              <w:rPr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The Queen’s Hat</w:t>
            </w:r>
            <w:r w:rsidR="15AF5139"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-</w:t>
            </w:r>
            <w:r w:rsidRPr="000A5726">
              <w:rPr>
                <w:rFonts w:ascii="Calibri" w:eastAsia="Calibri" w:hAnsi="Calibri" w:cs="Calibri"/>
                <w:sz w:val="21"/>
                <w:szCs w:val="21"/>
                <w:lang w:val="en-US"/>
              </w:rPr>
              <w:t>narrative</w:t>
            </w:r>
          </w:p>
          <w:p w14:paraId="6B337945" w14:textId="68284107" w:rsidR="00370E13" w:rsidRPr="000A5726" w:rsidRDefault="00370E13" w:rsidP="00713839">
            <w:pPr>
              <w:ind w:left="144" w:hanging="144"/>
              <w:jc w:val="center"/>
              <w:rPr>
                <w:sz w:val="21"/>
                <w:szCs w:val="21"/>
              </w:rPr>
            </w:pPr>
          </w:p>
          <w:p w14:paraId="2FF1D06E" w14:textId="652E61F2" w:rsidR="00370E13" w:rsidRPr="000A5726" w:rsidRDefault="008B185A" w:rsidP="00713839">
            <w:pPr>
              <w:ind w:left="144" w:hanging="144"/>
              <w:jc w:val="center"/>
              <w:rPr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 xml:space="preserve">Toys from the Past- </w:t>
            </w:r>
            <w:r w:rsidRPr="000A5726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report </w:t>
            </w:r>
            <w:r w:rsidR="71589368" w:rsidRPr="000A5726">
              <w:rPr>
                <w:rFonts w:ascii="Calibri" w:eastAsia="Calibri" w:hAnsi="Calibri" w:cs="Calibri"/>
                <w:sz w:val="21"/>
                <w:szCs w:val="21"/>
                <w:lang w:val="en-US"/>
              </w:rPr>
              <w:t>(NF)</w:t>
            </w:r>
          </w:p>
          <w:p w14:paraId="1049F64D" w14:textId="572648F4" w:rsidR="00370E13" w:rsidRPr="000A5726" w:rsidRDefault="00370E13" w:rsidP="00713839">
            <w:pPr>
              <w:ind w:left="144" w:hanging="144"/>
              <w:jc w:val="center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</w:p>
          <w:p w14:paraId="2347A021" w14:textId="3DF876B3" w:rsidR="00370E13" w:rsidRPr="000A5726" w:rsidRDefault="334CA2F3" w:rsidP="000A5726">
            <w:pPr>
              <w:ind w:left="144" w:hanging="144"/>
              <w:jc w:val="center"/>
              <w:rPr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 xml:space="preserve">Firework Night- </w:t>
            </w:r>
            <w:r w:rsidRPr="000A5726">
              <w:rPr>
                <w:rFonts w:ascii="Calibri" w:eastAsia="Calibri" w:hAnsi="Calibri" w:cs="Calibri"/>
                <w:sz w:val="21"/>
                <w:szCs w:val="21"/>
                <w:lang w:val="en-US"/>
              </w:rPr>
              <w:t>poetry</w:t>
            </w:r>
          </w:p>
          <w:p w14:paraId="07AA381F" w14:textId="2560173D" w:rsidR="00370E13" w:rsidRPr="000A5726" w:rsidRDefault="00370E13" w:rsidP="008B185A">
            <w:pPr>
              <w:rPr>
                <w:sz w:val="21"/>
                <w:szCs w:val="21"/>
              </w:rPr>
            </w:pP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62951" w14:textId="0E66152C" w:rsidR="008B185A" w:rsidRPr="000A5726" w:rsidRDefault="008B185A" w:rsidP="00713839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 xml:space="preserve">Beegu - </w:t>
            </w:r>
            <w:r w:rsidRPr="000A5726">
              <w:rPr>
                <w:rFonts w:ascii="Calibri" w:eastAsia="Calibri" w:hAnsi="Calibri" w:cs="Calibri"/>
                <w:sz w:val="21"/>
                <w:szCs w:val="21"/>
                <w:lang w:val="en-US"/>
              </w:rPr>
              <w:t>narrative</w:t>
            </w:r>
          </w:p>
          <w:p w14:paraId="58407382" w14:textId="77777777" w:rsidR="008B185A" w:rsidRPr="000A5726" w:rsidRDefault="008B185A" w:rsidP="00713839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</w:p>
          <w:p w14:paraId="6705B044" w14:textId="1CCBF9F2" w:rsidR="00376EA3" w:rsidRPr="000A5726" w:rsidRDefault="334CA2F3" w:rsidP="00713839">
            <w:pPr>
              <w:jc w:val="center"/>
              <w:rPr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Lost and Found-</w:t>
            </w:r>
            <w:r w:rsidRPr="000A5726">
              <w:rPr>
                <w:rFonts w:ascii="Calibri" w:eastAsia="Calibri" w:hAnsi="Calibri" w:cs="Calibri"/>
                <w:sz w:val="21"/>
                <w:szCs w:val="21"/>
                <w:lang w:val="en-US"/>
              </w:rPr>
              <w:t>narrative</w:t>
            </w:r>
          </w:p>
          <w:p w14:paraId="67946BB0" w14:textId="035BF94C" w:rsidR="00376EA3" w:rsidRPr="000A5726" w:rsidRDefault="00376EA3" w:rsidP="00713839">
            <w:pPr>
              <w:jc w:val="center"/>
              <w:rPr>
                <w:sz w:val="21"/>
                <w:szCs w:val="21"/>
              </w:rPr>
            </w:pPr>
          </w:p>
          <w:p w14:paraId="2837B516" w14:textId="25C9C217" w:rsidR="00376EA3" w:rsidRPr="000A5726" w:rsidRDefault="334CA2F3" w:rsidP="008B185A">
            <w:pPr>
              <w:jc w:val="center"/>
              <w:rPr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On Safari-</w:t>
            </w:r>
            <w:r w:rsidRPr="000A5726">
              <w:rPr>
                <w:rFonts w:ascii="Calibri" w:eastAsia="Calibri" w:hAnsi="Calibri" w:cs="Calibri"/>
                <w:sz w:val="21"/>
                <w:szCs w:val="21"/>
                <w:lang w:val="en-US"/>
              </w:rPr>
              <w:t>travel journal (NF)</w:t>
            </w:r>
          </w:p>
        </w:tc>
        <w:tc>
          <w:tcPr>
            <w:tcW w:w="4664" w:type="dxa"/>
          </w:tcPr>
          <w:p w14:paraId="00D0A058" w14:textId="0EA3D3B9" w:rsidR="00781D06" w:rsidRPr="000A5726" w:rsidRDefault="334CA2F3" w:rsidP="00713839">
            <w:pPr>
              <w:spacing w:line="252" w:lineRule="auto"/>
              <w:jc w:val="center"/>
              <w:rPr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Pinocchio-</w:t>
            </w:r>
            <w:r w:rsidRPr="000A5726">
              <w:rPr>
                <w:rFonts w:ascii="Calibri" w:eastAsia="Calibri" w:hAnsi="Calibri" w:cs="Calibri"/>
                <w:sz w:val="21"/>
                <w:szCs w:val="21"/>
              </w:rPr>
              <w:t>narrative</w:t>
            </w:r>
          </w:p>
          <w:p w14:paraId="29BBE3DD" w14:textId="5568CF22" w:rsidR="00781D06" w:rsidRPr="000A5726" w:rsidRDefault="00781D06" w:rsidP="00713839">
            <w:pPr>
              <w:spacing w:line="252" w:lineRule="auto"/>
              <w:jc w:val="center"/>
              <w:rPr>
                <w:sz w:val="21"/>
                <w:szCs w:val="21"/>
              </w:rPr>
            </w:pPr>
          </w:p>
          <w:p w14:paraId="4E0A70FC" w14:textId="7AC01137" w:rsidR="00781D06" w:rsidRPr="000A5726" w:rsidRDefault="334CA2F3" w:rsidP="00713839">
            <w:pPr>
              <w:ind w:left="144" w:hanging="144"/>
              <w:jc w:val="center"/>
              <w:rPr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Walk in the Woods-</w:t>
            </w:r>
            <w:r w:rsidRPr="000A5726">
              <w:rPr>
                <w:rFonts w:ascii="Calibri" w:eastAsia="Calibri" w:hAnsi="Calibri" w:cs="Calibri"/>
                <w:sz w:val="21"/>
                <w:szCs w:val="21"/>
                <w:lang w:val="en-US"/>
              </w:rPr>
              <w:t>recount (NF)</w:t>
            </w:r>
          </w:p>
          <w:p w14:paraId="3E3ABFCC" w14:textId="0AA0F36B" w:rsidR="00781D06" w:rsidRPr="000A5726" w:rsidRDefault="00781D06" w:rsidP="00713839">
            <w:pPr>
              <w:ind w:left="144" w:hanging="144"/>
              <w:jc w:val="center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</w:p>
          <w:p w14:paraId="64013BAD" w14:textId="6E84BEF0" w:rsidR="00781D06" w:rsidRPr="000A5726" w:rsidRDefault="334CA2F3" w:rsidP="00713839">
            <w:pPr>
              <w:spacing w:line="252" w:lineRule="auto"/>
              <w:jc w:val="center"/>
              <w:rPr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The Train Ride- </w:t>
            </w:r>
            <w:r w:rsidRPr="000A5726">
              <w:rPr>
                <w:rFonts w:ascii="Calibri" w:eastAsia="Calibri" w:hAnsi="Calibri" w:cs="Calibri"/>
                <w:sz w:val="21"/>
                <w:szCs w:val="21"/>
              </w:rPr>
              <w:t>narrative</w:t>
            </w:r>
          </w:p>
          <w:p w14:paraId="7C2ACCD4" w14:textId="7268491D" w:rsidR="00781D06" w:rsidRPr="000A5726" w:rsidRDefault="00781D06" w:rsidP="008B185A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7C32D6" w:rsidRPr="000A5726" w14:paraId="3D7EC6E5" w14:textId="77777777" w:rsidTr="00FE7E7E">
        <w:trPr>
          <w:trHeight w:val="581"/>
        </w:trPr>
        <w:tc>
          <w:tcPr>
            <w:tcW w:w="1404" w:type="dxa"/>
            <w:shd w:val="clear" w:color="auto" w:fill="FF5D5D"/>
            <w:vAlign w:val="center"/>
          </w:tcPr>
          <w:p w14:paraId="36EC2BCD" w14:textId="3DCB2862" w:rsidR="007C32D6" w:rsidRPr="000A5726" w:rsidRDefault="007C32D6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t>Punctuation &amp; Grammar</w:t>
            </w: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A59E172" w14:textId="06492949" w:rsidR="007C32D6" w:rsidRPr="000A5726" w:rsidRDefault="00891662" w:rsidP="001A7706">
            <w:pPr>
              <w:spacing w:line="252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</w:rPr>
              <w:t>Introduce c</w:t>
            </w:r>
            <w:r w:rsidR="00B27C37" w:rsidRPr="000A5726">
              <w:rPr>
                <w:rFonts w:ascii="Calibri" w:eastAsia="Calibri" w:hAnsi="Calibri" w:cs="Calibri"/>
                <w:sz w:val="21"/>
                <w:szCs w:val="21"/>
              </w:rPr>
              <w:t xml:space="preserve">apital letters </w:t>
            </w:r>
            <w:r w:rsidR="00A946C0" w:rsidRPr="000A5726">
              <w:rPr>
                <w:rFonts w:ascii="Calibri" w:eastAsia="Calibri" w:hAnsi="Calibri" w:cs="Calibri"/>
                <w:sz w:val="21"/>
                <w:szCs w:val="21"/>
              </w:rPr>
              <w:t>. ? and !</w:t>
            </w:r>
          </w:p>
          <w:p w14:paraId="1B23E5D0" w14:textId="1601202F" w:rsidR="00404F6C" w:rsidRPr="000A5726" w:rsidRDefault="00E225BF" w:rsidP="001A7706">
            <w:pPr>
              <w:spacing w:line="252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</w:rPr>
              <w:t>Forming s</w:t>
            </w:r>
            <w:r w:rsidR="00404F6C" w:rsidRPr="000A5726">
              <w:rPr>
                <w:rFonts w:ascii="Calibri" w:eastAsia="Calibri" w:hAnsi="Calibri" w:cs="Calibri"/>
                <w:sz w:val="21"/>
                <w:szCs w:val="21"/>
              </w:rPr>
              <w:t>entences</w:t>
            </w:r>
          </w:p>
          <w:p w14:paraId="443C60CC" w14:textId="2BD57540" w:rsidR="00BA2BBC" w:rsidRPr="000A5726" w:rsidRDefault="00BA2BBC" w:rsidP="001A7706">
            <w:pPr>
              <w:spacing w:line="252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</w:rPr>
              <w:t>Leave spaces between words</w:t>
            </w:r>
          </w:p>
          <w:p w14:paraId="24353BCC" w14:textId="77777777" w:rsidR="00815999" w:rsidRDefault="00B27C37" w:rsidP="001A7706">
            <w:pPr>
              <w:spacing w:line="252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="0049627D" w:rsidRPr="000A5726">
              <w:rPr>
                <w:rFonts w:ascii="Calibri" w:eastAsia="Calibri" w:hAnsi="Calibri" w:cs="Calibri"/>
                <w:sz w:val="21"/>
                <w:szCs w:val="21"/>
              </w:rPr>
              <w:t>apital letters for names</w:t>
            </w:r>
          </w:p>
          <w:p w14:paraId="1D592E78" w14:textId="6C6CC7AD" w:rsidR="000A5726" w:rsidRPr="000A5726" w:rsidRDefault="000A5726" w:rsidP="001A7706">
            <w:pPr>
              <w:spacing w:line="252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B5B003B" w14:textId="2DDFDABF" w:rsidR="007C15D7" w:rsidRPr="000A5726" w:rsidRDefault="00E225BF" w:rsidP="001A7706">
            <w:pPr>
              <w:spacing w:line="252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</w:rPr>
              <w:t>Joining words with</w:t>
            </w:r>
            <w:r w:rsidR="007C15D7" w:rsidRPr="000A5726">
              <w:rPr>
                <w:rFonts w:ascii="Calibri" w:eastAsia="Calibri" w:hAnsi="Calibri" w:cs="Calibri"/>
                <w:sz w:val="21"/>
                <w:szCs w:val="21"/>
              </w:rPr>
              <w:t xml:space="preserve"> ‘and’</w:t>
            </w:r>
          </w:p>
          <w:p w14:paraId="015877A8" w14:textId="172A7F0D" w:rsidR="007C15D7" w:rsidRPr="000A5726" w:rsidRDefault="00B27C37" w:rsidP="001A7706">
            <w:pPr>
              <w:spacing w:line="252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="007C15D7" w:rsidRPr="000A5726">
              <w:rPr>
                <w:rFonts w:ascii="Calibri" w:eastAsia="Calibri" w:hAnsi="Calibri" w:cs="Calibri"/>
                <w:sz w:val="21"/>
                <w:szCs w:val="21"/>
              </w:rPr>
              <w:t xml:space="preserve">apital letters for </w:t>
            </w:r>
            <w:r w:rsidR="004749A6" w:rsidRPr="000A5726">
              <w:rPr>
                <w:rFonts w:ascii="Calibri" w:eastAsia="Calibri" w:hAnsi="Calibri" w:cs="Calibri"/>
                <w:sz w:val="21"/>
                <w:szCs w:val="21"/>
              </w:rPr>
              <w:t xml:space="preserve">names and </w:t>
            </w:r>
            <w:r w:rsidR="007C15D7" w:rsidRPr="000A5726">
              <w:rPr>
                <w:rFonts w:ascii="Calibri" w:eastAsia="Calibri" w:hAnsi="Calibri" w:cs="Calibri"/>
                <w:sz w:val="21"/>
                <w:szCs w:val="21"/>
              </w:rPr>
              <w:t>pronoun I</w:t>
            </w:r>
          </w:p>
        </w:tc>
        <w:tc>
          <w:tcPr>
            <w:tcW w:w="4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E071996" w14:textId="2DFD0B8E" w:rsidR="00E225BF" w:rsidRPr="000A5726" w:rsidRDefault="00E225BF" w:rsidP="00E225BF">
            <w:pPr>
              <w:spacing w:line="252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</w:rPr>
              <w:t>Joining words and clauses with ‘and’</w:t>
            </w:r>
          </w:p>
          <w:p w14:paraId="39F31524" w14:textId="616D5E2A" w:rsidR="007C32D6" w:rsidRPr="000A5726" w:rsidRDefault="00E225BF" w:rsidP="00E225BF">
            <w:pPr>
              <w:spacing w:line="252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0A5726">
              <w:rPr>
                <w:rFonts w:ascii="Calibri" w:eastAsia="Calibri" w:hAnsi="Calibri" w:cs="Calibri"/>
                <w:sz w:val="21"/>
                <w:szCs w:val="21"/>
              </w:rPr>
              <w:t>Capital letters for names and pronoun I</w:t>
            </w:r>
          </w:p>
        </w:tc>
      </w:tr>
      <w:tr w:rsidR="00891662" w:rsidRPr="000A5726" w14:paraId="01BA04D3" w14:textId="77777777" w:rsidTr="00FE7E7E">
        <w:trPr>
          <w:trHeight w:val="560"/>
        </w:trPr>
        <w:tc>
          <w:tcPr>
            <w:tcW w:w="1404" w:type="dxa"/>
            <w:shd w:val="clear" w:color="auto" w:fill="FF5D5D"/>
            <w:vAlign w:val="center"/>
          </w:tcPr>
          <w:p w14:paraId="68688320" w14:textId="053B00E4" w:rsidR="00891662" w:rsidRPr="000A5726" w:rsidRDefault="00891662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lastRenderedPageBreak/>
              <w:t>Year 2</w:t>
            </w:r>
          </w:p>
        </w:tc>
        <w:tc>
          <w:tcPr>
            <w:tcW w:w="4665" w:type="dxa"/>
            <w:vAlign w:val="center"/>
          </w:tcPr>
          <w:p w14:paraId="5A664443" w14:textId="77777777" w:rsidR="00891662" w:rsidRPr="000A5726" w:rsidRDefault="00891662" w:rsidP="00FE7E7E">
            <w:pPr>
              <w:jc w:val="center"/>
              <w:rPr>
                <w:rFonts w:eastAsiaTheme="minorEastAsia" w:cstheme="minorHAnsi"/>
                <w:kern w:val="24"/>
                <w:sz w:val="21"/>
                <w:szCs w:val="21"/>
              </w:rPr>
            </w:pPr>
            <w:r w:rsidRPr="000A5726">
              <w:rPr>
                <w:rFonts w:eastAsiaTheme="minorEastAsia" w:cstheme="minorHAnsi"/>
                <w:b/>
                <w:bCs/>
                <w:kern w:val="24"/>
                <w:sz w:val="21"/>
                <w:szCs w:val="21"/>
              </w:rPr>
              <w:t>The owl who was afraid of the dark</w:t>
            </w:r>
            <w:r w:rsidRPr="000A5726">
              <w:rPr>
                <w:rFonts w:eastAsiaTheme="minorEastAsia" w:cstheme="minorHAnsi"/>
                <w:kern w:val="24"/>
                <w:sz w:val="21"/>
                <w:szCs w:val="21"/>
              </w:rPr>
              <w:t>- narrative</w:t>
            </w:r>
          </w:p>
          <w:p w14:paraId="2055981B" w14:textId="77777777" w:rsidR="00891662" w:rsidRPr="000A5726" w:rsidRDefault="00891662" w:rsidP="00FE7E7E">
            <w:pPr>
              <w:jc w:val="center"/>
              <w:rPr>
                <w:rFonts w:eastAsiaTheme="minorEastAsia" w:cstheme="minorHAnsi"/>
                <w:kern w:val="24"/>
                <w:sz w:val="21"/>
                <w:szCs w:val="21"/>
              </w:rPr>
            </w:pPr>
          </w:p>
          <w:p w14:paraId="0EB90E84" w14:textId="77777777" w:rsidR="00891662" w:rsidRPr="000A5726" w:rsidRDefault="00891662" w:rsidP="00FE7E7E">
            <w:pPr>
              <w:jc w:val="center"/>
              <w:rPr>
                <w:rFonts w:eastAsiaTheme="minorEastAsia" w:cstheme="minorHAnsi"/>
                <w:kern w:val="24"/>
                <w:sz w:val="21"/>
                <w:szCs w:val="21"/>
              </w:rPr>
            </w:pPr>
            <w:r w:rsidRPr="000A5726">
              <w:rPr>
                <w:rFonts w:eastAsiaTheme="minorEastAsia" w:cstheme="minorHAnsi"/>
                <w:b/>
                <w:bCs/>
                <w:kern w:val="24"/>
                <w:sz w:val="21"/>
                <w:szCs w:val="21"/>
              </w:rPr>
              <w:t>How to make a bird feeder</w:t>
            </w:r>
            <w:r w:rsidRPr="000A5726">
              <w:rPr>
                <w:rFonts w:eastAsiaTheme="minorEastAsia" w:cstheme="minorHAnsi"/>
                <w:kern w:val="24"/>
                <w:sz w:val="21"/>
                <w:szCs w:val="21"/>
              </w:rPr>
              <w:t xml:space="preserve"> – instructions (NF)</w:t>
            </w:r>
          </w:p>
          <w:p w14:paraId="6C6E9519" w14:textId="77777777" w:rsidR="00891662" w:rsidRPr="000A5726" w:rsidRDefault="00891662" w:rsidP="00FE7E7E">
            <w:pPr>
              <w:jc w:val="center"/>
              <w:rPr>
                <w:rFonts w:eastAsiaTheme="minorEastAsia" w:cstheme="minorHAnsi"/>
                <w:kern w:val="24"/>
                <w:sz w:val="21"/>
                <w:szCs w:val="21"/>
              </w:rPr>
            </w:pPr>
          </w:p>
          <w:p w14:paraId="0C7B4F46" w14:textId="11B5DEDE" w:rsidR="00891662" w:rsidRPr="000A5726" w:rsidRDefault="00891662" w:rsidP="00FE7E7E">
            <w:pPr>
              <w:jc w:val="center"/>
              <w:rPr>
                <w:rFonts w:eastAsiaTheme="minorEastAsia" w:cstheme="minorHAnsi"/>
                <w:kern w:val="24"/>
                <w:sz w:val="21"/>
                <w:szCs w:val="21"/>
              </w:rPr>
            </w:pPr>
            <w:r w:rsidRPr="000A5726">
              <w:rPr>
                <w:rFonts w:eastAsiaTheme="minorEastAsia" w:cstheme="minorHAnsi"/>
                <w:b/>
                <w:bCs/>
                <w:kern w:val="24"/>
                <w:sz w:val="21"/>
                <w:szCs w:val="21"/>
              </w:rPr>
              <w:t>Hibernation</w:t>
            </w:r>
            <w:r w:rsidRPr="000A5726">
              <w:rPr>
                <w:rFonts w:eastAsiaTheme="minorEastAsia" w:cstheme="minorHAnsi"/>
                <w:kern w:val="24"/>
                <w:sz w:val="21"/>
                <w:szCs w:val="21"/>
              </w:rPr>
              <w:t>- non-chronological report (NF)</w:t>
            </w:r>
          </w:p>
        </w:tc>
        <w:tc>
          <w:tcPr>
            <w:tcW w:w="4657" w:type="dxa"/>
            <w:vAlign w:val="center"/>
          </w:tcPr>
          <w:p w14:paraId="2F46C6D1" w14:textId="77777777" w:rsidR="00FE7E7E" w:rsidRDefault="00FE7E7E" w:rsidP="00FE7E7E">
            <w:pPr>
              <w:jc w:val="center"/>
              <w:rPr>
                <w:rFonts w:eastAsiaTheme="minorEastAsia" w:cstheme="minorHAnsi"/>
                <w:b/>
                <w:bCs/>
                <w:kern w:val="24"/>
                <w:sz w:val="21"/>
                <w:szCs w:val="21"/>
              </w:rPr>
            </w:pPr>
          </w:p>
          <w:p w14:paraId="0F059FFC" w14:textId="7517DB58" w:rsidR="00FA60CD" w:rsidRPr="000A5726" w:rsidRDefault="00FA60CD" w:rsidP="00FE7E7E">
            <w:pPr>
              <w:jc w:val="center"/>
              <w:rPr>
                <w:rFonts w:eastAsiaTheme="minorEastAsia" w:cstheme="minorHAnsi"/>
                <w:kern w:val="24"/>
                <w:sz w:val="21"/>
                <w:szCs w:val="21"/>
              </w:rPr>
            </w:pPr>
            <w:r w:rsidRPr="000A5726">
              <w:rPr>
                <w:rFonts w:eastAsiaTheme="minorEastAsia" w:cstheme="minorHAnsi"/>
                <w:b/>
                <w:bCs/>
                <w:kern w:val="24"/>
                <w:sz w:val="21"/>
                <w:szCs w:val="21"/>
              </w:rPr>
              <w:t xml:space="preserve">The Great Fire of London- </w:t>
            </w:r>
            <w:r w:rsidRPr="000A5726">
              <w:rPr>
                <w:rFonts w:eastAsiaTheme="minorEastAsia" w:cstheme="minorHAnsi"/>
                <w:kern w:val="24"/>
                <w:sz w:val="21"/>
                <w:szCs w:val="21"/>
              </w:rPr>
              <w:t>diary (NF)</w:t>
            </w:r>
          </w:p>
          <w:p w14:paraId="49E91CE0" w14:textId="77777777" w:rsidR="00FA60CD" w:rsidRPr="000A5726" w:rsidRDefault="00FA60CD" w:rsidP="00FE7E7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1B5720A7" w14:textId="5A87BC76" w:rsidR="00FA60CD" w:rsidRPr="000A5726" w:rsidRDefault="00FA60CD" w:rsidP="00FE7E7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A5726">
              <w:rPr>
                <w:rFonts w:cstheme="minorHAnsi"/>
                <w:b/>
                <w:bCs/>
                <w:sz w:val="21"/>
                <w:szCs w:val="21"/>
              </w:rPr>
              <w:t xml:space="preserve">The Crow’s Tale </w:t>
            </w:r>
            <w:r w:rsidRPr="000A5726">
              <w:rPr>
                <w:rFonts w:cstheme="minorHAnsi"/>
                <w:sz w:val="21"/>
                <w:szCs w:val="21"/>
              </w:rPr>
              <w:t>– narrative (fable)</w:t>
            </w:r>
          </w:p>
          <w:p w14:paraId="788C6096" w14:textId="77777777" w:rsidR="00FA60CD" w:rsidRPr="000A5726" w:rsidRDefault="00FA60CD" w:rsidP="00FE7E7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C6243FE" w14:textId="0F331CAB" w:rsidR="00FA60CD" w:rsidRDefault="00FA60CD" w:rsidP="00FE7E7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bCs/>
                <w:sz w:val="21"/>
                <w:szCs w:val="21"/>
              </w:rPr>
              <w:t>This is how we do it</w:t>
            </w:r>
            <w:r w:rsidRPr="000A5726">
              <w:rPr>
                <w:rFonts w:cstheme="minorHAnsi"/>
                <w:sz w:val="21"/>
                <w:szCs w:val="21"/>
              </w:rPr>
              <w:t xml:space="preserve"> </w:t>
            </w:r>
            <w:r w:rsidR="000A5726">
              <w:rPr>
                <w:rFonts w:cstheme="minorHAnsi"/>
                <w:sz w:val="21"/>
                <w:szCs w:val="21"/>
              </w:rPr>
              <w:t>–</w:t>
            </w:r>
            <w:r w:rsidRPr="000A5726">
              <w:rPr>
                <w:rFonts w:cstheme="minorHAnsi"/>
                <w:sz w:val="21"/>
                <w:szCs w:val="21"/>
              </w:rPr>
              <w:t xml:space="preserve"> letter</w:t>
            </w:r>
          </w:p>
          <w:p w14:paraId="719CF270" w14:textId="03B2DE35" w:rsidR="00891662" w:rsidRPr="000A5726" w:rsidRDefault="00891662" w:rsidP="00FE7E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64" w:type="dxa"/>
            <w:vAlign w:val="center"/>
          </w:tcPr>
          <w:p w14:paraId="45714EF9" w14:textId="38FB09DB" w:rsidR="00891662" w:rsidRPr="000A5726" w:rsidRDefault="00FA60CD" w:rsidP="00FE7E7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bCs/>
                <w:sz w:val="21"/>
                <w:szCs w:val="21"/>
              </w:rPr>
              <w:t xml:space="preserve">George and the Dragon </w:t>
            </w:r>
            <w:r w:rsidRPr="000A5726">
              <w:rPr>
                <w:rFonts w:cstheme="minorHAnsi"/>
                <w:sz w:val="21"/>
                <w:szCs w:val="21"/>
              </w:rPr>
              <w:t>- narrative</w:t>
            </w:r>
          </w:p>
          <w:p w14:paraId="26EF8D09" w14:textId="77777777" w:rsidR="00891662" w:rsidRPr="000A5726" w:rsidRDefault="00891662" w:rsidP="00FE7E7E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4F025F4C" w14:textId="77777777" w:rsidR="00891662" w:rsidRPr="000A5726" w:rsidRDefault="00891662" w:rsidP="00FE7E7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bCs/>
                <w:sz w:val="21"/>
                <w:szCs w:val="21"/>
              </w:rPr>
              <w:t>Little Red Reading Hood</w:t>
            </w:r>
            <w:r w:rsidRPr="000A5726">
              <w:rPr>
                <w:rFonts w:cstheme="minorHAnsi"/>
                <w:sz w:val="21"/>
                <w:szCs w:val="21"/>
              </w:rPr>
              <w:t>- narrative</w:t>
            </w:r>
          </w:p>
          <w:p w14:paraId="290EB5F6" w14:textId="77777777" w:rsidR="00891662" w:rsidRPr="000A5726" w:rsidRDefault="00891662" w:rsidP="00FE7E7E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2D0DB3DE" w14:textId="1A750AD2" w:rsidR="00891662" w:rsidRPr="000A5726" w:rsidRDefault="00FA60CD" w:rsidP="00FE7E7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bCs/>
                <w:sz w:val="21"/>
                <w:szCs w:val="21"/>
              </w:rPr>
              <w:t>Desk Diddler</w:t>
            </w:r>
            <w:r w:rsidRPr="000A5726">
              <w:rPr>
                <w:rFonts w:cstheme="minorHAnsi"/>
                <w:sz w:val="21"/>
                <w:szCs w:val="21"/>
              </w:rPr>
              <w:t xml:space="preserve"> - poetry</w:t>
            </w:r>
          </w:p>
        </w:tc>
      </w:tr>
      <w:tr w:rsidR="00891662" w:rsidRPr="000A5726" w14:paraId="71B5DD79" w14:textId="77777777" w:rsidTr="00FE7E7E">
        <w:trPr>
          <w:trHeight w:val="69"/>
        </w:trPr>
        <w:tc>
          <w:tcPr>
            <w:tcW w:w="1404" w:type="dxa"/>
            <w:shd w:val="clear" w:color="auto" w:fill="FF5D5D"/>
            <w:vAlign w:val="center"/>
          </w:tcPr>
          <w:p w14:paraId="1106ED58" w14:textId="08C6D4F6" w:rsidR="00891662" w:rsidRPr="000A5726" w:rsidRDefault="00891662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t>Punctuation &amp; Grammar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14:paraId="14D6BC38" w14:textId="77777777" w:rsidR="00891662" w:rsidRPr="000A5726" w:rsidRDefault="00891662" w:rsidP="008916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kern w:val="24"/>
                <w:sz w:val="21"/>
                <w:szCs w:val="21"/>
              </w:rPr>
              <w:t>Co-ordinating conjunctions (or, and, but)</w:t>
            </w:r>
          </w:p>
          <w:p w14:paraId="0CFF76C8" w14:textId="77777777" w:rsidR="00891662" w:rsidRPr="000A5726" w:rsidRDefault="00891662" w:rsidP="008916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kern w:val="24"/>
                <w:sz w:val="21"/>
                <w:szCs w:val="21"/>
              </w:rPr>
              <w:t>Subordinating conjunctions (when, if, that, because)</w:t>
            </w:r>
          </w:p>
          <w:p w14:paraId="3F7C803E" w14:textId="77777777" w:rsidR="00891662" w:rsidRPr="000A5726" w:rsidRDefault="00891662" w:rsidP="008916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kern w:val="24"/>
                <w:sz w:val="21"/>
                <w:szCs w:val="21"/>
              </w:rPr>
              <w:t>Expanded noun phrases</w:t>
            </w:r>
          </w:p>
          <w:p w14:paraId="26509D19" w14:textId="77777777" w:rsidR="00891662" w:rsidRPr="000A5726" w:rsidRDefault="00891662" w:rsidP="008916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kern w:val="24"/>
                <w:sz w:val="21"/>
                <w:szCs w:val="21"/>
              </w:rPr>
              <w:t>Statements/ questions/ exclamations/ commands</w:t>
            </w:r>
          </w:p>
          <w:p w14:paraId="7DA78200" w14:textId="77777777" w:rsidR="00891662" w:rsidRPr="000A5726" w:rsidRDefault="00891662" w:rsidP="008916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kern w:val="24"/>
                <w:sz w:val="21"/>
                <w:szCs w:val="21"/>
              </w:rPr>
              <w:t>Present and past tense</w:t>
            </w:r>
          </w:p>
          <w:p w14:paraId="56C009AB" w14:textId="77777777" w:rsidR="00891662" w:rsidRDefault="00891662" w:rsidP="008916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kern w:val="24"/>
                <w:sz w:val="21"/>
                <w:szCs w:val="21"/>
              </w:rPr>
              <w:t>Capital letters/ full stops/ question and exclamation marks</w:t>
            </w:r>
          </w:p>
          <w:p w14:paraId="49DB2609" w14:textId="77777777" w:rsidR="000A5726" w:rsidRDefault="000A5726" w:rsidP="008916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</w:p>
          <w:p w14:paraId="51CBFDCB" w14:textId="203FC7A7" w:rsidR="000A5726" w:rsidRPr="000A5726" w:rsidRDefault="000A5726" w:rsidP="008916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</w:p>
        </w:tc>
        <w:tc>
          <w:tcPr>
            <w:tcW w:w="4657" w:type="dxa"/>
            <w:shd w:val="clear" w:color="auto" w:fill="F2F2F2" w:themeFill="background1" w:themeFillShade="F2"/>
          </w:tcPr>
          <w:p w14:paraId="2AE5B5C0" w14:textId="77777777" w:rsidR="00891662" w:rsidRPr="000A5726" w:rsidRDefault="00891662" w:rsidP="00891662">
            <w:pPr>
              <w:rPr>
                <w:rFonts w:cstheme="minorHAnsi"/>
                <w:kern w:val="24"/>
                <w:sz w:val="21"/>
                <w:szCs w:val="21"/>
              </w:rPr>
            </w:pPr>
            <w:r w:rsidRPr="000A5726">
              <w:rPr>
                <w:rFonts w:cstheme="minorHAnsi"/>
                <w:kern w:val="24"/>
                <w:sz w:val="21"/>
                <w:szCs w:val="21"/>
              </w:rPr>
              <w:t>Make adjectives using suffixes  -ful   -less  -er  -est</w:t>
            </w:r>
          </w:p>
          <w:p w14:paraId="497A4ED5" w14:textId="77777777" w:rsidR="00891662" w:rsidRPr="000A5726" w:rsidRDefault="00891662" w:rsidP="00891662">
            <w:pPr>
              <w:rPr>
                <w:rFonts w:cstheme="minorHAnsi"/>
                <w:kern w:val="24"/>
                <w:sz w:val="21"/>
                <w:szCs w:val="21"/>
              </w:rPr>
            </w:pPr>
            <w:r w:rsidRPr="000A5726">
              <w:rPr>
                <w:rFonts w:cstheme="minorHAnsi"/>
                <w:kern w:val="24"/>
                <w:sz w:val="21"/>
                <w:szCs w:val="21"/>
              </w:rPr>
              <w:t>Make adverbs by using  -ly</w:t>
            </w:r>
          </w:p>
          <w:p w14:paraId="742F112D" w14:textId="77777777" w:rsidR="00891662" w:rsidRPr="000A5726" w:rsidRDefault="00891662" w:rsidP="00891662">
            <w:pPr>
              <w:rPr>
                <w:rFonts w:cstheme="minorHAnsi"/>
                <w:kern w:val="24"/>
                <w:sz w:val="21"/>
                <w:szCs w:val="21"/>
              </w:rPr>
            </w:pPr>
            <w:r w:rsidRPr="000A5726">
              <w:rPr>
                <w:rFonts w:cstheme="minorHAnsi"/>
                <w:kern w:val="24"/>
                <w:sz w:val="21"/>
                <w:szCs w:val="21"/>
              </w:rPr>
              <w:t>Expanded noun phrases</w:t>
            </w:r>
          </w:p>
          <w:p w14:paraId="4CB2D658" w14:textId="77777777" w:rsidR="00891662" w:rsidRPr="000A5726" w:rsidRDefault="00891662" w:rsidP="00891662">
            <w:pPr>
              <w:rPr>
                <w:rFonts w:cstheme="minorHAnsi"/>
                <w:kern w:val="24"/>
                <w:sz w:val="21"/>
                <w:szCs w:val="21"/>
              </w:rPr>
            </w:pPr>
            <w:r w:rsidRPr="000A5726">
              <w:rPr>
                <w:rFonts w:cstheme="minorHAnsi"/>
                <w:kern w:val="24"/>
                <w:sz w:val="21"/>
                <w:szCs w:val="21"/>
              </w:rPr>
              <w:t>Statements/ questions/ exclamations/ commands</w:t>
            </w:r>
          </w:p>
          <w:p w14:paraId="03D5D67F" w14:textId="77777777" w:rsidR="00891662" w:rsidRPr="000A5726" w:rsidRDefault="00891662" w:rsidP="00891662">
            <w:pPr>
              <w:rPr>
                <w:rFonts w:cstheme="minorHAnsi"/>
                <w:kern w:val="24"/>
                <w:sz w:val="21"/>
                <w:szCs w:val="21"/>
              </w:rPr>
            </w:pPr>
            <w:r w:rsidRPr="000A5726">
              <w:rPr>
                <w:rFonts w:cstheme="minorHAnsi"/>
                <w:kern w:val="24"/>
                <w:sz w:val="21"/>
                <w:szCs w:val="21"/>
              </w:rPr>
              <w:t>Commas in lists</w:t>
            </w:r>
          </w:p>
          <w:p w14:paraId="19D430C3" w14:textId="276D26D8" w:rsidR="00891662" w:rsidRPr="000A5726" w:rsidRDefault="00891662" w:rsidP="00891662">
            <w:pPr>
              <w:rPr>
                <w:rFonts w:cstheme="minorHAnsi"/>
                <w:kern w:val="24"/>
                <w:sz w:val="21"/>
                <w:szCs w:val="21"/>
              </w:rPr>
            </w:pPr>
            <w:r w:rsidRPr="000A5726">
              <w:rPr>
                <w:rFonts w:cstheme="minorHAnsi"/>
                <w:kern w:val="24"/>
                <w:sz w:val="21"/>
                <w:szCs w:val="21"/>
              </w:rPr>
              <w:t>Apostrophes</w:t>
            </w:r>
          </w:p>
        </w:tc>
        <w:tc>
          <w:tcPr>
            <w:tcW w:w="4664" w:type="dxa"/>
            <w:shd w:val="clear" w:color="auto" w:fill="F2F2F2" w:themeFill="background1" w:themeFillShade="F2"/>
          </w:tcPr>
          <w:p w14:paraId="398C53F9" w14:textId="77777777" w:rsidR="00891662" w:rsidRPr="000A5726" w:rsidRDefault="00891662" w:rsidP="00891662">
            <w:pPr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sz w:val="21"/>
                <w:szCs w:val="21"/>
              </w:rPr>
              <w:t>Make nouns using suffixes  -ness   -er</w:t>
            </w:r>
          </w:p>
          <w:p w14:paraId="577E4262" w14:textId="77777777" w:rsidR="00891662" w:rsidRPr="000A5726" w:rsidRDefault="00891662" w:rsidP="00891662">
            <w:pPr>
              <w:rPr>
                <w:rFonts w:cstheme="minorHAnsi"/>
                <w:kern w:val="24"/>
                <w:sz w:val="21"/>
                <w:szCs w:val="21"/>
              </w:rPr>
            </w:pPr>
            <w:r w:rsidRPr="000A5726">
              <w:rPr>
                <w:rFonts w:cstheme="minorHAnsi"/>
                <w:kern w:val="24"/>
                <w:sz w:val="21"/>
                <w:szCs w:val="21"/>
              </w:rPr>
              <w:t>Expanded noun phrases</w:t>
            </w:r>
          </w:p>
          <w:p w14:paraId="21C59C05" w14:textId="77777777" w:rsidR="00891662" w:rsidRPr="000A5726" w:rsidRDefault="00891662" w:rsidP="00891662">
            <w:pPr>
              <w:rPr>
                <w:rFonts w:cstheme="minorHAnsi"/>
                <w:kern w:val="24"/>
                <w:sz w:val="21"/>
                <w:szCs w:val="21"/>
              </w:rPr>
            </w:pPr>
            <w:r w:rsidRPr="000A5726">
              <w:rPr>
                <w:rFonts w:cstheme="minorHAnsi"/>
                <w:kern w:val="24"/>
                <w:sz w:val="21"/>
                <w:szCs w:val="21"/>
              </w:rPr>
              <w:t>Statements/ questions/ exclamations/ commands</w:t>
            </w:r>
          </w:p>
          <w:p w14:paraId="7C5F5E69" w14:textId="34FF2D4E" w:rsidR="00891662" w:rsidRPr="000A5726" w:rsidRDefault="00891662" w:rsidP="00891662">
            <w:pPr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sz w:val="21"/>
                <w:szCs w:val="21"/>
              </w:rPr>
              <w:t>Apostrophes</w:t>
            </w:r>
          </w:p>
        </w:tc>
      </w:tr>
      <w:tr w:rsidR="00891662" w:rsidRPr="000A5726" w14:paraId="52757F1A" w14:textId="77777777" w:rsidTr="00FE7E7E">
        <w:trPr>
          <w:trHeight w:val="1240"/>
        </w:trPr>
        <w:tc>
          <w:tcPr>
            <w:tcW w:w="1404" w:type="dxa"/>
            <w:shd w:val="clear" w:color="auto" w:fill="FF5D5D"/>
            <w:vAlign w:val="center"/>
          </w:tcPr>
          <w:p w14:paraId="5857B678" w14:textId="6E195484" w:rsidR="00891662" w:rsidRPr="000A5726" w:rsidRDefault="00891662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t>Year 3</w:t>
            </w:r>
          </w:p>
        </w:tc>
        <w:tc>
          <w:tcPr>
            <w:tcW w:w="4665" w:type="dxa"/>
            <w:vAlign w:val="center"/>
          </w:tcPr>
          <w:p w14:paraId="6D05F620" w14:textId="18C00950" w:rsidR="001A0DCF" w:rsidRPr="000A5726" w:rsidRDefault="001A0DCF" w:rsidP="000A572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 xml:space="preserve">How to Wash a Woolly Mammoth (Transition Unit) – </w:t>
            </w:r>
            <w:r w:rsidRPr="000A5726">
              <w:rPr>
                <w:rFonts w:cstheme="minorHAnsi"/>
                <w:sz w:val="21"/>
                <w:szCs w:val="21"/>
              </w:rPr>
              <w:t>Instructions (NF)</w:t>
            </w:r>
          </w:p>
          <w:p w14:paraId="1A31F3E4" w14:textId="77777777" w:rsidR="001A0DCF" w:rsidRPr="000A5726" w:rsidRDefault="001A0DCF" w:rsidP="000A5726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454C0263" w14:textId="73C1463F" w:rsidR="00891662" w:rsidRPr="000A5726" w:rsidRDefault="00891662" w:rsidP="000A572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 xml:space="preserve">Stone Age Boy – </w:t>
            </w:r>
            <w:r w:rsidRPr="000A5726">
              <w:rPr>
                <w:rFonts w:cstheme="minorHAnsi"/>
                <w:bCs/>
                <w:sz w:val="21"/>
                <w:szCs w:val="21"/>
              </w:rPr>
              <w:t>Narrative</w:t>
            </w:r>
          </w:p>
          <w:p w14:paraId="204B1318" w14:textId="77777777" w:rsidR="00891662" w:rsidRPr="000A5726" w:rsidRDefault="00891662" w:rsidP="000A572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37FFECB1" w14:textId="6B4854CE" w:rsidR="00891662" w:rsidRPr="000A5726" w:rsidRDefault="00891662" w:rsidP="000A572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Skara Brae</w:t>
            </w:r>
            <w:r w:rsidRPr="000A5726">
              <w:rPr>
                <w:rFonts w:cstheme="minorHAnsi"/>
                <w:sz w:val="21"/>
                <w:szCs w:val="21"/>
              </w:rPr>
              <w:t xml:space="preserve"> -</w:t>
            </w:r>
            <w:r w:rsidR="00F77957" w:rsidRPr="000A5726">
              <w:rPr>
                <w:rFonts w:cstheme="minorHAnsi"/>
                <w:sz w:val="21"/>
                <w:szCs w:val="21"/>
              </w:rPr>
              <w:t xml:space="preserve"> </w:t>
            </w:r>
            <w:r w:rsidRPr="000A5726">
              <w:rPr>
                <w:rFonts w:cstheme="minorHAnsi"/>
                <w:sz w:val="21"/>
                <w:szCs w:val="21"/>
              </w:rPr>
              <w:t>Holiday Brochure (NF)</w:t>
            </w:r>
          </w:p>
        </w:tc>
        <w:tc>
          <w:tcPr>
            <w:tcW w:w="4657" w:type="dxa"/>
            <w:vAlign w:val="center"/>
          </w:tcPr>
          <w:p w14:paraId="2EEB9D21" w14:textId="39DF3F91" w:rsidR="00F77957" w:rsidRPr="000A5726" w:rsidRDefault="00F77957" w:rsidP="000A572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Autumn is Here</w:t>
            </w:r>
            <w:r w:rsidRPr="000A5726">
              <w:rPr>
                <w:rFonts w:cstheme="minorHAnsi"/>
                <w:sz w:val="21"/>
                <w:szCs w:val="21"/>
              </w:rPr>
              <w:t>-Poetry</w:t>
            </w:r>
          </w:p>
          <w:p w14:paraId="00032DD5" w14:textId="77777777" w:rsidR="00F77957" w:rsidRPr="000A5726" w:rsidRDefault="00F77957" w:rsidP="000A572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7F2C83D3" w14:textId="3BA16653" w:rsidR="00891662" w:rsidRPr="000A5726" w:rsidRDefault="00891662" w:rsidP="000A572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The True Story of the 3 Little Pigs</w:t>
            </w:r>
            <w:r w:rsidR="001A0DCF" w:rsidRPr="000A5726">
              <w:rPr>
                <w:rFonts w:cstheme="minorHAnsi"/>
                <w:b/>
                <w:sz w:val="21"/>
                <w:szCs w:val="21"/>
              </w:rPr>
              <w:t xml:space="preserve"> - </w:t>
            </w:r>
            <w:r w:rsidRPr="000A5726">
              <w:rPr>
                <w:rFonts w:cstheme="minorHAnsi"/>
                <w:sz w:val="21"/>
                <w:szCs w:val="21"/>
              </w:rPr>
              <w:t>Narrative</w:t>
            </w:r>
          </w:p>
          <w:p w14:paraId="69CA38ED" w14:textId="77777777" w:rsidR="00891662" w:rsidRPr="000A5726" w:rsidRDefault="00891662" w:rsidP="000A5726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70281DA3" w14:textId="4496671B" w:rsidR="00891662" w:rsidRPr="000A5726" w:rsidRDefault="00891662" w:rsidP="000A5726">
            <w:pPr>
              <w:jc w:val="center"/>
              <w:rPr>
                <w:rFonts w:eastAsiaTheme="minorEastAsia" w:cstheme="minorHAnsi"/>
                <w:i/>
                <w:iCs/>
                <w:kern w:val="24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Flood-</w:t>
            </w:r>
            <w:r w:rsidRPr="000A5726">
              <w:rPr>
                <w:rFonts w:cstheme="minorHAnsi"/>
                <w:sz w:val="21"/>
                <w:szCs w:val="21"/>
              </w:rPr>
              <w:t>Persuasive letter to DIY SOS</w:t>
            </w:r>
          </w:p>
        </w:tc>
        <w:tc>
          <w:tcPr>
            <w:tcW w:w="4664" w:type="dxa"/>
            <w:vAlign w:val="center"/>
          </w:tcPr>
          <w:p w14:paraId="1BB173A5" w14:textId="304ACC2D" w:rsidR="00891662" w:rsidRPr="000A5726" w:rsidRDefault="00891662" w:rsidP="000A572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How A Robot Dog Works</w:t>
            </w:r>
          </w:p>
          <w:p w14:paraId="1274262D" w14:textId="2520F144" w:rsidR="00891662" w:rsidRPr="000A5726" w:rsidRDefault="00891662" w:rsidP="000A572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(Mr Hublot animation)</w:t>
            </w:r>
            <w:r w:rsidR="001A0DCF" w:rsidRPr="000A5726">
              <w:rPr>
                <w:rFonts w:cstheme="minorHAnsi"/>
                <w:b/>
                <w:sz w:val="21"/>
                <w:szCs w:val="21"/>
              </w:rPr>
              <w:t xml:space="preserve"> - </w:t>
            </w:r>
            <w:r w:rsidR="001A0DCF" w:rsidRPr="000A5726">
              <w:rPr>
                <w:rFonts w:cstheme="minorHAnsi"/>
                <w:sz w:val="21"/>
                <w:szCs w:val="21"/>
              </w:rPr>
              <w:t>Explanation (NF)</w:t>
            </w:r>
          </w:p>
          <w:p w14:paraId="0CE94C58" w14:textId="77777777" w:rsidR="00891662" w:rsidRPr="000A5726" w:rsidRDefault="00891662" w:rsidP="000A572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5DE4FC94" w14:textId="7BD48B7A" w:rsidR="00891662" w:rsidRPr="000A5726" w:rsidRDefault="00891662" w:rsidP="000A572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Wolves in the Walls</w:t>
            </w:r>
            <w:r w:rsidR="001A0DCF" w:rsidRPr="000A5726">
              <w:rPr>
                <w:rFonts w:cstheme="minorHAnsi"/>
                <w:b/>
                <w:sz w:val="21"/>
                <w:szCs w:val="21"/>
              </w:rPr>
              <w:t xml:space="preserve"> - </w:t>
            </w:r>
            <w:r w:rsidRPr="000A5726">
              <w:rPr>
                <w:rFonts w:cstheme="minorHAnsi"/>
                <w:sz w:val="21"/>
                <w:szCs w:val="21"/>
              </w:rPr>
              <w:t>Narrative</w:t>
            </w:r>
          </w:p>
          <w:p w14:paraId="34BAA118" w14:textId="4087B5D6" w:rsidR="00891662" w:rsidRPr="000A5726" w:rsidRDefault="00891662" w:rsidP="000A572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4E05E02A" w14:textId="3FDBB8AB" w:rsidR="00F77957" w:rsidRPr="000A5726" w:rsidRDefault="00F77957" w:rsidP="000A5726">
            <w:pPr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A5726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The Journal of Iliona - </w:t>
            </w:r>
            <w:r w:rsidRPr="000A5726">
              <w:rPr>
                <w:rFonts w:ascii="Calibri" w:hAnsi="Calibri" w:cs="Calibri"/>
                <w:color w:val="000000" w:themeColor="text1"/>
                <w:sz w:val="21"/>
                <w:szCs w:val="21"/>
                <w:shd w:val="clear" w:color="auto" w:fill="FFFFFF"/>
              </w:rPr>
              <w:t>Diary  (NF)</w:t>
            </w:r>
          </w:p>
        </w:tc>
      </w:tr>
      <w:tr w:rsidR="00891662" w:rsidRPr="000A5726" w14:paraId="3BB700F4" w14:textId="77777777" w:rsidTr="00FE7E7E">
        <w:trPr>
          <w:trHeight w:val="581"/>
        </w:trPr>
        <w:tc>
          <w:tcPr>
            <w:tcW w:w="1404" w:type="dxa"/>
            <w:shd w:val="clear" w:color="auto" w:fill="FF5D5D"/>
            <w:vAlign w:val="center"/>
          </w:tcPr>
          <w:p w14:paraId="3383F0D6" w14:textId="2788245F" w:rsidR="00891662" w:rsidRPr="000A5726" w:rsidRDefault="00891662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t>Punctuation &amp; Grammar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14:paraId="7957094D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Imperative verbs</w:t>
            </w:r>
          </w:p>
          <w:p w14:paraId="1B0CD356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Subordinating and coordinating conjunctions.</w:t>
            </w:r>
          </w:p>
          <w:p w14:paraId="56144BF4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Prepositions and prepositional phrases.</w:t>
            </w:r>
          </w:p>
          <w:p w14:paraId="63B2B4F1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Adjectives</w:t>
            </w:r>
          </w:p>
          <w:p w14:paraId="59D47191" w14:textId="3AF3EFEE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 xml:space="preserve">Subheadings and </w:t>
            </w:r>
            <w:r w:rsidR="001A0DCF" w:rsidRPr="000A5726">
              <w:rPr>
                <w:rFonts w:asciiTheme="minorHAnsi" w:hAnsiTheme="minorHAnsi" w:cstheme="minorHAnsi"/>
                <w:sz w:val="21"/>
                <w:szCs w:val="21"/>
              </w:rPr>
              <w:t>headings</w:t>
            </w: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4A0F9207" w14:textId="77777777" w:rsidR="00891662" w:rsidRPr="000A5726" w:rsidRDefault="00891662" w:rsidP="00891662">
            <w:pPr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sz w:val="21"/>
                <w:szCs w:val="21"/>
              </w:rPr>
              <w:t>Past/present tense</w:t>
            </w:r>
          </w:p>
          <w:p w14:paraId="5261E092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Adverbial phrases</w:t>
            </w:r>
          </w:p>
          <w:p w14:paraId="32475CE4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Clauses and phrases</w:t>
            </w:r>
          </w:p>
          <w:p w14:paraId="76C362BA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Expanded noun phrases</w:t>
            </w:r>
          </w:p>
          <w:p w14:paraId="77094AAC" w14:textId="77777777" w:rsidR="00891662" w:rsidRPr="000A5726" w:rsidRDefault="00891662" w:rsidP="00891662">
            <w:pPr>
              <w:rPr>
                <w:rFonts w:cstheme="minorHAnsi"/>
                <w:kern w:val="24"/>
                <w:sz w:val="21"/>
                <w:szCs w:val="21"/>
              </w:rPr>
            </w:pPr>
            <w:r w:rsidRPr="000A5726">
              <w:rPr>
                <w:rFonts w:cstheme="minorHAnsi"/>
                <w:kern w:val="24"/>
                <w:sz w:val="21"/>
                <w:szCs w:val="21"/>
              </w:rPr>
              <w:t>a/an</w:t>
            </w:r>
          </w:p>
          <w:p w14:paraId="2FF27DED" w14:textId="4945FF8A" w:rsidR="000A5726" w:rsidRDefault="000A5726" w:rsidP="00891662">
            <w:pPr>
              <w:rPr>
                <w:rFonts w:cstheme="minorHAnsi"/>
                <w:kern w:val="24"/>
                <w:sz w:val="21"/>
                <w:szCs w:val="21"/>
              </w:rPr>
            </w:pPr>
          </w:p>
          <w:p w14:paraId="1D693324" w14:textId="77777777" w:rsidR="00FE7E7E" w:rsidRDefault="00FE7E7E" w:rsidP="00891662">
            <w:pPr>
              <w:rPr>
                <w:rFonts w:cstheme="minorHAnsi"/>
                <w:kern w:val="24"/>
                <w:sz w:val="21"/>
                <w:szCs w:val="21"/>
              </w:rPr>
            </w:pPr>
          </w:p>
          <w:p w14:paraId="282AACF7" w14:textId="77777777" w:rsidR="000A5726" w:rsidRDefault="000A5726" w:rsidP="00891662">
            <w:pPr>
              <w:rPr>
                <w:rFonts w:cstheme="minorHAnsi"/>
                <w:kern w:val="24"/>
                <w:sz w:val="21"/>
                <w:szCs w:val="21"/>
              </w:rPr>
            </w:pPr>
          </w:p>
          <w:p w14:paraId="3FC4E7A5" w14:textId="77777777" w:rsidR="000A5726" w:rsidRDefault="000A5726" w:rsidP="00891662">
            <w:pPr>
              <w:rPr>
                <w:rFonts w:cstheme="minorHAnsi"/>
                <w:kern w:val="24"/>
                <w:sz w:val="21"/>
                <w:szCs w:val="21"/>
              </w:rPr>
            </w:pPr>
          </w:p>
          <w:p w14:paraId="67BB2373" w14:textId="083A4DBC" w:rsidR="000A5726" w:rsidRPr="000A5726" w:rsidRDefault="000A5726" w:rsidP="00891662">
            <w:pPr>
              <w:rPr>
                <w:rFonts w:cstheme="minorHAnsi"/>
                <w:kern w:val="24"/>
                <w:sz w:val="21"/>
                <w:szCs w:val="21"/>
              </w:rPr>
            </w:pPr>
          </w:p>
        </w:tc>
        <w:tc>
          <w:tcPr>
            <w:tcW w:w="4657" w:type="dxa"/>
            <w:shd w:val="clear" w:color="auto" w:fill="F2F2F2" w:themeFill="background1" w:themeFillShade="F2"/>
          </w:tcPr>
          <w:p w14:paraId="3BF63AB7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Inverted commas</w:t>
            </w:r>
          </w:p>
          <w:p w14:paraId="70375C37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Paragraphs</w:t>
            </w:r>
          </w:p>
          <w:p w14:paraId="32F8F1B9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Past/present tense</w:t>
            </w:r>
          </w:p>
          <w:p w14:paraId="1A84FA9D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Precise nouns</w:t>
            </w:r>
          </w:p>
          <w:p w14:paraId="114BD2BA" w14:textId="610FFF05" w:rsidR="00891662" w:rsidRPr="000A5726" w:rsidRDefault="00891662" w:rsidP="008916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Present perfect tense</w:t>
            </w:r>
          </w:p>
        </w:tc>
        <w:tc>
          <w:tcPr>
            <w:tcW w:w="4664" w:type="dxa"/>
            <w:shd w:val="clear" w:color="auto" w:fill="F2F2F2" w:themeFill="background1" w:themeFillShade="F2"/>
          </w:tcPr>
          <w:p w14:paraId="3EEB8DA9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Paragraphs</w:t>
            </w:r>
          </w:p>
          <w:p w14:paraId="6DA6712C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Subheadings</w:t>
            </w:r>
          </w:p>
          <w:p w14:paraId="25508A97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Conjunctions</w:t>
            </w:r>
          </w:p>
          <w:p w14:paraId="1696D2F8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Relative clauses</w:t>
            </w:r>
          </w:p>
          <w:p w14:paraId="33283A87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Complex sentences</w:t>
            </w:r>
          </w:p>
          <w:p w14:paraId="295A1CFE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Adverbs</w:t>
            </w:r>
          </w:p>
          <w:p w14:paraId="24DFE092" w14:textId="77777777" w:rsidR="00891662" w:rsidRPr="000A5726" w:rsidRDefault="00891662" w:rsidP="00891662">
            <w:pPr>
              <w:pStyle w:val="NoSpacing"/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</w:p>
        </w:tc>
      </w:tr>
      <w:tr w:rsidR="004D1B79" w:rsidRPr="000A5726" w14:paraId="33A8DCC9" w14:textId="77777777" w:rsidTr="00FE7E7E">
        <w:trPr>
          <w:trHeight w:val="581"/>
        </w:trPr>
        <w:tc>
          <w:tcPr>
            <w:tcW w:w="1404" w:type="dxa"/>
            <w:shd w:val="clear" w:color="auto" w:fill="FF5D5D"/>
            <w:vAlign w:val="center"/>
          </w:tcPr>
          <w:p w14:paraId="0099EC1B" w14:textId="5C59CB0D" w:rsidR="004D1B79" w:rsidRPr="000A5726" w:rsidRDefault="004D1B79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lastRenderedPageBreak/>
              <w:t>Year 4</w:t>
            </w:r>
          </w:p>
        </w:tc>
        <w:tc>
          <w:tcPr>
            <w:tcW w:w="4665" w:type="dxa"/>
            <w:vAlign w:val="center"/>
          </w:tcPr>
          <w:p w14:paraId="232651BA" w14:textId="56929872" w:rsidR="004D1B79" w:rsidRPr="000A5726" w:rsidRDefault="005169EB" w:rsidP="000A572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bCs/>
                <w:sz w:val="21"/>
                <w:szCs w:val="21"/>
              </w:rPr>
              <w:t xml:space="preserve">The Blue Umbrella – </w:t>
            </w:r>
            <w:r w:rsidRPr="000A5726">
              <w:rPr>
                <w:rFonts w:cstheme="minorHAnsi"/>
                <w:sz w:val="21"/>
                <w:szCs w:val="21"/>
              </w:rPr>
              <w:t>Narrative</w:t>
            </w:r>
          </w:p>
          <w:p w14:paraId="50EF3DF5" w14:textId="0528B31A" w:rsidR="00F77957" w:rsidRPr="000A5726" w:rsidRDefault="00F77957" w:rsidP="000A572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56BB0C9" w14:textId="075C7027" w:rsidR="00F77957" w:rsidRPr="000A5726" w:rsidRDefault="00F77957" w:rsidP="000A572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A5726">
              <w:rPr>
                <w:rFonts w:cstheme="minorHAnsi"/>
                <w:b/>
                <w:bCs/>
                <w:sz w:val="21"/>
                <w:szCs w:val="21"/>
              </w:rPr>
              <w:t xml:space="preserve">Digestion – </w:t>
            </w:r>
            <w:r w:rsidRPr="000A5726">
              <w:rPr>
                <w:rFonts w:cstheme="minorHAnsi"/>
                <w:sz w:val="21"/>
                <w:szCs w:val="21"/>
              </w:rPr>
              <w:t>Explanation (NF)</w:t>
            </w:r>
          </w:p>
          <w:p w14:paraId="14C850C3" w14:textId="74A8D738" w:rsidR="005169EB" w:rsidRPr="000A5726" w:rsidRDefault="005169EB" w:rsidP="000A572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C036B40" w14:textId="0C53CD11" w:rsidR="008B0D1B" w:rsidRPr="000A5726" w:rsidRDefault="005169EB" w:rsidP="000A572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bCs/>
                <w:sz w:val="21"/>
                <w:szCs w:val="21"/>
              </w:rPr>
              <w:t xml:space="preserve">The Plague Village – </w:t>
            </w:r>
            <w:r w:rsidRPr="000A5726">
              <w:rPr>
                <w:rFonts w:cstheme="minorHAnsi"/>
                <w:sz w:val="21"/>
                <w:szCs w:val="21"/>
              </w:rPr>
              <w:t>Playscript (NF)</w:t>
            </w:r>
          </w:p>
        </w:tc>
        <w:tc>
          <w:tcPr>
            <w:tcW w:w="4657" w:type="dxa"/>
            <w:vAlign w:val="center"/>
          </w:tcPr>
          <w:p w14:paraId="7412E87E" w14:textId="5D0BBE81" w:rsidR="005169EB" w:rsidRPr="000A5726" w:rsidRDefault="005169EB" w:rsidP="000A5726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The Lost Thing – </w:t>
            </w: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Fantasy</w:t>
            </w:r>
          </w:p>
          <w:p w14:paraId="3C32A0A3" w14:textId="77777777" w:rsidR="005169EB" w:rsidRPr="000A5726" w:rsidRDefault="005169EB" w:rsidP="000A5726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EB43413" w14:textId="208C895C" w:rsidR="00BB1D33" w:rsidRPr="000A5726" w:rsidRDefault="00BB1D33" w:rsidP="000A5726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The Creature – </w:t>
            </w: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Newspaper report (NF)</w:t>
            </w:r>
          </w:p>
          <w:p w14:paraId="46759BD0" w14:textId="77777777" w:rsidR="005169EB" w:rsidRPr="000A5726" w:rsidRDefault="005169EB" w:rsidP="000A5726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1A364CDF" w14:textId="0002D30F" w:rsidR="005169EB" w:rsidRPr="000A5726" w:rsidRDefault="00F77957" w:rsidP="000A5726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Still I Rise</w:t>
            </w:r>
            <w:r w:rsidR="005169EB" w:rsidRPr="000A572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– </w:t>
            </w:r>
            <w:r w:rsidR="005169EB" w:rsidRPr="000A5726">
              <w:rPr>
                <w:rFonts w:asciiTheme="minorHAnsi" w:hAnsiTheme="minorHAnsi" w:cstheme="minorHAnsi"/>
                <w:sz w:val="21"/>
                <w:szCs w:val="21"/>
              </w:rPr>
              <w:t>Poetry</w:t>
            </w:r>
          </w:p>
        </w:tc>
        <w:tc>
          <w:tcPr>
            <w:tcW w:w="4664" w:type="dxa"/>
            <w:vAlign w:val="center"/>
          </w:tcPr>
          <w:p w14:paraId="2A7FCF32" w14:textId="4A5D1CDE" w:rsidR="005169EB" w:rsidRPr="000A5726" w:rsidRDefault="005169EB" w:rsidP="000A5726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Theseus and the Minotaur – </w:t>
            </w: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Narrative Myths and Legends (History link)</w:t>
            </w:r>
          </w:p>
          <w:p w14:paraId="71295547" w14:textId="77777777" w:rsidR="00F77957" w:rsidRPr="000A5726" w:rsidRDefault="00F77957" w:rsidP="000A5726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944C998" w14:textId="38E68CB9" w:rsidR="005169EB" w:rsidRPr="000A5726" w:rsidRDefault="00F77957" w:rsidP="000A5726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The Iron Man</w:t>
            </w:r>
            <w:r w:rsidR="005169EB" w:rsidRPr="000A572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– </w:t>
            </w: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Narrative</w:t>
            </w:r>
          </w:p>
          <w:p w14:paraId="76648998" w14:textId="77777777" w:rsidR="00F77957" w:rsidRPr="000A5726" w:rsidRDefault="00F77957" w:rsidP="000A572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02FC517" w14:textId="0717D1FF" w:rsidR="00F77957" w:rsidRPr="000A5726" w:rsidRDefault="00F77957" w:rsidP="000A5726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Holiday Brochure –</w:t>
            </w: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 xml:space="preserve"> Persuasive Writing (NF)</w:t>
            </w:r>
          </w:p>
        </w:tc>
      </w:tr>
      <w:tr w:rsidR="004D1B79" w:rsidRPr="000A5726" w14:paraId="654325A5" w14:textId="77777777" w:rsidTr="00FE7E7E">
        <w:trPr>
          <w:trHeight w:val="581"/>
        </w:trPr>
        <w:tc>
          <w:tcPr>
            <w:tcW w:w="1404" w:type="dxa"/>
            <w:shd w:val="clear" w:color="auto" w:fill="FF5D5D"/>
            <w:vAlign w:val="center"/>
          </w:tcPr>
          <w:p w14:paraId="693D112C" w14:textId="700269E0" w:rsidR="004D1B79" w:rsidRPr="000A5726" w:rsidRDefault="004D1B79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t>Punctuation &amp; Grammar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14:paraId="295D746B" w14:textId="77777777" w:rsidR="00FE79C0" w:rsidRPr="000A5726" w:rsidRDefault="005169EB" w:rsidP="004D1B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Expanded noun phrases</w:t>
            </w:r>
          </w:p>
          <w:p w14:paraId="33E385D0" w14:textId="77777777" w:rsidR="00FE79C0" w:rsidRPr="000A5726" w:rsidRDefault="00FE79C0" w:rsidP="004D1B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F</w:t>
            </w:r>
            <w:r w:rsidR="005169EB" w:rsidRPr="000A5726">
              <w:rPr>
                <w:rFonts w:asciiTheme="minorHAnsi" w:hAnsiTheme="minorHAnsi" w:cstheme="minorHAnsi"/>
                <w:sz w:val="21"/>
                <w:szCs w:val="21"/>
              </w:rPr>
              <w:t>ronted adverbial</w:t>
            </w:r>
          </w:p>
          <w:p w14:paraId="7ECBF847" w14:textId="77777777" w:rsidR="00FE79C0" w:rsidRPr="000A5726" w:rsidRDefault="00FE79C0" w:rsidP="004D1B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="005169EB" w:rsidRPr="000A5726">
              <w:rPr>
                <w:rFonts w:asciiTheme="minorHAnsi" w:hAnsiTheme="minorHAnsi" w:cstheme="minorHAnsi"/>
                <w:sz w:val="21"/>
                <w:szCs w:val="21"/>
              </w:rPr>
              <w:t>nverted commas</w:t>
            </w:r>
          </w:p>
          <w:p w14:paraId="66C8A7AA" w14:textId="1DC95EF6" w:rsidR="004D1B79" w:rsidRPr="000A5726" w:rsidRDefault="00FE79C0" w:rsidP="004D1B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5169EB" w:rsidRPr="000A5726">
              <w:rPr>
                <w:rFonts w:asciiTheme="minorHAnsi" w:hAnsiTheme="minorHAnsi" w:cstheme="minorHAnsi"/>
                <w:sz w:val="21"/>
                <w:szCs w:val="21"/>
              </w:rPr>
              <w:t>ppropriate choice of pronoun or noun for cohesion.</w:t>
            </w:r>
          </w:p>
        </w:tc>
        <w:tc>
          <w:tcPr>
            <w:tcW w:w="4657" w:type="dxa"/>
            <w:shd w:val="clear" w:color="auto" w:fill="F2F2F2" w:themeFill="background1" w:themeFillShade="F2"/>
          </w:tcPr>
          <w:p w14:paraId="7658FF4E" w14:textId="77777777" w:rsidR="00FE79C0" w:rsidRPr="000A5726" w:rsidRDefault="005169EB" w:rsidP="004D1B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Standard English forms</w:t>
            </w:r>
          </w:p>
          <w:p w14:paraId="3AD50710" w14:textId="19782ACE" w:rsidR="004D1B79" w:rsidRPr="000A5726" w:rsidRDefault="00FE79C0" w:rsidP="004D1B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5169EB" w:rsidRPr="000A5726">
              <w:rPr>
                <w:rFonts w:asciiTheme="minorHAnsi" w:hAnsiTheme="minorHAnsi" w:cstheme="minorHAnsi"/>
                <w:sz w:val="21"/>
                <w:szCs w:val="21"/>
              </w:rPr>
              <w:t xml:space="preserve">postrophes to mark plural possession </w:t>
            </w:r>
            <w:r w:rsidRPr="000A5726">
              <w:rPr>
                <w:rFonts w:asciiTheme="minorHAnsi" w:hAnsiTheme="minorHAnsi" w:cstheme="minorHAnsi"/>
                <w:sz w:val="21"/>
                <w:szCs w:val="21"/>
              </w:rPr>
              <w:t>G</w:t>
            </w:r>
            <w:r w:rsidR="005169EB" w:rsidRPr="000A5726">
              <w:rPr>
                <w:rFonts w:asciiTheme="minorHAnsi" w:hAnsiTheme="minorHAnsi" w:cstheme="minorHAnsi"/>
                <w:sz w:val="21"/>
                <w:szCs w:val="21"/>
              </w:rPr>
              <w:t>rammatical difference between plural and possessive -s</w:t>
            </w:r>
          </w:p>
        </w:tc>
        <w:tc>
          <w:tcPr>
            <w:tcW w:w="4664" w:type="dxa"/>
            <w:shd w:val="clear" w:color="auto" w:fill="F2F2F2" w:themeFill="background1" w:themeFillShade="F2"/>
          </w:tcPr>
          <w:p w14:paraId="197CD6A5" w14:textId="3AEAF2AD" w:rsidR="004D1B79" w:rsidRPr="000A5726" w:rsidRDefault="005169EB" w:rsidP="004D1B79">
            <w:pPr>
              <w:rPr>
                <w:rFonts w:cstheme="minorHAnsi"/>
                <w:kern w:val="24"/>
                <w:sz w:val="21"/>
                <w:szCs w:val="21"/>
              </w:rPr>
            </w:pPr>
            <w:r w:rsidRPr="000A5726">
              <w:rPr>
                <w:rFonts w:cstheme="minorHAnsi"/>
                <w:sz w:val="21"/>
                <w:szCs w:val="21"/>
              </w:rPr>
              <w:t>Use of paragraphs to organize ideas, consolidation of previously taught skills.</w:t>
            </w:r>
          </w:p>
        </w:tc>
      </w:tr>
      <w:tr w:rsidR="00891662" w:rsidRPr="000A5726" w14:paraId="660E3940" w14:textId="77777777" w:rsidTr="00FE7E7E">
        <w:trPr>
          <w:trHeight w:val="2025"/>
        </w:trPr>
        <w:tc>
          <w:tcPr>
            <w:tcW w:w="1404" w:type="dxa"/>
            <w:shd w:val="clear" w:color="auto" w:fill="FF5D5D"/>
            <w:vAlign w:val="center"/>
          </w:tcPr>
          <w:p w14:paraId="702AC98B" w14:textId="24A35834" w:rsidR="00891662" w:rsidRPr="000A5726" w:rsidRDefault="00891662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t>Year 5</w:t>
            </w:r>
          </w:p>
        </w:tc>
        <w:tc>
          <w:tcPr>
            <w:tcW w:w="4665" w:type="dxa"/>
          </w:tcPr>
          <w:p w14:paraId="29F87044" w14:textId="1C42BEFB" w:rsidR="00891662" w:rsidRPr="000A5726" w:rsidRDefault="00891662" w:rsidP="00FE79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0A5726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 xml:space="preserve">The Nowhere Emporium  - </w:t>
            </w:r>
            <w:r w:rsidRPr="000A5726"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  <w:t>narrative</w:t>
            </w:r>
          </w:p>
          <w:p w14:paraId="3AF7A749" w14:textId="77777777" w:rsidR="00891662" w:rsidRPr="000A5726" w:rsidRDefault="00891662" w:rsidP="00FE79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</w:p>
          <w:p w14:paraId="49D97968" w14:textId="7543F34A" w:rsidR="00891662" w:rsidRPr="000A5726" w:rsidRDefault="0071791A" w:rsidP="00FE79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0A5726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The Fantastic Flying Books of Mr Morris Lessmore</w:t>
            </w:r>
            <w:r w:rsidR="00891662" w:rsidRPr="000A5726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 xml:space="preserve"> –</w:t>
            </w:r>
            <w:r w:rsidR="00FE79C0" w:rsidRPr="000A5726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 xml:space="preserve"> </w:t>
            </w:r>
            <w:r w:rsidRPr="000A5726"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  <w:t>narrative</w:t>
            </w:r>
          </w:p>
          <w:p w14:paraId="3713551C" w14:textId="77777777" w:rsidR="00891662" w:rsidRPr="000A5726" w:rsidRDefault="00891662" w:rsidP="00FE79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</w:p>
          <w:p w14:paraId="3482DCBC" w14:textId="0E95179B" w:rsidR="00891662" w:rsidRPr="000A5726" w:rsidRDefault="0071791A" w:rsidP="000A57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0A5726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 xml:space="preserve">Mars Transmission -Film unit  - </w:t>
            </w:r>
            <w:r w:rsidRPr="000A5726"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  <w:t>journal (NF)</w:t>
            </w:r>
          </w:p>
        </w:tc>
        <w:tc>
          <w:tcPr>
            <w:tcW w:w="4657" w:type="dxa"/>
          </w:tcPr>
          <w:p w14:paraId="53FD07DD" w14:textId="047C73C4" w:rsidR="00891662" w:rsidRPr="000A5726" w:rsidRDefault="642C8B78" w:rsidP="00FE79C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A5726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The Highway man – </w:t>
            </w:r>
            <w:r w:rsidR="0071791A" w:rsidRPr="000A5726">
              <w:rPr>
                <w:rFonts w:asciiTheme="minorHAnsi" w:hAnsiTheme="minorHAnsi" w:cstheme="minorBidi"/>
                <w:sz w:val="21"/>
                <w:szCs w:val="21"/>
              </w:rPr>
              <w:t>p</w:t>
            </w:r>
            <w:r w:rsidRPr="000A5726">
              <w:rPr>
                <w:rFonts w:asciiTheme="minorHAnsi" w:hAnsiTheme="minorHAnsi" w:cstheme="minorBidi"/>
                <w:sz w:val="21"/>
                <w:szCs w:val="21"/>
              </w:rPr>
              <w:t>oem</w:t>
            </w:r>
          </w:p>
          <w:p w14:paraId="0236DAFA" w14:textId="18E12719" w:rsidR="11C9A4DD" w:rsidRPr="000A5726" w:rsidRDefault="11C9A4DD" w:rsidP="11C9A4DD">
            <w:pPr>
              <w:pStyle w:val="NoSpacing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</w:p>
          <w:p w14:paraId="49E54C35" w14:textId="6A1DDA9B" w:rsidR="00891662" w:rsidRPr="000A5726" w:rsidRDefault="64B4AB48" w:rsidP="11C9A4DD">
            <w:pPr>
              <w:pStyle w:val="NoSpacing"/>
              <w:jc w:val="center"/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</w:pPr>
            <w:r w:rsidRPr="000A5726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Gorilla</w:t>
            </w:r>
            <w:r w:rsidR="0071791A" w:rsidRPr="000A5726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 - </w:t>
            </w:r>
            <w:r w:rsidRPr="000A5726">
              <w:rPr>
                <w:rFonts w:asciiTheme="minorHAnsi" w:hAnsiTheme="minorHAnsi" w:cstheme="minorBidi"/>
                <w:sz w:val="21"/>
                <w:szCs w:val="21"/>
              </w:rPr>
              <w:t>narrative</w:t>
            </w:r>
          </w:p>
          <w:p w14:paraId="3ED9085D" w14:textId="77777777" w:rsidR="00891662" w:rsidRPr="000A5726" w:rsidRDefault="00891662" w:rsidP="0071791A">
            <w:pPr>
              <w:pStyle w:val="NoSpacing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1B5AE480" w14:textId="4C6FF5CE" w:rsidR="00891662" w:rsidRPr="00FE7E7E" w:rsidRDefault="00891662" w:rsidP="00FE7E7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Plastic pollution  - </w:t>
            </w:r>
            <w:r w:rsidR="0071791A" w:rsidRPr="000A5726">
              <w:rPr>
                <w:rFonts w:asciiTheme="minorHAnsi" w:hAnsiTheme="minorHAnsi" w:cstheme="minorHAnsi"/>
                <w:bCs/>
                <w:sz w:val="21"/>
                <w:szCs w:val="21"/>
              </w:rPr>
              <w:t>speech</w:t>
            </w:r>
            <w:r w:rsidR="00FE79C0" w:rsidRPr="000A572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(NF</w:t>
            </w:r>
            <w:r w:rsidR="00FE7E7E">
              <w:rPr>
                <w:rFonts w:asciiTheme="minorHAnsi" w:hAnsiTheme="minorHAnsi" w:cstheme="minorHAnsi"/>
                <w:bCs/>
                <w:sz w:val="21"/>
                <w:szCs w:val="21"/>
              </w:rPr>
              <w:t>)</w:t>
            </w:r>
          </w:p>
        </w:tc>
        <w:tc>
          <w:tcPr>
            <w:tcW w:w="4664" w:type="dxa"/>
          </w:tcPr>
          <w:p w14:paraId="6C960FEC" w14:textId="6997D153" w:rsidR="0071791A" w:rsidRPr="000A5726" w:rsidRDefault="0071791A" w:rsidP="00FE79C0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 xml:space="preserve">Malfeasance - </w:t>
            </w:r>
            <w:r w:rsidRPr="000A5726">
              <w:rPr>
                <w:rFonts w:cstheme="minorHAnsi"/>
                <w:bCs/>
                <w:sz w:val="21"/>
                <w:szCs w:val="21"/>
              </w:rPr>
              <w:t>poem</w:t>
            </w:r>
          </w:p>
          <w:p w14:paraId="63D48BC2" w14:textId="77777777" w:rsidR="0071791A" w:rsidRPr="000A5726" w:rsidRDefault="0071791A" w:rsidP="00FE79C0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1EE4D59A" w14:textId="0AC0DE24" w:rsidR="00891662" w:rsidRPr="000A5726" w:rsidRDefault="00891662" w:rsidP="00FE79C0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 xml:space="preserve">Cloud </w:t>
            </w:r>
            <w:r w:rsidR="0071791A" w:rsidRPr="000A5726">
              <w:rPr>
                <w:rFonts w:cstheme="minorHAnsi"/>
                <w:b/>
                <w:sz w:val="21"/>
                <w:szCs w:val="21"/>
              </w:rPr>
              <w:t>T</w:t>
            </w:r>
            <w:r w:rsidRPr="000A5726">
              <w:rPr>
                <w:rFonts w:cstheme="minorHAnsi"/>
                <w:b/>
                <w:sz w:val="21"/>
                <w:szCs w:val="21"/>
              </w:rPr>
              <w:t xml:space="preserve">ea </w:t>
            </w:r>
            <w:r w:rsidR="0071791A" w:rsidRPr="000A5726">
              <w:rPr>
                <w:rFonts w:cstheme="minorHAnsi"/>
                <w:b/>
                <w:sz w:val="21"/>
                <w:szCs w:val="21"/>
              </w:rPr>
              <w:t>M</w:t>
            </w:r>
            <w:r w:rsidRPr="000A5726">
              <w:rPr>
                <w:rFonts w:cstheme="minorHAnsi"/>
                <w:b/>
                <w:sz w:val="21"/>
                <w:szCs w:val="21"/>
              </w:rPr>
              <w:t xml:space="preserve">onkeys – </w:t>
            </w:r>
            <w:r w:rsidRPr="000A5726">
              <w:rPr>
                <w:rFonts w:cstheme="minorHAnsi"/>
                <w:bCs/>
                <w:sz w:val="21"/>
                <w:szCs w:val="21"/>
              </w:rPr>
              <w:t>narrative</w:t>
            </w:r>
          </w:p>
          <w:p w14:paraId="4BE32F9D" w14:textId="77777777" w:rsidR="00891662" w:rsidRPr="000A5726" w:rsidRDefault="00891662" w:rsidP="00FE79C0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8FCD1ED" w14:textId="624ECEE3" w:rsidR="00891662" w:rsidRPr="000A5726" w:rsidRDefault="0071791A" w:rsidP="00FE79C0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 xml:space="preserve">Emperor Penguins - </w:t>
            </w:r>
            <w:r w:rsidRPr="000A5726">
              <w:rPr>
                <w:rFonts w:cstheme="minorHAnsi"/>
                <w:bCs/>
                <w:sz w:val="21"/>
                <w:szCs w:val="21"/>
              </w:rPr>
              <w:t>non chronological report (NF)</w:t>
            </w:r>
          </w:p>
        </w:tc>
      </w:tr>
      <w:tr w:rsidR="00891662" w:rsidRPr="000A5726" w14:paraId="2F92DEB2" w14:textId="77777777" w:rsidTr="00FE7E7E">
        <w:trPr>
          <w:trHeight w:val="581"/>
        </w:trPr>
        <w:tc>
          <w:tcPr>
            <w:tcW w:w="1404" w:type="dxa"/>
            <w:shd w:val="clear" w:color="auto" w:fill="FF5D5D"/>
            <w:vAlign w:val="center"/>
          </w:tcPr>
          <w:p w14:paraId="6E3638C0" w14:textId="55BE7BCC" w:rsidR="00891662" w:rsidRPr="000A5726" w:rsidRDefault="00891662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t>Punctuation &amp; Grammar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14:paraId="6B3973F4" w14:textId="12821775" w:rsidR="00891662" w:rsidRPr="000A5726" w:rsidRDefault="00891662" w:rsidP="008916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 w:rsidRPr="000A5726">
              <w:rPr>
                <w:rFonts w:asciiTheme="minorHAnsi" w:hAnsiTheme="minorHAnsi" w:cstheme="minorHAnsi"/>
                <w:kern w:val="24"/>
                <w:sz w:val="21"/>
                <w:szCs w:val="21"/>
                <w:lang w:eastAsia="en-US"/>
              </w:rPr>
              <w:t xml:space="preserve">Relative clause  </w:t>
            </w:r>
          </w:p>
          <w:p w14:paraId="4DF949D7" w14:textId="77777777" w:rsidR="00891662" w:rsidRPr="000A5726" w:rsidRDefault="00891662" w:rsidP="008916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 w:rsidRPr="000A5726">
              <w:rPr>
                <w:rFonts w:asciiTheme="minorHAnsi" w:hAnsiTheme="minorHAnsi" w:cstheme="minorHAnsi"/>
                <w:kern w:val="24"/>
                <w:sz w:val="21"/>
                <w:szCs w:val="21"/>
                <w:lang w:eastAsia="en-US"/>
              </w:rPr>
              <w:t>Brackets, dashes or commas to indicate parenthesis</w:t>
            </w:r>
          </w:p>
          <w:p w14:paraId="312C1124" w14:textId="7F8BEB02" w:rsidR="005F19D4" w:rsidRPr="000A5726" w:rsidRDefault="005F19D4" w:rsidP="008916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kern w:val="24"/>
                <w:sz w:val="21"/>
                <w:szCs w:val="21"/>
              </w:rPr>
              <w:t>Adverbials to link across paragraphs</w:t>
            </w:r>
          </w:p>
        </w:tc>
        <w:tc>
          <w:tcPr>
            <w:tcW w:w="4657" w:type="dxa"/>
            <w:shd w:val="clear" w:color="auto" w:fill="F2F2F2" w:themeFill="background1" w:themeFillShade="F2"/>
          </w:tcPr>
          <w:p w14:paraId="3E8DEB6C" w14:textId="2CE9BA0C" w:rsidR="00891662" w:rsidRPr="000A5726" w:rsidRDefault="00891662" w:rsidP="00891662">
            <w:pPr>
              <w:rPr>
                <w:rFonts w:cstheme="minorHAnsi"/>
                <w:kern w:val="24"/>
                <w:sz w:val="21"/>
                <w:szCs w:val="21"/>
              </w:rPr>
            </w:pPr>
            <w:r w:rsidRPr="000A5726">
              <w:rPr>
                <w:rFonts w:cstheme="minorHAnsi"/>
                <w:kern w:val="24"/>
                <w:sz w:val="21"/>
                <w:szCs w:val="21"/>
              </w:rPr>
              <w:t>Adverbs</w:t>
            </w:r>
          </w:p>
          <w:p w14:paraId="658D5351" w14:textId="1D93361A" w:rsidR="00891662" w:rsidRPr="000A5726" w:rsidRDefault="00891662" w:rsidP="008916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 w:rsidRPr="000A5726">
              <w:rPr>
                <w:rFonts w:asciiTheme="minorHAnsi" w:hAnsiTheme="minorHAnsi" w:cstheme="minorHAnsi"/>
                <w:kern w:val="24"/>
                <w:sz w:val="21"/>
                <w:szCs w:val="21"/>
                <w:lang w:eastAsia="en-US"/>
              </w:rPr>
              <w:t>Modal verbs</w:t>
            </w:r>
          </w:p>
          <w:p w14:paraId="029A616E" w14:textId="6525EEF0" w:rsidR="005F19D4" w:rsidRPr="000A5726" w:rsidRDefault="00891662" w:rsidP="00891662">
            <w:pPr>
              <w:rPr>
                <w:rFonts w:cstheme="minorHAnsi"/>
                <w:kern w:val="24"/>
                <w:sz w:val="21"/>
                <w:szCs w:val="21"/>
              </w:rPr>
            </w:pPr>
            <w:r w:rsidRPr="000A5726">
              <w:rPr>
                <w:rFonts w:cstheme="minorHAnsi"/>
                <w:kern w:val="24"/>
                <w:sz w:val="21"/>
                <w:szCs w:val="21"/>
              </w:rPr>
              <w:t>Use commas to clarify meaning or avoid ambiguity</w:t>
            </w:r>
          </w:p>
        </w:tc>
        <w:tc>
          <w:tcPr>
            <w:tcW w:w="4664" w:type="dxa"/>
            <w:shd w:val="clear" w:color="auto" w:fill="F2F2F2" w:themeFill="background1" w:themeFillShade="F2"/>
          </w:tcPr>
          <w:p w14:paraId="2AADB714" w14:textId="338F51D2" w:rsidR="00891662" w:rsidRPr="000A5726" w:rsidRDefault="00891662" w:rsidP="008916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 w:rsidRPr="000A5726">
              <w:rPr>
                <w:rFonts w:asciiTheme="minorHAnsi" w:hAnsiTheme="minorHAnsi" w:cstheme="minorHAnsi"/>
                <w:kern w:val="24"/>
                <w:sz w:val="21"/>
                <w:szCs w:val="21"/>
                <w:lang w:eastAsia="en-US"/>
              </w:rPr>
              <w:t>Modal verbs</w:t>
            </w:r>
          </w:p>
          <w:p w14:paraId="39AB34CB" w14:textId="77777777" w:rsidR="00891662" w:rsidRPr="000A5726" w:rsidRDefault="00891662" w:rsidP="008916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 w:rsidRPr="000A5726">
              <w:rPr>
                <w:rFonts w:asciiTheme="minorHAnsi" w:hAnsiTheme="minorHAnsi" w:cstheme="minorHAnsi"/>
                <w:kern w:val="24"/>
                <w:sz w:val="21"/>
                <w:szCs w:val="21"/>
                <w:lang w:eastAsia="en-US"/>
              </w:rPr>
              <w:t>Use commas to clarify meaning or avoid ambiguity</w:t>
            </w:r>
          </w:p>
          <w:p w14:paraId="77987A25" w14:textId="045F10BB" w:rsidR="005F19D4" w:rsidRPr="000A5726" w:rsidRDefault="005F19D4" w:rsidP="008916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0A5726">
              <w:rPr>
                <w:rFonts w:asciiTheme="minorHAnsi" w:hAnsiTheme="minorHAnsi" w:cstheme="minorHAnsi"/>
                <w:kern w:val="24"/>
                <w:sz w:val="21"/>
                <w:szCs w:val="21"/>
              </w:rPr>
              <w:t>Adverbials to link across paragraphs</w:t>
            </w:r>
          </w:p>
        </w:tc>
      </w:tr>
      <w:tr w:rsidR="005F19D4" w:rsidRPr="000A5726" w14:paraId="7879E758" w14:textId="77777777" w:rsidTr="00FE7E7E">
        <w:trPr>
          <w:trHeight w:val="1926"/>
        </w:trPr>
        <w:tc>
          <w:tcPr>
            <w:tcW w:w="1404" w:type="dxa"/>
            <w:shd w:val="clear" w:color="auto" w:fill="FF5D5D"/>
            <w:vAlign w:val="center"/>
          </w:tcPr>
          <w:p w14:paraId="4AB74961" w14:textId="0C879CF5" w:rsidR="005F19D4" w:rsidRPr="000A5726" w:rsidRDefault="005F19D4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t>Year 6</w:t>
            </w:r>
          </w:p>
        </w:tc>
        <w:tc>
          <w:tcPr>
            <w:tcW w:w="4665" w:type="dxa"/>
          </w:tcPr>
          <w:p w14:paraId="6D9D3DF3" w14:textId="5B20B8E6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color w:val="000000" w:themeColor="text1"/>
                <w:sz w:val="21"/>
                <w:szCs w:val="21"/>
              </w:rPr>
              <w:t>Endangered Species:</w:t>
            </w:r>
            <w:r w:rsidRPr="000A5726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0A5726">
              <w:rPr>
                <w:rFonts w:cstheme="minorHAnsi"/>
                <w:sz w:val="21"/>
                <w:szCs w:val="21"/>
              </w:rPr>
              <w:t>Non-Chronological report (NF)</w:t>
            </w:r>
          </w:p>
          <w:p w14:paraId="445E85C5" w14:textId="77777777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793E9F05" w14:textId="4D396FD8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Warhorse</w:t>
            </w:r>
            <w:r w:rsidRPr="000A5726">
              <w:rPr>
                <w:rFonts w:cstheme="minorHAnsi"/>
                <w:sz w:val="21"/>
                <w:szCs w:val="21"/>
              </w:rPr>
              <w:t>: Diary (NF)</w:t>
            </w:r>
          </w:p>
          <w:p w14:paraId="72677574" w14:textId="77777777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0611E00D" w14:textId="59518007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color w:val="000000" w:themeColor="text1"/>
                <w:sz w:val="21"/>
                <w:szCs w:val="21"/>
              </w:rPr>
              <w:t>Alma:</w:t>
            </w:r>
            <w:r w:rsidRPr="000A5726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0A5726">
              <w:rPr>
                <w:rFonts w:cstheme="minorHAnsi"/>
                <w:sz w:val="21"/>
                <w:szCs w:val="21"/>
              </w:rPr>
              <w:t>Narrative</w:t>
            </w:r>
          </w:p>
          <w:p w14:paraId="4CD40D70" w14:textId="77777777" w:rsidR="005F19D4" w:rsidRPr="000A5726" w:rsidRDefault="005F19D4" w:rsidP="00F77957">
            <w:pPr>
              <w:rPr>
                <w:rFonts w:cstheme="minorHAnsi"/>
                <w:sz w:val="21"/>
                <w:szCs w:val="21"/>
              </w:rPr>
            </w:pPr>
          </w:p>
          <w:p w14:paraId="7486F51D" w14:textId="26576B75" w:rsidR="005F19D4" w:rsidRPr="000A5726" w:rsidRDefault="005F19D4" w:rsidP="00F978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Anti-bullying week:</w:t>
            </w:r>
            <w:r w:rsidRPr="000A5726">
              <w:rPr>
                <w:rFonts w:cstheme="minorHAnsi"/>
                <w:sz w:val="21"/>
                <w:szCs w:val="21"/>
              </w:rPr>
              <w:t xml:space="preserve"> Letter (NF)</w:t>
            </w:r>
          </w:p>
        </w:tc>
        <w:tc>
          <w:tcPr>
            <w:tcW w:w="4657" w:type="dxa"/>
          </w:tcPr>
          <w:p w14:paraId="6E4A38BD" w14:textId="77777777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The piano</w:t>
            </w:r>
            <w:r w:rsidRPr="000A5726">
              <w:rPr>
                <w:rFonts w:cstheme="minorHAnsi"/>
                <w:sz w:val="21"/>
                <w:szCs w:val="21"/>
              </w:rPr>
              <w:t>: Poem</w:t>
            </w:r>
          </w:p>
          <w:p w14:paraId="306F986E" w14:textId="77777777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443791D9" w14:textId="01AEFF18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Lost Words</w:t>
            </w:r>
            <w:r w:rsidRPr="000A5726">
              <w:rPr>
                <w:rFonts w:cstheme="minorHAnsi"/>
                <w:sz w:val="21"/>
                <w:szCs w:val="21"/>
              </w:rPr>
              <w:t>: Non-Chronological report</w:t>
            </w:r>
          </w:p>
          <w:p w14:paraId="22E2FC2A" w14:textId="754B4B58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sz w:val="21"/>
                <w:szCs w:val="21"/>
              </w:rPr>
              <w:t>Poem (NF)</w:t>
            </w:r>
          </w:p>
          <w:p w14:paraId="78F091EC" w14:textId="77777777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401B138E" w14:textId="21F8A079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A cloudy lesson:</w:t>
            </w:r>
            <w:r w:rsidRPr="000A5726">
              <w:rPr>
                <w:rFonts w:cstheme="minorHAnsi"/>
                <w:sz w:val="21"/>
                <w:szCs w:val="21"/>
              </w:rPr>
              <w:t xml:space="preserve"> Instructions (NF)</w:t>
            </w:r>
          </w:p>
          <w:p w14:paraId="7876426F" w14:textId="76C1F486" w:rsidR="005F19D4" w:rsidRPr="000A5726" w:rsidRDefault="005F19D4" w:rsidP="00FE7E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64" w:type="dxa"/>
          </w:tcPr>
          <w:p w14:paraId="04DAA47C" w14:textId="3DAB8437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Francis</w:t>
            </w:r>
            <w:r w:rsidRPr="000A5726">
              <w:rPr>
                <w:rFonts w:cstheme="minorHAnsi"/>
                <w:sz w:val="21"/>
                <w:szCs w:val="21"/>
              </w:rPr>
              <w:t>: Narrative</w:t>
            </w:r>
          </w:p>
          <w:p w14:paraId="52E4CD63" w14:textId="77777777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2EA82C7A" w14:textId="694B5DEA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The Amazon</w:t>
            </w:r>
            <w:r w:rsidRPr="000A5726">
              <w:rPr>
                <w:rFonts w:cstheme="minorHAnsi"/>
                <w:sz w:val="21"/>
                <w:szCs w:val="21"/>
              </w:rPr>
              <w:t>: Information text (NF)</w:t>
            </w:r>
          </w:p>
          <w:p w14:paraId="04BF122D" w14:textId="77777777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3128F142" w14:textId="2642BA46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The Explorer:</w:t>
            </w:r>
            <w:r w:rsidRPr="000A5726">
              <w:rPr>
                <w:rFonts w:cstheme="minorHAnsi"/>
                <w:sz w:val="21"/>
                <w:szCs w:val="21"/>
              </w:rPr>
              <w:t xml:space="preserve"> Survival Guide (NF)</w:t>
            </w:r>
          </w:p>
          <w:p w14:paraId="0ABC5190" w14:textId="77777777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6BDF818D" w14:textId="7BE54A11" w:rsidR="005F19D4" w:rsidRPr="000A5726" w:rsidRDefault="005F19D4" w:rsidP="005F19D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A5726">
              <w:rPr>
                <w:rFonts w:cstheme="minorHAnsi"/>
                <w:b/>
                <w:sz w:val="21"/>
                <w:szCs w:val="21"/>
              </w:rPr>
              <w:t>New School:</w:t>
            </w:r>
            <w:r w:rsidRPr="000A5726">
              <w:rPr>
                <w:rFonts w:cstheme="minorHAnsi"/>
                <w:sz w:val="21"/>
                <w:szCs w:val="21"/>
              </w:rPr>
              <w:t xml:space="preserve"> Double page spread</w:t>
            </w:r>
            <w:r w:rsidR="00F9786C" w:rsidRPr="000A5726">
              <w:rPr>
                <w:rFonts w:cstheme="minorHAnsi"/>
                <w:sz w:val="21"/>
                <w:szCs w:val="21"/>
              </w:rPr>
              <w:t xml:space="preserve"> (NF)</w:t>
            </w:r>
          </w:p>
        </w:tc>
      </w:tr>
      <w:tr w:rsidR="00FE7E7E" w:rsidRPr="000A5726" w14:paraId="27B64867" w14:textId="77777777" w:rsidTr="00FE7E7E">
        <w:trPr>
          <w:trHeight w:val="1827"/>
        </w:trPr>
        <w:tc>
          <w:tcPr>
            <w:tcW w:w="1404" w:type="dxa"/>
            <w:shd w:val="clear" w:color="auto" w:fill="FF5D5D"/>
            <w:vAlign w:val="center"/>
          </w:tcPr>
          <w:p w14:paraId="2ED57DFB" w14:textId="58C35729" w:rsidR="00FE7E7E" w:rsidRPr="000A5726" w:rsidRDefault="00FE7E7E" w:rsidP="000A57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A5726">
              <w:rPr>
                <w:rFonts w:cstheme="minorHAnsi"/>
                <w:sz w:val="22"/>
                <w:szCs w:val="22"/>
              </w:rPr>
              <w:t>Punctuation &amp; Grammar</w:t>
            </w:r>
          </w:p>
        </w:tc>
        <w:tc>
          <w:tcPr>
            <w:tcW w:w="4665" w:type="dxa"/>
            <w:shd w:val="clear" w:color="auto" w:fill="E7E6E6" w:themeFill="background2"/>
          </w:tcPr>
          <w:p w14:paraId="236C8C2B" w14:textId="77777777" w:rsidR="00FE7E7E" w:rsidRPr="00FE7E7E" w:rsidRDefault="00FE7E7E" w:rsidP="00FE7E7E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FE7E7E">
              <w:rPr>
                <w:rFonts w:asciiTheme="minorHAnsi" w:hAnsiTheme="minorHAnsi" w:cstheme="minorHAnsi"/>
                <w:sz w:val="21"/>
                <w:szCs w:val="21"/>
              </w:rPr>
              <w:t xml:space="preserve">Semi-colons, colons or dashes to mark boundaries between independent clauses </w:t>
            </w:r>
          </w:p>
          <w:p w14:paraId="164A0D17" w14:textId="77777777" w:rsidR="00FE7E7E" w:rsidRPr="00FE7E7E" w:rsidRDefault="00FE7E7E" w:rsidP="00FE7E7E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FE7E7E">
              <w:rPr>
                <w:rFonts w:asciiTheme="minorHAnsi" w:hAnsiTheme="minorHAnsi" w:cstheme="minorHAnsi"/>
                <w:sz w:val="21"/>
                <w:szCs w:val="21"/>
              </w:rPr>
              <w:t>Colons and semi-colons when writing lists</w:t>
            </w:r>
          </w:p>
          <w:p w14:paraId="31E4D910" w14:textId="77777777" w:rsidR="00FE7E7E" w:rsidRPr="00FE7E7E" w:rsidRDefault="00FE7E7E" w:rsidP="00FE7E7E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FE7E7E">
              <w:rPr>
                <w:rFonts w:asciiTheme="minorHAnsi" w:hAnsiTheme="minorHAnsi" w:cstheme="minorHAnsi"/>
                <w:sz w:val="21"/>
                <w:szCs w:val="21"/>
              </w:rPr>
              <w:t xml:space="preserve">Punctuating bullet points </w:t>
            </w:r>
          </w:p>
          <w:p w14:paraId="33680D03" w14:textId="77777777" w:rsidR="00FE7E7E" w:rsidRPr="00FE7E7E" w:rsidRDefault="00FE7E7E" w:rsidP="00FE7E7E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FE7E7E">
              <w:rPr>
                <w:rFonts w:asciiTheme="minorHAnsi" w:hAnsiTheme="minorHAnsi" w:cstheme="minorHAnsi"/>
                <w:sz w:val="21"/>
                <w:szCs w:val="21"/>
              </w:rPr>
              <w:t xml:space="preserve">Cohesion across paragraphs with different devices </w:t>
            </w:r>
          </w:p>
          <w:p w14:paraId="39C7E988" w14:textId="77777777" w:rsidR="00FE7E7E" w:rsidRPr="00FE7E7E" w:rsidRDefault="00FE7E7E" w:rsidP="00FE7E7E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FE7E7E">
              <w:rPr>
                <w:rFonts w:asciiTheme="minorHAnsi" w:hAnsiTheme="minorHAnsi" w:cstheme="minorHAnsi"/>
                <w:sz w:val="21"/>
                <w:szCs w:val="21"/>
              </w:rPr>
              <w:t>Formal/informal language</w:t>
            </w:r>
          </w:p>
          <w:p w14:paraId="4556DE26" w14:textId="77777777" w:rsidR="00FE7E7E" w:rsidRDefault="00FE7E7E" w:rsidP="00FE7E7E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FE7E7E">
              <w:rPr>
                <w:rFonts w:asciiTheme="minorHAnsi" w:hAnsiTheme="minorHAnsi" w:cstheme="minorHAnsi"/>
                <w:sz w:val="21"/>
                <w:szCs w:val="21"/>
              </w:rPr>
              <w:t>Synonyms and antonyms</w:t>
            </w:r>
          </w:p>
          <w:p w14:paraId="4F4EC725" w14:textId="77777777" w:rsidR="00FE7E7E" w:rsidRPr="000A5726" w:rsidRDefault="00FE7E7E" w:rsidP="005F19D4">
            <w:pPr>
              <w:jc w:val="center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57" w:type="dxa"/>
            <w:shd w:val="clear" w:color="auto" w:fill="E7E6E6" w:themeFill="background2"/>
          </w:tcPr>
          <w:p w14:paraId="15E5DC35" w14:textId="77777777" w:rsidR="00FE7E7E" w:rsidRPr="00FE7E7E" w:rsidRDefault="00FE7E7E" w:rsidP="00FE7E7E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FE7E7E">
              <w:rPr>
                <w:rFonts w:asciiTheme="minorHAnsi" w:hAnsiTheme="minorHAnsi" w:cstheme="minorHAnsi"/>
                <w:sz w:val="21"/>
                <w:szCs w:val="21"/>
              </w:rPr>
              <w:t xml:space="preserve">Semi-colons, colons or dashes to mark boundaries between independent clauses </w:t>
            </w:r>
          </w:p>
          <w:p w14:paraId="2E3D94A1" w14:textId="77777777" w:rsidR="00FE7E7E" w:rsidRPr="00FE7E7E" w:rsidRDefault="00FE7E7E" w:rsidP="00FE7E7E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FE7E7E">
              <w:rPr>
                <w:rFonts w:asciiTheme="minorHAnsi" w:hAnsiTheme="minorHAnsi" w:cstheme="minorHAnsi"/>
                <w:sz w:val="21"/>
                <w:szCs w:val="21"/>
              </w:rPr>
              <w:t>Colons and semi-colons when writing lists</w:t>
            </w:r>
          </w:p>
          <w:p w14:paraId="0B7BA0E2" w14:textId="77777777" w:rsidR="00FE7E7E" w:rsidRPr="00FE7E7E" w:rsidRDefault="00FE7E7E" w:rsidP="00FE7E7E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FE7E7E">
              <w:rPr>
                <w:rFonts w:asciiTheme="minorHAnsi" w:hAnsiTheme="minorHAnsi" w:cstheme="minorHAnsi"/>
                <w:sz w:val="21"/>
                <w:szCs w:val="21"/>
              </w:rPr>
              <w:t xml:space="preserve">Punctuating bullet points </w:t>
            </w:r>
          </w:p>
          <w:p w14:paraId="20D7C104" w14:textId="77777777" w:rsidR="00FE7E7E" w:rsidRPr="00FE7E7E" w:rsidRDefault="00FE7E7E" w:rsidP="00FE7E7E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FE7E7E">
              <w:rPr>
                <w:rFonts w:asciiTheme="minorHAnsi" w:hAnsiTheme="minorHAnsi" w:cstheme="minorHAnsi"/>
                <w:sz w:val="21"/>
                <w:szCs w:val="21"/>
              </w:rPr>
              <w:t xml:space="preserve">Cohesion across paragraphs with different devices </w:t>
            </w:r>
          </w:p>
          <w:p w14:paraId="101471CD" w14:textId="77777777" w:rsidR="00FE7E7E" w:rsidRPr="00FE7E7E" w:rsidRDefault="00FE7E7E" w:rsidP="00FE7E7E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FE7E7E">
              <w:rPr>
                <w:rFonts w:asciiTheme="minorHAnsi" w:hAnsiTheme="minorHAnsi" w:cstheme="minorHAnsi"/>
                <w:sz w:val="21"/>
                <w:szCs w:val="21"/>
              </w:rPr>
              <w:t>Formal/informal language</w:t>
            </w:r>
          </w:p>
          <w:p w14:paraId="1C3AC2CA" w14:textId="58F3A57F" w:rsidR="00FE7E7E" w:rsidRPr="00FE7E7E" w:rsidRDefault="00FE7E7E" w:rsidP="00FE7E7E">
            <w:pPr>
              <w:rPr>
                <w:rFonts w:cstheme="minorHAnsi"/>
                <w:sz w:val="22"/>
                <w:szCs w:val="22"/>
              </w:rPr>
            </w:pPr>
            <w:r w:rsidRPr="00FE7E7E">
              <w:rPr>
                <w:rFonts w:cstheme="minorHAnsi"/>
                <w:sz w:val="21"/>
                <w:szCs w:val="21"/>
              </w:rPr>
              <w:t>Synonyms and antonyms</w:t>
            </w:r>
          </w:p>
        </w:tc>
        <w:tc>
          <w:tcPr>
            <w:tcW w:w="4664" w:type="dxa"/>
            <w:shd w:val="clear" w:color="auto" w:fill="E7E6E6" w:themeFill="background2"/>
          </w:tcPr>
          <w:p w14:paraId="450E2A23" w14:textId="77777777" w:rsidR="00FE7E7E" w:rsidRPr="00FE7E7E" w:rsidRDefault="00FE7E7E" w:rsidP="00FE7E7E">
            <w:pPr>
              <w:rPr>
                <w:rFonts w:cstheme="minorHAnsi"/>
                <w:kern w:val="24"/>
                <w:sz w:val="21"/>
                <w:szCs w:val="21"/>
              </w:rPr>
            </w:pPr>
            <w:r w:rsidRPr="00FE7E7E">
              <w:rPr>
                <w:rFonts w:cstheme="minorHAnsi"/>
                <w:kern w:val="24"/>
                <w:sz w:val="21"/>
                <w:szCs w:val="21"/>
              </w:rPr>
              <w:t xml:space="preserve">Semi-colons, colons or dashes to mark boundaries between independent clauses </w:t>
            </w:r>
          </w:p>
          <w:p w14:paraId="4B736BC9" w14:textId="77777777" w:rsidR="00FE7E7E" w:rsidRPr="00FE7E7E" w:rsidRDefault="00FE7E7E" w:rsidP="00FE7E7E">
            <w:pPr>
              <w:rPr>
                <w:rFonts w:cstheme="minorHAnsi"/>
                <w:kern w:val="24"/>
                <w:sz w:val="21"/>
                <w:szCs w:val="21"/>
              </w:rPr>
            </w:pPr>
            <w:r w:rsidRPr="00FE7E7E">
              <w:rPr>
                <w:rFonts w:cstheme="minorHAnsi"/>
                <w:kern w:val="24"/>
                <w:sz w:val="21"/>
                <w:szCs w:val="21"/>
              </w:rPr>
              <w:t>Colons and semi-colons when writing lists</w:t>
            </w:r>
          </w:p>
          <w:p w14:paraId="25FAED84" w14:textId="77777777" w:rsidR="00FE7E7E" w:rsidRPr="00FE7E7E" w:rsidRDefault="00FE7E7E" w:rsidP="00FE7E7E">
            <w:pPr>
              <w:rPr>
                <w:rFonts w:cstheme="minorHAnsi"/>
                <w:kern w:val="24"/>
                <w:sz w:val="21"/>
                <w:szCs w:val="21"/>
              </w:rPr>
            </w:pPr>
            <w:r w:rsidRPr="00FE7E7E">
              <w:rPr>
                <w:rFonts w:cstheme="minorHAnsi"/>
                <w:kern w:val="24"/>
                <w:sz w:val="21"/>
                <w:szCs w:val="21"/>
              </w:rPr>
              <w:t xml:space="preserve">Cohesion across paragraphs with different devices </w:t>
            </w:r>
          </w:p>
          <w:p w14:paraId="26769F38" w14:textId="77777777" w:rsidR="00FE7E7E" w:rsidRPr="00FE7E7E" w:rsidRDefault="00FE7E7E" w:rsidP="00FE7E7E">
            <w:pPr>
              <w:rPr>
                <w:rFonts w:cstheme="minorHAnsi"/>
                <w:kern w:val="24"/>
                <w:sz w:val="21"/>
                <w:szCs w:val="21"/>
              </w:rPr>
            </w:pPr>
            <w:r w:rsidRPr="00FE7E7E">
              <w:rPr>
                <w:rFonts w:cstheme="minorHAnsi"/>
                <w:kern w:val="24"/>
                <w:sz w:val="21"/>
                <w:szCs w:val="21"/>
              </w:rPr>
              <w:t xml:space="preserve">Using the subjunctive form </w:t>
            </w:r>
          </w:p>
          <w:p w14:paraId="154F8BE3" w14:textId="2FC6FF03" w:rsidR="00FE7E7E" w:rsidRPr="000A5726" w:rsidRDefault="00FE7E7E" w:rsidP="00FE7E7E">
            <w:pPr>
              <w:rPr>
                <w:rFonts w:cstheme="minorHAnsi"/>
                <w:b/>
                <w:sz w:val="21"/>
                <w:szCs w:val="21"/>
              </w:rPr>
            </w:pPr>
            <w:r w:rsidRPr="00FE7E7E">
              <w:rPr>
                <w:rFonts w:cstheme="minorHAnsi"/>
                <w:kern w:val="24"/>
                <w:sz w:val="21"/>
                <w:szCs w:val="21"/>
              </w:rPr>
              <w:t>Synonyms and antonyms</w:t>
            </w:r>
          </w:p>
        </w:tc>
      </w:tr>
    </w:tbl>
    <w:p w14:paraId="3095262E" w14:textId="77777777" w:rsidR="00FE7E7E" w:rsidRPr="000A5726" w:rsidRDefault="00FE7E7E">
      <w:pPr>
        <w:rPr>
          <w:rFonts w:cstheme="minorHAnsi"/>
          <w:sz w:val="22"/>
          <w:szCs w:val="22"/>
        </w:rPr>
      </w:pPr>
    </w:p>
    <w:sectPr w:rsidR="00FE7E7E" w:rsidRPr="000A5726" w:rsidSect="00040986">
      <w:footerReference w:type="even" r:id="rId19"/>
      <w:footerReference w:type="default" r:id="rId20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0C3C" w14:textId="77777777" w:rsidR="006F4B8C" w:rsidRDefault="006F4B8C" w:rsidP="00040986">
      <w:r>
        <w:separator/>
      </w:r>
    </w:p>
  </w:endnote>
  <w:endnote w:type="continuationSeparator" w:id="0">
    <w:p w14:paraId="4DF29400" w14:textId="77777777" w:rsidR="006F4B8C" w:rsidRDefault="006F4B8C" w:rsidP="00040986">
      <w:r>
        <w:continuationSeparator/>
      </w:r>
    </w:p>
  </w:endnote>
  <w:endnote w:type="continuationNotice" w:id="1">
    <w:p w14:paraId="0D0A5B51" w14:textId="77777777" w:rsidR="006F4B8C" w:rsidRDefault="006F4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7151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B98D3C" w14:textId="7BCF82FC" w:rsidR="00237A04" w:rsidRDefault="00237A04" w:rsidP="00237A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AF1B5C" w14:textId="77777777" w:rsidR="00237A04" w:rsidRDefault="00237A04" w:rsidP="00040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9910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57693" w14:textId="5F14F1F1" w:rsidR="00237A04" w:rsidRDefault="00237A04" w:rsidP="00237A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C20C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6F8531" w14:textId="77777777" w:rsidR="00237A04" w:rsidRDefault="00237A04" w:rsidP="00040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2155" w14:textId="77777777" w:rsidR="006F4B8C" w:rsidRDefault="006F4B8C" w:rsidP="00040986">
      <w:r>
        <w:separator/>
      </w:r>
    </w:p>
  </w:footnote>
  <w:footnote w:type="continuationSeparator" w:id="0">
    <w:p w14:paraId="5B0CE79E" w14:textId="77777777" w:rsidR="006F4B8C" w:rsidRDefault="006F4B8C" w:rsidP="00040986">
      <w:r>
        <w:continuationSeparator/>
      </w:r>
    </w:p>
  </w:footnote>
  <w:footnote w:type="continuationNotice" w:id="1">
    <w:p w14:paraId="437858A5" w14:textId="77777777" w:rsidR="006F4B8C" w:rsidRDefault="006F4B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1478"/>
    <w:multiLevelType w:val="hybridMultilevel"/>
    <w:tmpl w:val="DBB6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594E"/>
    <w:multiLevelType w:val="hybridMultilevel"/>
    <w:tmpl w:val="AB82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7C10"/>
    <w:multiLevelType w:val="hybridMultilevel"/>
    <w:tmpl w:val="AD9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6BF"/>
    <w:multiLevelType w:val="hybridMultilevel"/>
    <w:tmpl w:val="131C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5026B"/>
    <w:multiLevelType w:val="hybridMultilevel"/>
    <w:tmpl w:val="881067E4"/>
    <w:lvl w:ilvl="0" w:tplc="63C274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60FDB"/>
    <w:multiLevelType w:val="hybridMultilevel"/>
    <w:tmpl w:val="F694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B0D21"/>
    <w:multiLevelType w:val="hybridMultilevel"/>
    <w:tmpl w:val="96F8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87A84"/>
    <w:multiLevelType w:val="hybridMultilevel"/>
    <w:tmpl w:val="CB2C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7F4E"/>
    <w:multiLevelType w:val="hybridMultilevel"/>
    <w:tmpl w:val="6AAE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A53A1"/>
    <w:multiLevelType w:val="hybridMultilevel"/>
    <w:tmpl w:val="0D0E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03C99"/>
    <w:multiLevelType w:val="hybridMultilevel"/>
    <w:tmpl w:val="F5543EE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713A6E"/>
    <w:multiLevelType w:val="hybridMultilevel"/>
    <w:tmpl w:val="961A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D0F4C"/>
    <w:multiLevelType w:val="hybridMultilevel"/>
    <w:tmpl w:val="FFC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F317F"/>
    <w:multiLevelType w:val="hybridMultilevel"/>
    <w:tmpl w:val="DA54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86"/>
    <w:rsid w:val="00003C1B"/>
    <w:rsid w:val="00035C4E"/>
    <w:rsid w:val="00040986"/>
    <w:rsid w:val="000526EB"/>
    <w:rsid w:val="00052AE7"/>
    <w:rsid w:val="000611F8"/>
    <w:rsid w:val="0007352E"/>
    <w:rsid w:val="0007607B"/>
    <w:rsid w:val="000A5726"/>
    <w:rsid w:val="000B734E"/>
    <w:rsid w:val="000C106C"/>
    <w:rsid w:val="001042F8"/>
    <w:rsid w:val="001057B6"/>
    <w:rsid w:val="00127A3A"/>
    <w:rsid w:val="00133269"/>
    <w:rsid w:val="00180C37"/>
    <w:rsid w:val="00184AE0"/>
    <w:rsid w:val="00191425"/>
    <w:rsid w:val="0019634A"/>
    <w:rsid w:val="001A0DCF"/>
    <w:rsid w:val="001A7706"/>
    <w:rsid w:val="00216DCD"/>
    <w:rsid w:val="002367A0"/>
    <w:rsid w:val="00237A04"/>
    <w:rsid w:val="00264BE4"/>
    <w:rsid w:val="00264EA6"/>
    <w:rsid w:val="00277B92"/>
    <w:rsid w:val="0029179B"/>
    <w:rsid w:val="00297659"/>
    <w:rsid w:val="002A6BDE"/>
    <w:rsid w:val="002C685C"/>
    <w:rsid w:val="002D3B54"/>
    <w:rsid w:val="002D7EEF"/>
    <w:rsid w:val="002E7B17"/>
    <w:rsid w:val="0030344B"/>
    <w:rsid w:val="00310E10"/>
    <w:rsid w:val="003219C8"/>
    <w:rsid w:val="0034674C"/>
    <w:rsid w:val="00355CE8"/>
    <w:rsid w:val="00362319"/>
    <w:rsid w:val="003655ED"/>
    <w:rsid w:val="00370E13"/>
    <w:rsid w:val="003742D5"/>
    <w:rsid w:val="00376EA3"/>
    <w:rsid w:val="003A3DF1"/>
    <w:rsid w:val="003B201A"/>
    <w:rsid w:val="003D1760"/>
    <w:rsid w:val="003E39A5"/>
    <w:rsid w:val="00404F6C"/>
    <w:rsid w:val="004749A6"/>
    <w:rsid w:val="004773A7"/>
    <w:rsid w:val="00490619"/>
    <w:rsid w:val="0049627D"/>
    <w:rsid w:val="004B1F1B"/>
    <w:rsid w:val="004D1B79"/>
    <w:rsid w:val="004E49CF"/>
    <w:rsid w:val="004F1812"/>
    <w:rsid w:val="004F5987"/>
    <w:rsid w:val="00501D2D"/>
    <w:rsid w:val="005169EB"/>
    <w:rsid w:val="005267CE"/>
    <w:rsid w:val="0052690E"/>
    <w:rsid w:val="00551B9F"/>
    <w:rsid w:val="00563B61"/>
    <w:rsid w:val="00563B8B"/>
    <w:rsid w:val="005805EF"/>
    <w:rsid w:val="0059461D"/>
    <w:rsid w:val="005A32D8"/>
    <w:rsid w:val="005F0160"/>
    <w:rsid w:val="005F19D4"/>
    <w:rsid w:val="005F23AC"/>
    <w:rsid w:val="006363CF"/>
    <w:rsid w:val="00645A37"/>
    <w:rsid w:val="00694742"/>
    <w:rsid w:val="006B706E"/>
    <w:rsid w:val="006C427F"/>
    <w:rsid w:val="006E053B"/>
    <w:rsid w:val="006F4B8C"/>
    <w:rsid w:val="00710C4F"/>
    <w:rsid w:val="00713839"/>
    <w:rsid w:val="0071791A"/>
    <w:rsid w:val="007349DE"/>
    <w:rsid w:val="00742769"/>
    <w:rsid w:val="0074376E"/>
    <w:rsid w:val="00744DCE"/>
    <w:rsid w:val="007658F9"/>
    <w:rsid w:val="00781D06"/>
    <w:rsid w:val="00791A20"/>
    <w:rsid w:val="007A3E59"/>
    <w:rsid w:val="007C15D7"/>
    <w:rsid w:val="007C32D6"/>
    <w:rsid w:val="007F1D83"/>
    <w:rsid w:val="00801534"/>
    <w:rsid w:val="00801B03"/>
    <w:rsid w:val="00815999"/>
    <w:rsid w:val="008417C9"/>
    <w:rsid w:val="00841ACE"/>
    <w:rsid w:val="00841B29"/>
    <w:rsid w:val="00876D31"/>
    <w:rsid w:val="00886F6A"/>
    <w:rsid w:val="00891662"/>
    <w:rsid w:val="008A319D"/>
    <w:rsid w:val="008A4049"/>
    <w:rsid w:val="008A72FE"/>
    <w:rsid w:val="008B0D1B"/>
    <w:rsid w:val="008B185A"/>
    <w:rsid w:val="008E5FA4"/>
    <w:rsid w:val="008F1ED5"/>
    <w:rsid w:val="009339CD"/>
    <w:rsid w:val="0093649B"/>
    <w:rsid w:val="00984E0E"/>
    <w:rsid w:val="00994F65"/>
    <w:rsid w:val="009B015C"/>
    <w:rsid w:val="009B55A9"/>
    <w:rsid w:val="009E231E"/>
    <w:rsid w:val="00A12FC7"/>
    <w:rsid w:val="00A21A01"/>
    <w:rsid w:val="00A32410"/>
    <w:rsid w:val="00A32EDC"/>
    <w:rsid w:val="00A623EC"/>
    <w:rsid w:val="00A73ED0"/>
    <w:rsid w:val="00A91E14"/>
    <w:rsid w:val="00A946C0"/>
    <w:rsid w:val="00A95789"/>
    <w:rsid w:val="00AA51F8"/>
    <w:rsid w:val="00AB7AB6"/>
    <w:rsid w:val="00AD63ED"/>
    <w:rsid w:val="00B20E6E"/>
    <w:rsid w:val="00B27C37"/>
    <w:rsid w:val="00B64BAD"/>
    <w:rsid w:val="00B71F48"/>
    <w:rsid w:val="00B85441"/>
    <w:rsid w:val="00BA2115"/>
    <w:rsid w:val="00BA2BBC"/>
    <w:rsid w:val="00BB1D33"/>
    <w:rsid w:val="00BC3A72"/>
    <w:rsid w:val="00BF6E20"/>
    <w:rsid w:val="00BF721C"/>
    <w:rsid w:val="00C23B37"/>
    <w:rsid w:val="00C5078A"/>
    <w:rsid w:val="00C6031D"/>
    <w:rsid w:val="00C67EF9"/>
    <w:rsid w:val="00CB1C45"/>
    <w:rsid w:val="00CB35FC"/>
    <w:rsid w:val="00CC4D02"/>
    <w:rsid w:val="00CE5D17"/>
    <w:rsid w:val="00D0139E"/>
    <w:rsid w:val="00D31F70"/>
    <w:rsid w:val="00D46DA3"/>
    <w:rsid w:val="00D519EB"/>
    <w:rsid w:val="00D62C30"/>
    <w:rsid w:val="00D65BF6"/>
    <w:rsid w:val="00D77858"/>
    <w:rsid w:val="00D91CDF"/>
    <w:rsid w:val="00DA06D1"/>
    <w:rsid w:val="00DC2E4C"/>
    <w:rsid w:val="00DE2008"/>
    <w:rsid w:val="00DE3241"/>
    <w:rsid w:val="00DE4D95"/>
    <w:rsid w:val="00DE4E2E"/>
    <w:rsid w:val="00E157BA"/>
    <w:rsid w:val="00E16DB6"/>
    <w:rsid w:val="00E225BF"/>
    <w:rsid w:val="00E24A5C"/>
    <w:rsid w:val="00E7016B"/>
    <w:rsid w:val="00E7391B"/>
    <w:rsid w:val="00E819E4"/>
    <w:rsid w:val="00E93799"/>
    <w:rsid w:val="00EA34B2"/>
    <w:rsid w:val="00EB15E3"/>
    <w:rsid w:val="00EB667F"/>
    <w:rsid w:val="00EE3F09"/>
    <w:rsid w:val="00F114EB"/>
    <w:rsid w:val="00F2429B"/>
    <w:rsid w:val="00F429C8"/>
    <w:rsid w:val="00F52E1E"/>
    <w:rsid w:val="00F73871"/>
    <w:rsid w:val="00F77957"/>
    <w:rsid w:val="00F84C87"/>
    <w:rsid w:val="00F9692C"/>
    <w:rsid w:val="00F9786C"/>
    <w:rsid w:val="00FA60CD"/>
    <w:rsid w:val="00FC20CD"/>
    <w:rsid w:val="00FC3EAA"/>
    <w:rsid w:val="00FD56DE"/>
    <w:rsid w:val="00FE79C0"/>
    <w:rsid w:val="00FE7E7E"/>
    <w:rsid w:val="014ABE78"/>
    <w:rsid w:val="11C9A4DD"/>
    <w:rsid w:val="15AF5139"/>
    <w:rsid w:val="2F9A4806"/>
    <w:rsid w:val="334CA2F3"/>
    <w:rsid w:val="361E17C9"/>
    <w:rsid w:val="363E3092"/>
    <w:rsid w:val="50B5B86F"/>
    <w:rsid w:val="642C8B78"/>
    <w:rsid w:val="64B4AB48"/>
    <w:rsid w:val="64DE1791"/>
    <w:rsid w:val="65798446"/>
    <w:rsid w:val="6D99246A"/>
    <w:rsid w:val="71589368"/>
    <w:rsid w:val="798BD205"/>
    <w:rsid w:val="79B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712F"/>
  <w14:defaultImageDpi w14:val="32767"/>
  <w15:chartTrackingRefBased/>
  <w15:docId w15:val="{E527B57F-C352-D04E-BAE4-00D519E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86"/>
  </w:style>
  <w:style w:type="character" w:styleId="PageNumber">
    <w:name w:val="page number"/>
    <w:basedOn w:val="DefaultParagraphFont"/>
    <w:uiPriority w:val="99"/>
    <w:semiHidden/>
    <w:unhideWhenUsed/>
    <w:rsid w:val="00040986"/>
  </w:style>
  <w:style w:type="table" w:styleId="TableGrid">
    <w:name w:val="Table Grid"/>
    <w:basedOn w:val="TableNormal"/>
    <w:uiPriority w:val="39"/>
    <w:rsid w:val="0004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7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BC3A7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normaltextrun">
    <w:name w:val="normaltextrun"/>
    <w:basedOn w:val="DefaultParagraphFont"/>
    <w:rsid w:val="005267CE"/>
  </w:style>
  <w:style w:type="character" w:customStyle="1" w:styleId="eop">
    <w:name w:val="eop"/>
    <w:basedOn w:val="DefaultParagraphFont"/>
    <w:rsid w:val="005267CE"/>
  </w:style>
  <w:style w:type="paragraph" w:customStyle="1" w:styleId="paragraph">
    <w:name w:val="paragraph"/>
    <w:basedOn w:val="Normal"/>
    <w:rsid w:val="005267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pellingerror">
    <w:name w:val="spellingerror"/>
    <w:basedOn w:val="DefaultParagraphFont"/>
    <w:rsid w:val="005267CE"/>
  </w:style>
  <w:style w:type="paragraph" w:styleId="NormalWeb">
    <w:name w:val="Normal (Web)"/>
    <w:basedOn w:val="Normal"/>
    <w:uiPriority w:val="99"/>
    <w:unhideWhenUsed/>
    <w:rsid w:val="001963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99"/>
    <w:qFormat/>
    <w:rsid w:val="00376EA3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customStyle="1" w:styleId="TableParagraph">
    <w:name w:val="Table Paragraph"/>
    <w:basedOn w:val="Normal"/>
    <w:rsid w:val="00A95789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E4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07c04-8786-433e-8208-e0d42b7344d5" xsi:nil="true"/>
    <lcf76f155ced4ddcb4097134ff3c332f xmlns="34684cb3-e614-4402-8de7-208e930e36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8BF19889E5C4A884FE862C12E2E73" ma:contentTypeVersion="18" ma:contentTypeDescription="Create a new document." ma:contentTypeScope="" ma:versionID="c1aece9f8a5a60a85acf2dde1b3d4264">
  <xsd:schema xmlns:xsd="http://www.w3.org/2001/XMLSchema" xmlns:xs="http://www.w3.org/2001/XMLSchema" xmlns:p="http://schemas.microsoft.com/office/2006/metadata/properties" xmlns:ns2="34684cb3-e614-4402-8de7-208e930e3685" xmlns:ns3="9f307c04-8786-433e-8208-e0d42b7344d5" targetNamespace="http://schemas.microsoft.com/office/2006/metadata/properties" ma:root="true" ma:fieldsID="f1751e69ba735341695076fe40cecf77" ns2:_="" ns3:_="">
    <xsd:import namespace="34684cb3-e614-4402-8de7-208e930e3685"/>
    <xsd:import namespace="9f307c04-8786-433e-8208-e0d42b734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4cb3-e614-4402-8de7-208e930e3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07c04-8786-433e-8208-e0d42b734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70b9c-da14-4792-ab35-df89a5539a88}" ma:internalName="TaxCatchAll" ma:showField="CatchAllData" ma:web="9f307c04-8786-433e-8208-e0d42b734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B08F9-FF31-4379-9A9A-607C6BF7AAF7}">
  <ds:schemaRefs>
    <ds:schemaRef ds:uri="http://schemas.microsoft.com/office/2006/metadata/properties"/>
    <ds:schemaRef ds:uri="http://schemas.microsoft.com/office/infopath/2007/PartnerControls"/>
    <ds:schemaRef ds:uri="9f307c04-8786-433e-8208-e0d42b7344d5"/>
    <ds:schemaRef ds:uri="34684cb3-e614-4402-8de7-208e930e3685"/>
  </ds:schemaRefs>
</ds:datastoreItem>
</file>

<file path=customXml/itemProps2.xml><?xml version="1.0" encoding="utf-8"?>
<ds:datastoreItem xmlns:ds="http://schemas.openxmlformats.org/officeDocument/2006/customXml" ds:itemID="{086F0B76-FFC1-409E-A2C5-43CF19E88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4cb3-e614-4402-8de7-208e930e3685"/>
    <ds:schemaRef ds:uri="9f307c04-8786-433e-8208-e0d42b734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816E3-7BA5-4EC3-8274-94783136A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McCoy</dc:creator>
  <cp:keywords/>
  <dc:description/>
  <cp:lastModifiedBy>Alex McManus</cp:lastModifiedBy>
  <cp:revision>9</cp:revision>
  <cp:lastPrinted>2019-10-21T08:33:00Z</cp:lastPrinted>
  <dcterms:created xsi:type="dcterms:W3CDTF">2022-07-01T06:49:00Z</dcterms:created>
  <dcterms:modified xsi:type="dcterms:W3CDTF">2022-07-20T08:50:00Z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0x0101004A48BF19889E5C4A884FE862C12E2E73</vt:lpwstr>
  </property>
</Properties>
</file>